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92" w:rsidRPr="00AF63D9" w:rsidRDefault="008E4F3F" w:rsidP="00E12354">
      <w:pPr>
        <w:pStyle w:val="Heading1"/>
        <w:rPr>
          <w:color w:val="000000"/>
          <w:rtl/>
        </w:rPr>
      </w:pPr>
      <w:r>
        <w:rPr>
          <w:noProof/>
        </w:rPr>
        <w:drawing>
          <wp:anchor distT="0" distB="0" distL="114300" distR="114300" simplePos="0" relativeHeight="251673088" behindDoc="0" locked="0" layoutInCell="1" allowOverlap="1">
            <wp:simplePos x="0" y="0"/>
            <wp:positionH relativeFrom="column">
              <wp:posOffset>466090</wp:posOffset>
            </wp:positionH>
            <wp:positionV relativeFrom="paragraph">
              <wp:posOffset>50165</wp:posOffset>
            </wp:positionV>
            <wp:extent cx="636905" cy="1193800"/>
            <wp:effectExtent l="0" t="0" r="0" b="0"/>
            <wp:wrapNone/>
            <wp:docPr id="604" name="Picture 533" descr="IAU_CT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IAU_CT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3D9">
        <w:rPr>
          <w:rFonts w:hint="cs"/>
          <w:noProof/>
          <w:color w:val="000000"/>
          <w:rtl/>
        </w:rPr>
        <w:drawing>
          <wp:anchor distT="0" distB="0" distL="114300" distR="114300" simplePos="0" relativeHeight="251645440" behindDoc="0" locked="0" layoutInCell="1" allowOverlap="1">
            <wp:simplePos x="0" y="0"/>
            <wp:positionH relativeFrom="column">
              <wp:posOffset>4306570</wp:posOffset>
            </wp:positionH>
            <wp:positionV relativeFrom="paragraph">
              <wp:posOffset>83820</wp:posOffset>
            </wp:positionV>
            <wp:extent cx="1494155" cy="1122045"/>
            <wp:effectExtent l="0" t="0" r="0" b="0"/>
            <wp:wrapNone/>
            <wp:docPr id="603" name="Picture 323" descr="سانا سیستم راش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سانا سیستم راشا"/>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415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92" w:rsidRPr="00AF63D9" w:rsidRDefault="00FC3E92" w:rsidP="00FC3E92">
      <w:pPr>
        <w:tabs>
          <w:tab w:val="left" w:pos="26"/>
          <w:tab w:val="center" w:pos="1543"/>
          <w:tab w:val="left" w:pos="2013"/>
        </w:tabs>
        <w:bidi/>
        <w:ind w:firstLine="285"/>
        <w:rPr>
          <w:b/>
          <w:bCs/>
          <w:color w:val="000000"/>
          <w:sz w:val="28"/>
          <w:rtl/>
        </w:rPr>
      </w:pPr>
    </w:p>
    <w:p w:rsidR="00FC3E92" w:rsidRPr="00AF63D9" w:rsidRDefault="00FC3E92" w:rsidP="00FC3E92">
      <w:pPr>
        <w:tabs>
          <w:tab w:val="left" w:pos="26"/>
        </w:tabs>
        <w:bidi/>
        <w:ind w:firstLine="285"/>
        <w:jc w:val="center"/>
        <w:rPr>
          <w:b/>
          <w:bCs/>
          <w:color w:val="000000"/>
          <w:sz w:val="28"/>
          <w:rtl/>
        </w:rPr>
      </w:pPr>
    </w:p>
    <w:p w:rsidR="00FC3E92" w:rsidRPr="00AF63D9" w:rsidRDefault="00FC3E92" w:rsidP="00FC3E92">
      <w:pPr>
        <w:tabs>
          <w:tab w:val="left" w:pos="26"/>
        </w:tabs>
        <w:bidi/>
        <w:ind w:firstLine="285"/>
        <w:jc w:val="center"/>
        <w:rPr>
          <w:b/>
          <w:bCs/>
          <w:color w:val="000000"/>
          <w:sz w:val="28"/>
          <w:rtl/>
        </w:rPr>
      </w:pPr>
    </w:p>
    <w:p w:rsidR="00FC3E92" w:rsidRPr="00AF63D9" w:rsidRDefault="00FC3E92" w:rsidP="00E9064B">
      <w:pPr>
        <w:bidi/>
        <w:jc w:val="center"/>
        <w:rPr>
          <w:rFonts w:ascii="IranNastaliq" w:hAnsi="IranNastaliq" w:cs="Titr"/>
          <w:color w:val="000000"/>
          <w:sz w:val="28"/>
          <w:rtl/>
        </w:rPr>
      </w:pPr>
    </w:p>
    <w:p w:rsidR="00BA097A" w:rsidRPr="00AF63D9" w:rsidRDefault="00BA097A" w:rsidP="00FC3E92">
      <w:pPr>
        <w:shd w:val="clear" w:color="auto" w:fill="FFFFFF"/>
        <w:tabs>
          <w:tab w:val="left" w:pos="327"/>
        </w:tabs>
        <w:bidi/>
        <w:spacing w:before="120" w:after="120" w:line="360" w:lineRule="auto"/>
        <w:jc w:val="center"/>
        <w:rPr>
          <w:rFonts w:cs="B Titr"/>
          <w:color w:val="000000"/>
          <w:sz w:val="28"/>
          <w:rtl/>
        </w:rPr>
      </w:pPr>
    </w:p>
    <w:p w:rsidR="00FC3E92" w:rsidRPr="00AF63D9" w:rsidRDefault="00FC3E92" w:rsidP="0080237F">
      <w:pPr>
        <w:shd w:val="clear" w:color="auto" w:fill="FFFFFF"/>
        <w:tabs>
          <w:tab w:val="left" w:pos="327"/>
        </w:tabs>
        <w:bidi/>
        <w:spacing w:before="120" w:after="120" w:line="360" w:lineRule="auto"/>
        <w:jc w:val="center"/>
        <w:rPr>
          <w:rFonts w:cs="B Titr"/>
          <w:color w:val="000000"/>
          <w:sz w:val="36"/>
          <w:szCs w:val="36"/>
          <w:rtl/>
        </w:rPr>
      </w:pPr>
      <w:r w:rsidRPr="00AF63D9">
        <w:rPr>
          <w:rFonts w:cs="B Titr" w:hint="cs"/>
          <w:color w:val="000000"/>
          <w:sz w:val="32"/>
          <w:szCs w:val="32"/>
          <w:rtl/>
        </w:rPr>
        <w:t>سند راهبرد</w:t>
      </w:r>
      <w:r w:rsidR="00C14AC6">
        <w:rPr>
          <w:rFonts w:cs="B Titr" w:hint="cs"/>
          <w:color w:val="000000"/>
          <w:sz w:val="32"/>
          <w:szCs w:val="32"/>
          <w:rtl/>
        </w:rPr>
        <w:t>ی</w:t>
      </w:r>
      <w:r w:rsidRPr="00AF63D9">
        <w:rPr>
          <w:rFonts w:cs="B Titr" w:hint="cs"/>
          <w:color w:val="000000"/>
          <w:sz w:val="32"/>
          <w:szCs w:val="32"/>
          <w:rtl/>
        </w:rPr>
        <w:t xml:space="preserve"> </w:t>
      </w:r>
      <w:r w:rsidR="0080237F" w:rsidRPr="00AF63D9">
        <w:rPr>
          <w:rFonts w:cs="B Titr" w:hint="cs"/>
          <w:color w:val="000000"/>
          <w:sz w:val="32"/>
          <w:szCs w:val="32"/>
          <w:rtl/>
        </w:rPr>
        <w:t>گمرک جمهوری اسلامی ایران در افق 1405</w:t>
      </w:r>
    </w:p>
    <w:p w:rsidR="00FC3E92" w:rsidRPr="00AF63D9" w:rsidRDefault="008E4F3F" w:rsidP="00FC3E92">
      <w:pPr>
        <w:tabs>
          <w:tab w:val="left" w:pos="26"/>
        </w:tabs>
        <w:bidi/>
        <w:ind w:firstLine="285"/>
        <w:jc w:val="center"/>
        <w:rPr>
          <w:rFonts w:ascii="IranNastaliq" w:hAnsi="IranNastaliq" w:cs="IranNastaliq"/>
          <w:b/>
          <w:bCs/>
          <w:color w:val="000000"/>
          <w:sz w:val="28"/>
          <w:rtl/>
        </w:rPr>
      </w:pPr>
      <w:r w:rsidRPr="00AF63D9">
        <w:rPr>
          <w:rFonts w:ascii="IranNastaliq" w:hAnsi="IranNastaliq" w:cs="IranNastaliq"/>
          <w:b/>
          <w:bCs/>
          <w:noProof/>
          <w:color w:val="000000"/>
          <w:sz w:val="28"/>
          <w:rtl/>
        </w:rPr>
        <mc:AlternateContent>
          <mc:Choice Requires="wps">
            <w:drawing>
              <wp:anchor distT="0" distB="0" distL="114300" distR="114300" simplePos="0" relativeHeight="251642368" behindDoc="0" locked="0" layoutInCell="1" allowOverlap="1">
                <wp:simplePos x="0" y="0"/>
                <wp:positionH relativeFrom="column">
                  <wp:posOffset>36830</wp:posOffset>
                </wp:positionH>
                <wp:positionV relativeFrom="paragraph">
                  <wp:posOffset>-5080</wp:posOffset>
                </wp:positionV>
                <wp:extent cx="5614670" cy="1652270"/>
                <wp:effectExtent l="13335" t="11430" r="77470" b="79375"/>
                <wp:wrapNone/>
                <wp:docPr id="602"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16522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C14AC6" w:rsidRPr="00681D6F" w:rsidRDefault="00C14AC6" w:rsidP="00FC3E92">
                            <w:pPr>
                              <w:shd w:val="clear" w:color="auto" w:fill="FFFFFF"/>
                              <w:tabs>
                                <w:tab w:val="left" w:pos="327"/>
                              </w:tabs>
                              <w:jc w:val="center"/>
                              <w:rPr>
                                <w:rFonts w:cs="B Titr"/>
                                <w:b/>
                                <w:bCs/>
                                <w:sz w:val="4"/>
                                <w:szCs w:val="4"/>
                                <w:rtl/>
                              </w:rPr>
                            </w:pPr>
                          </w:p>
                          <w:p w:rsidR="00C14AC6" w:rsidRDefault="00C14AC6" w:rsidP="00D4439B">
                            <w:pPr>
                              <w:shd w:val="clear" w:color="auto" w:fill="FFFFFF"/>
                              <w:tabs>
                                <w:tab w:val="left" w:pos="327"/>
                              </w:tabs>
                              <w:spacing w:line="360" w:lineRule="auto"/>
                              <w:jc w:val="center"/>
                              <w:rPr>
                                <w:rFonts w:cs="B Titr"/>
                                <w:sz w:val="36"/>
                                <w:szCs w:val="36"/>
                                <w:rtl/>
                              </w:rPr>
                            </w:pPr>
                            <w:r w:rsidRPr="002E4A5C">
                              <w:rPr>
                                <w:rFonts w:cs="B Titr" w:hint="cs"/>
                                <w:sz w:val="36"/>
                                <w:szCs w:val="36"/>
                                <w:rtl/>
                              </w:rPr>
                              <w:t>گزارش</w:t>
                            </w:r>
                            <w:r>
                              <w:rPr>
                                <w:rFonts w:cs="B Titr" w:hint="cs"/>
                                <w:sz w:val="36"/>
                                <w:szCs w:val="36"/>
                                <w:rtl/>
                              </w:rPr>
                              <w:t xml:space="preserve"> اول</w:t>
                            </w:r>
                          </w:p>
                          <w:p w:rsidR="00C14AC6" w:rsidRPr="000476B4" w:rsidRDefault="00C14AC6" w:rsidP="0080237F">
                            <w:pPr>
                              <w:shd w:val="clear" w:color="auto" w:fill="FFFFFF"/>
                              <w:tabs>
                                <w:tab w:val="left" w:pos="327"/>
                              </w:tabs>
                              <w:jc w:val="center"/>
                              <w:rPr>
                                <w:rFonts w:cs="B Titr"/>
                                <w:sz w:val="36"/>
                                <w:szCs w:val="36"/>
                              </w:rPr>
                            </w:pPr>
                            <w:r>
                              <w:rPr>
                                <w:rFonts w:cs="B Titr" w:hint="cs"/>
                                <w:sz w:val="36"/>
                                <w:szCs w:val="36"/>
                                <w:rtl/>
                              </w:rPr>
                              <w:t>روش تحقیق، تعاریف و مدل</w:t>
                            </w:r>
                            <w:r>
                              <w:rPr>
                                <w:rFonts w:cs="B Titr"/>
                                <w:sz w:val="36"/>
                                <w:szCs w:val="36"/>
                                <w:rtl/>
                              </w:rPr>
                              <w:softHyphen/>
                            </w:r>
                            <w:r w:rsidR="006C164D">
                              <w:rPr>
                                <w:rFonts w:cs="B Titr" w:hint="cs"/>
                                <w:sz w:val="36"/>
                                <w:szCs w:val="36"/>
                                <w:rtl/>
                              </w:rPr>
                              <w:t xml:space="preserve"> برنامه</w:t>
                            </w:r>
                            <w:r w:rsidR="006C164D">
                              <w:rPr>
                                <w:rFonts w:cs="B Titr"/>
                                <w:sz w:val="36"/>
                                <w:szCs w:val="36"/>
                                <w:rtl/>
                              </w:rPr>
                              <w:softHyphen/>
                            </w:r>
                            <w:r>
                              <w:rPr>
                                <w:rFonts w:cs="B Titr" w:hint="cs"/>
                                <w:sz w:val="36"/>
                                <w:szCs w:val="36"/>
                                <w:rtl/>
                              </w:rPr>
                              <w:t>ریزی راهبردی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3" o:spid="_x0000_s1026" style="position:absolute;left:0;text-align:left;margin-left:2.9pt;margin-top:-.4pt;width:442.1pt;height:13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HbgwIAABgFAAAOAAAAZHJzL2Uyb0RvYy54bWysVG1v0zAQ/o7Ef7D8neVlbbpVS6dpYwhp&#10;wMRAfHZtJzE4trHdpuXXc75kXcf4hHAky5e7e3zPvfjictdrspU+KGtqWpzklEjDrVCmrenXL7dv&#10;zigJkRnBtDWypnsZ6OXq9auLwS1laTurhfQEQExYDq6mXYxumWWBd7Jn4cQ6aUDZWN+zCKJvM+HZ&#10;AOi9zso8r7LBeuG85TIE+HszKukK8ZtG8vipaYKMRNcUYou4e9zXac9WF2zZeuY6xacw2D9E0TNl&#10;4NID1A2LjGy8egHVK+5tsE084bbPbNMoLpEDsCnyP9g8dMxJ5ALJCe6QpvD/YPnH7b0nStS0yktK&#10;DOuhSFebaPFuUp6fphQNLizB8sHd+0QyuDvLfwRi7HXHTCuvvLdDJ5mAwIpknz1zSEIAV7IePlgB&#10;+AzwMVu7xvcJEPJAdliU/aEochcJh5/zqphVC6gdB11RzcsShHQHWz66Ox/iO2l7kg419XZjxGco&#10;Pd7BtnchYmnERI+J75Q0vYZCb5kmRVVViwlxMgbsR0zka7USt0prFHy7vtaegGtNb3FNzuHYTBsy&#10;1PR8Xs4xime6cAyR4/obBPLABk25fWsEniNTejxDlNqkkCQ2+kTTbqL0D50YiFApG0W+WFSnFCRo&#10;e8hdWpQw3cK88ugp8TZ+U7HDgqfsvyB5lqdvTKZ2HRupzxFoLMRECItyuB+lo9CwKVIfjP0Ud+sd&#10;eKfmWFuxh/aAQLAH4DmBQ2f9L0oGGM2ahp8b5iUl+r2BFjsvZrM0yyjM5osSBH+sWR9rmOEAVdMI&#10;pPF4Hcf53ziv2i5lCKkZm9q+UTFReopqEmD8kM/0VKT5PpbR6ulBW/0GAAD//wMAUEsDBBQABgAI&#10;AAAAIQBmzMws3AAAAAcBAAAPAAAAZHJzL2Rvd25yZXYueG1sTM/BTsMwDAbgOxLvEBmJG0s3GFtL&#10;0wkQHJB2YXDh5jamrUicqsm2wtPjneBo/dbvz+Vm8k4daIx9YAPzWQaKuAm259bA+9vz1RpUTMgW&#10;XWAy8E0RNtX5WYmFDUd+pcMutUpKOBZooEtpKLSOTUce4ywMxJJ9htFjknFstR3xKOXe6UWW3WqP&#10;PcuFDgd67Kj52u29Afzh8SO6l9W0Ctcuf5inp22djLm8mO7vQCWa0t8ynPhCh0pMddizjcoZWAo8&#10;GTj5JV3nmXxWG1gs8xvQVan/+6tfAAAA//8DAFBLAQItABQABgAIAAAAIQC2gziS/gAAAOEBAAAT&#10;AAAAAAAAAAAAAAAAAAAAAABbQ29udGVudF9UeXBlc10ueG1sUEsBAi0AFAAGAAgAAAAhADj9If/W&#10;AAAAlAEAAAsAAAAAAAAAAAAAAAAALwEAAF9yZWxzLy5yZWxzUEsBAi0AFAAGAAgAAAAhAFkzQduD&#10;AgAAGAUAAA4AAAAAAAAAAAAAAAAALgIAAGRycy9lMm9Eb2MueG1sUEsBAi0AFAAGAAgAAAAhAGbM&#10;zCzcAAAABwEAAA8AAAAAAAAAAAAAAAAA3QQAAGRycy9kb3ducmV2LnhtbFBLBQYAAAAABAAEAPMA&#10;AADmBQAAAAA=&#10;">
                <v:shadow on="t" opacity=".5" offset="6pt,6pt"/>
                <v:textbox>
                  <w:txbxContent>
                    <w:p w:rsidR="00C14AC6" w:rsidRPr="00681D6F" w:rsidRDefault="00C14AC6" w:rsidP="00FC3E92">
                      <w:pPr>
                        <w:shd w:val="clear" w:color="auto" w:fill="FFFFFF"/>
                        <w:tabs>
                          <w:tab w:val="left" w:pos="327"/>
                        </w:tabs>
                        <w:jc w:val="center"/>
                        <w:rPr>
                          <w:rFonts w:cs="B Titr"/>
                          <w:b/>
                          <w:bCs/>
                          <w:sz w:val="4"/>
                          <w:szCs w:val="4"/>
                          <w:rtl/>
                        </w:rPr>
                      </w:pPr>
                    </w:p>
                    <w:p w:rsidR="00C14AC6" w:rsidRDefault="00C14AC6" w:rsidP="00D4439B">
                      <w:pPr>
                        <w:shd w:val="clear" w:color="auto" w:fill="FFFFFF"/>
                        <w:tabs>
                          <w:tab w:val="left" w:pos="327"/>
                        </w:tabs>
                        <w:spacing w:line="360" w:lineRule="auto"/>
                        <w:jc w:val="center"/>
                        <w:rPr>
                          <w:rFonts w:cs="B Titr" w:hint="cs"/>
                          <w:sz w:val="36"/>
                          <w:szCs w:val="36"/>
                          <w:rtl/>
                        </w:rPr>
                      </w:pPr>
                      <w:r w:rsidRPr="002E4A5C">
                        <w:rPr>
                          <w:rFonts w:cs="B Titr" w:hint="cs"/>
                          <w:sz w:val="36"/>
                          <w:szCs w:val="36"/>
                          <w:rtl/>
                        </w:rPr>
                        <w:t>گزارش</w:t>
                      </w:r>
                      <w:r>
                        <w:rPr>
                          <w:rFonts w:cs="B Titr" w:hint="cs"/>
                          <w:sz w:val="36"/>
                          <w:szCs w:val="36"/>
                          <w:rtl/>
                        </w:rPr>
                        <w:t xml:space="preserve"> اول</w:t>
                      </w:r>
                    </w:p>
                    <w:p w:rsidR="00C14AC6" w:rsidRPr="000476B4" w:rsidRDefault="00C14AC6" w:rsidP="0080237F">
                      <w:pPr>
                        <w:shd w:val="clear" w:color="auto" w:fill="FFFFFF"/>
                        <w:tabs>
                          <w:tab w:val="left" w:pos="327"/>
                        </w:tabs>
                        <w:jc w:val="center"/>
                        <w:rPr>
                          <w:rFonts w:cs="B Titr"/>
                          <w:sz w:val="36"/>
                          <w:szCs w:val="36"/>
                        </w:rPr>
                      </w:pPr>
                      <w:r>
                        <w:rPr>
                          <w:rFonts w:cs="B Titr" w:hint="cs"/>
                          <w:sz w:val="36"/>
                          <w:szCs w:val="36"/>
                          <w:rtl/>
                        </w:rPr>
                        <w:t>روش تحقیق، تعاریف و مدل</w:t>
                      </w:r>
                      <w:r>
                        <w:rPr>
                          <w:rFonts w:cs="B Titr"/>
                          <w:sz w:val="36"/>
                          <w:szCs w:val="36"/>
                          <w:rtl/>
                        </w:rPr>
                        <w:softHyphen/>
                      </w:r>
                      <w:r w:rsidR="006C164D">
                        <w:rPr>
                          <w:rFonts w:cs="B Titr" w:hint="cs"/>
                          <w:sz w:val="36"/>
                          <w:szCs w:val="36"/>
                          <w:rtl/>
                        </w:rPr>
                        <w:t xml:space="preserve"> برنامه</w:t>
                      </w:r>
                      <w:r w:rsidR="006C164D">
                        <w:rPr>
                          <w:rFonts w:cs="B Titr"/>
                          <w:sz w:val="36"/>
                          <w:szCs w:val="36"/>
                          <w:rtl/>
                        </w:rPr>
                        <w:softHyphen/>
                      </w:r>
                      <w:r>
                        <w:rPr>
                          <w:rFonts w:cs="B Titr" w:hint="cs"/>
                          <w:sz w:val="36"/>
                          <w:szCs w:val="36"/>
                          <w:rtl/>
                        </w:rPr>
                        <w:t>ریزی راهبردی</w:t>
                      </w:r>
                    </w:p>
                  </w:txbxContent>
                </v:textbox>
              </v:roundrect>
            </w:pict>
          </mc:Fallback>
        </mc:AlternateContent>
      </w:r>
    </w:p>
    <w:p w:rsidR="00FC3E92" w:rsidRPr="00AF63D9" w:rsidRDefault="00FC3E92" w:rsidP="00FC3E92">
      <w:pPr>
        <w:tabs>
          <w:tab w:val="left" w:pos="26"/>
        </w:tabs>
        <w:bidi/>
        <w:ind w:firstLine="285"/>
        <w:jc w:val="center"/>
        <w:rPr>
          <w:rFonts w:cs="Titr"/>
          <w:b/>
          <w:bCs/>
          <w:color w:val="000000"/>
          <w:sz w:val="28"/>
          <w:rtl/>
        </w:rPr>
      </w:pPr>
    </w:p>
    <w:p w:rsidR="00FC3E92" w:rsidRPr="00AF63D9" w:rsidRDefault="00FC3E92" w:rsidP="00FC3E92">
      <w:pPr>
        <w:tabs>
          <w:tab w:val="left" w:pos="26"/>
        </w:tabs>
        <w:bidi/>
        <w:ind w:firstLine="285"/>
        <w:jc w:val="center"/>
        <w:rPr>
          <w:rFonts w:cs="Titr"/>
          <w:b/>
          <w:bCs/>
          <w:color w:val="000000"/>
          <w:sz w:val="28"/>
          <w:rtl/>
        </w:rPr>
      </w:pPr>
    </w:p>
    <w:p w:rsidR="00FC3E92" w:rsidRPr="00AF63D9" w:rsidRDefault="00FC3E92" w:rsidP="00FC3E92">
      <w:pPr>
        <w:tabs>
          <w:tab w:val="left" w:pos="26"/>
        </w:tabs>
        <w:bidi/>
        <w:ind w:firstLine="285"/>
        <w:jc w:val="center"/>
        <w:rPr>
          <w:rFonts w:cs="2  Titr"/>
          <w:b/>
          <w:bCs/>
          <w:color w:val="000000"/>
          <w:sz w:val="28"/>
          <w:rtl/>
        </w:rPr>
      </w:pPr>
    </w:p>
    <w:p w:rsidR="00FC3E92" w:rsidRPr="00AF63D9" w:rsidRDefault="00FC3E92" w:rsidP="00FC3E92">
      <w:pPr>
        <w:tabs>
          <w:tab w:val="left" w:pos="26"/>
        </w:tabs>
        <w:bidi/>
        <w:ind w:firstLine="285"/>
        <w:jc w:val="center"/>
        <w:rPr>
          <w:rFonts w:cs="2  Titr"/>
          <w:b/>
          <w:bCs/>
          <w:color w:val="000000"/>
          <w:sz w:val="28"/>
          <w:rtl/>
        </w:rPr>
      </w:pPr>
    </w:p>
    <w:p w:rsidR="00FC3E92" w:rsidRPr="00AF63D9" w:rsidRDefault="00FC3E92" w:rsidP="00FC3E92">
      <w:pPr>
        <w:tabs>
          <w:tab w:val="left" w:pos="26"/>
        </w:tabs>
        <w:bidi/>
        <w:ind w:firstLine="285"/>
        <w:jc w:val="center"/>
        <w:rPr>
          <w:rFonts w:cs="2  Titr"/>
          <w:b/>
          <w:bCs/>
          <w:color w:val="000000"/>
          <w:sz w:val="28"/>
        </w:rPr>
      </w:pPr>
    </w:p>
    <w:p w:rsidR="008D22DA" w:rsidRDefault="008D22DA" w:rsidP="008D22DA">
      <w:pPr>
        <w:tabs>
          <w:tab w:val="left" w:pos="26"/>
        </w:tabs>
        <w:bidi/>
        <w:jc w:val="center"/>
        <w:rPr>
          <w:rFonts w:cs="B Titr"/>
          <w:b/>
          <w:bCs/>
          <w:color w:val="000000"/>
          <w:sz w:val="28"/>
          <w:rtl/>
        </w:rPr>
      </w:pPr>
    </w:p>
    <w:p w:rsidR="006C164D" w:rsidRDefault="006C164D" w:rsidP="006C164D">
      <w:pPr>
        <w:tabs>
          <w:tab w:val="left" w:pos="26"/>
        </w:tabs>
        <w:bidi/>
        <w:jc w:val="center"/>
        <w:rPr>
          <w:rFonts w:cs="B Titr"/>
          <w:b/>
          <w:bCs/>
          <w:color w:val="000000"/>
          <w:sz w:val="28"/>
          <w:rtl/>
        </w:rPr>
      </w:pPr>
    </w:p>
    <w:p w:rsidR="006C164D" w:rsidRDefault="006C164D" w:rsidP="006C164D">
      <w:pPr>
        <w:tabs>
          <w:tab w:val="left" w:pos="26"/>
        </w:tabs>
        <w:bidi/>
        <w:jc w:val="center"/>
        <w:rPr>
          <w:rFonts w:cs="B Titr"/>
          <w:b/>
          <w:bCs/>
          <w:color w:val="000000"/>
          <w:sz w:val="28"/>
          <w:rtl/>
        </w:rPr>
      </w:pPr>
    </w:p>
    <w:p w:rsidR="006C164D" w:rsidRDefault="006C164D" w:rsidP="006C164D">
      <w:pPr>
        <w:tabs>
          <w:tab w:val="left" w:pos="26"/>
        </w:tabs>
        <w:bidi/>
        <w:jc w:val="center"/>
        <w:rPr>
          <w:rFonts w:cs="B Titr"/>
          <w:b/>
          <w:bCs/>
          <w:color w:val="000000"/>
          <w:sz w:val="28"/>
          <w:rtl/>
        </w:rPr>
      </w:pPr>
    </w:p>
    <w:p w:rsidR="006C164D" w:rsidRDefault="006C164D" w:rsidP="006C164D">
      <w:pPr>
        <w:tabs>
          <w:tab w:val="left" w:pos="26"/>
        </w:tabs>
        <w:bidi/>
        <w:jc w:val="center"/>
        <w:rPr>
          <w:rFonts w:cs="B Titr"/>
          <w:b/>
          <w:bCs/>
          <w:color w:val="000000"/>
          <w:sz w:val="28"/>
          <w:rtl/>
        </w:rPr>
      </w:pPr>
    </w:p>
    <w:p w:rsidR="006C164D" w:rsidRDefault="006C164D" w:rsidP="006C164D">
      <w:pPr>
        <w:tabs>
          <w:tab w:val="left" w:pos="26"/>
        </w:tabs>
        <w:bidi/>
        <w:jc w:val="center"/>
        <w:rPr>
          <w:rFonts w:cs="B Titr"/>
          <w:b/>
          <w:bCs/>
          <w:color w:val="000000"/>
          <w:sz w:val="28"/>
          <w:rtl/>
        </w:rPr>
      </w:pPr>
    </w:p>
    <w:p w:rsidR="006C164D" w:rsidRPr="00AF63D9" w:rsidRDefault="006C164D" w:rsidP="006C164D">
      <w:pPr>
        <w:tabs>
          <w:tab w:val="left" w:pos="26"/>
        </w:tabs>
        <w:bidi/>
        <w:jc w:val="center"/>
        <w:rPr>
          <w:rFonts w:cs="B Titr"/>
          <w:b/>
          <w:bCs/>
          <w:color w:val="000000"/>
          <w:sz w:val="28"/>
          <w:rtl/>
        </w:rPr>
      </w:pPr>
    </w:p>
    <w:p w:rsidR="007C7AE4" w:rsidRPr="00AF63D9" w:rsidRDefault="00D57F6E" w:rsidP="008D22DA">
      <w:pPr>
        <w:tabs>
          <w:tab w:val="left" w:pos="26"/>
        </w:tabs>
        <w:bidi/>
        <w:jc w:val="center"/>
        <w:rPr>
          <w:rFonts w:cs="B Titr"/>
          <w:b/>
          <w:bCs/>
          <w:color w:val="000000"/>
          <w:sz w:val="28"/>
          <w:rtl/>
        </w:rPr>
      </w:pPr>
      <w:r w:rsidRPr="00AF63D9">
        <w:rPr>
          <w:rFonts w:cs="B Titr" w:hint="cs"/>
          <w:b/>
          <w:bCs/>
          <w:color w:val="000000"/>
          <w:sz w:val="28"/>
          <w:rtl/>
        </w:rPr>
        <w:t>01</w:t>
      </w:r>
      <w:r w:rsidR="007C7AE4" w:rsidRPr="00AF63D9">
        <w:rPr>
          <w:rFonts w:cs="B Titr" w:hint="cs"/>
          <w:b/>
          <w:bCs/>
          <w:color w:val="000000"/>
          <w:sz w:val="28"/>
          <w:rtl/>
        </w:rPr>
        <w:t>-1032</w:t>
      </w:r>
    </w:p>
    <w:p w:rsidR="009C1AF3" w:rsidRPr="00AF63D9" w:rsidRDefault="0080237F" w:rsidP="008D22DA">
      <w:pPr>
        <w:tabs>
          <w:tab w:val="left" w:pos="26"/>
        </w:tabs>
        <w:bidi/>
        <w:jc w:val="center"/>
        <w:rPr>
          <w:rFonts w:cs="B Titr"/>
          <w:b/>
          <w:bCs/>
          <w:color w:val="000000"/>
          <w:sz w:val="28"/>
          <w:rtl/>
          <w:lang w:bidi="fa-IR"/>
        </w:rPr>
      </w:pPr>
      <w:r w:rsidRPr="00AF63D9">
        <w:rPr>
          <w:rFonts w:cs="B Titr" w:hint="cs"/>
          <w:b/>
          <w:bCs/>
          <w:color w:val="000000"/>
          <w:sz w:val="28"/>
          <w:rtl/>
          <w:lang w:bidi="fa-IR"/>
        </w:rPr>
        <w:t xml:space="preserve">کلینیک مدیریت دانشکاه آزاد اسلامی واحد تهران مرکزی </w:t>
      </w:r>
    </w:p>
    <w:p w:rsidR="00FC3E92" w:rsidRPr="00AF63D9" w:rsidRDefault="00C27804" w:rsidP="00C27804">
      <w:pPr>
        <w:tabs>
          <w:tab w:val="left" w:pos="26"/>
        </w:tabs>
        <w:bidi/>
        <w:jc w:val="center"/>
        <w:rPr>
          <w:rFonts w:cs="B Titr"/>
          <w:b/>
          <w:bCs/>
          <w:color w:val="000000"/>
          <w:sz w:val="28"/>
        </w:rPr>
      </w:pPr>
      <w:r>
        <w:rPr>
          <w:rFonts w:cs="B Titr" w:hint="cs"/>
          <w:b/>
          <w:bCs/>
          <w:color w:val="000000"/>
          <w:sz w:val="28"/>
          <w:rtl/>
        </w:rPr>
        <w:t xml:space="preserve">آبان </w:t>
      </w:r>
      <w:r w:rsidR="0080237F" w:rsidRPr="00AF63D9">
        <w:rPr>
          <w:rFonts w:cs="B Titr" w:hint="cs"/>
          <w:b/>
          <w:bCs/>
          <w:color w:val="000000"/>
          <w:sz w:val="28"/>
          <w:rtl/>
        </w:rPr>
        <w:t>ماه 1400</w:t>
      </w:r>
    </w:p>
    <w:p w:rsidR="00FC3E92" w:rsidRPr="00AF63D9" w:rsidRDefault="00FC3E92" w:rsidP="00FC3E92">
      <w:pPr>
        <w:tabs>
          <w:tab w:val="left" w:pos="327"/>
        </w:tabs>
        <w:bidi/>
        <w:ind w:left="360"/>
        <w:jc w:val="both"/>
        <w:rPr>
          <w:color w:val="000000"/>
          <w:sz w:val="28"/>
          <w:rtl/>
        </w:rPr>
        <w:sectPr w:rsidR="00FC3E92" w:rsidRPr="00AF63D9" w:rsidSect="00FC3E92">
          <w:headerReference w:type="default" r:id="rId11"/>
          <w:footerReference w:type="even" r:id="rId12"/>
          <w:footerReference w:type="default" r:id="rId13"/>
          <w:headerReference w:type="first" r:id="rId14"/>
          <w:footnotePr>
            <w:numRestart w:val="eachPage"/>
          </w:footnotePr>
          <w:pgSz w:w="11909" w:h="16834" w:code="9"/>
          <w:pgMar w:top="1701" w:right="1418" w:bottom="1418" w:left="1418" w:header="720" w:footer="720" w:gutter="0"/>
          <w:pgNumType w:start="0" w:chapStyle="1"/>
          <w:cols w:space="720"/>
          <w:titlePg/>
          <w:docGrid w:linePitch="360"/>
        </w:sectPr>
      </w:pPr>
    </w:p>
    <w:p w:rsidR="00FC3E92" w:rsidRPr="00AF63D9" w:rsidRDefault="00FC3E92" w:rsidP="00FC3E92">
      <w:pPr>
        <w:bidi/>
        <w:rPr>
          <w:rFonts w:cs="B Titr"/>
          <w:color w:val="000000"/>
          <w:sz w:val="28"/>
          <w:rtl/>
        </w:rPr>
      </w:pPr>
    </w:p>
    <w:p w:rsidR="00FC3E92" w:rsidRPr="00AF63D9" w:rsidRDefault="00FC3E92" w:rsidP="00FC3E92">
      <w:pPr>
        <w:bidi/>
        <w:rPr>
          <w:rFonts w:cs="B Titr"/>
          <w:color w:val="000000"/>
          <w:sz w:val="28"/>
          <w:rtl/>
        </w:rPr>
      </w:pPr>
    </w:p>
    <w:p w:rsidR="00FC3E92" w:rsidRPr="00AF63D9" w:rsidRDefault="00FC3E92" w:rsidP="00FC3E92">
      <w:pPr>
        <w:bidi/>
        <w:rPr>
          <w:rFonts w:cs="B Titr"/>
          <w:color w:val="000000"/>
          <w:sz w:val="28"/>
          <w:rtl/>
        </w:rPr>
      </w:pPr>
    </w:p>
    <w:p w:rsidR="00FC3E92" w:rsidRPr="00AF63D9" w:rsidRDefault="00FC3E92" w:rsidP="00FC3E92">
      <w:pPr>
        <w:bidi/>
        <w:ind w:firstLine="720"/>
        <w:rPr>
          <w:rFonts w:cs="B Titr"/>
          <w:color w:val="000000"/>
          <w:sz w:val="28"/>
          <w:rtl/>
        </w:rPr>
      </w:pPr>
    </w:p>
    <w:p w:rsidR="00FC3E92" w:rsidRPr="00AF63D9" w:rsidRDefault="008E4F3F" w:rsidP="00FC3E92">
      <w:pPr>
        <w:tabs>
          <w:tab w:val="left" w:pos="327"/>
        </w:tabs>
        <w:bidi/>
        <w:ind w:left="360"/>
        <w:jc w:val="both"/>
        <w:rPr>
          <w:color w:val="000000"/>
          <w:sz w:val="28"/>
          <w:rtl/>
        </w:rPr>
      </w:pPr>
      <w:r>
        <w:rPr>
          <w:noProof/>
        </w:rPr>
        <w:drawing>
          <wp:anchor distT="0" distB="0" distL="114300" distR="114300" simplePos="0" relativeHeight="251657728" behindDoc="0" locked="0" layoutInCell="1" allowOverlap="0">
            <wp:simplePos x="0" y="0"/>
            <wp:positionH relativeFrom="column">
              <wp:posOffset>1424305</wp:posOffset>
            </wp:positionH>
            <wp:positionV relativeFrom="paragraph">
              <wp:posOffset>1881505</wp:posOffset>
            </wp:positionV>
            <wp:extent cx="2946400" cy="2473325"/>
            <wp:effectExtent l="0" t="0" r="0" b="0"/>
            <wp:wrapNone/>
            <wp:docPr id="454" name="Picture 2" descr="BE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400"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92" w:rsidRPr="00AF63D9">
        <w:rPr>
          <w:rFonts w:cs="B Titr"/>
          <w:color w:val="000000"/>
          <w:sz w:val="28"/>
          <w:rtl/>
        </w:rPr>
        <w:br w:type="page"/>
      </w:r>
    </w:p>
    <w:p w:rsidR="00FC3E92" w:rsidRPr="00AF63D9" w:rsidRDefault="00FC3E92" w:rsidP="00FC3E92">
      <w:pPr>
        <w:tabs>
          <w:tab w:val="left" w:pos="26"/>
          <w:tab w:val="left" w:pos="70"/>
        </w:tabs>
        <w:bidi/>
        <w:ind w:left="70" w:firstLine="285"/>
        <w:rPr>
          <w:b/>
          <w:bCs/>
          <w:color w:val="000000"/>
          <w:sz w:val="28"/>
          <w:rtl/>
        </w:rPr>
      </w:pPr>
    </w:p>
    <w:p w:rsidR="000476B4" w:rsidRDefault="000476B4" w:rsidP="00FC3E92">
      <w:pPr>
        <w:tabs>
          <w:tab w:val="left" w:leader="dot" w:pos="8787"/>
        </w:tabs>
        <w:bidi/>
        <w:spacing w:after="120"/>
        <w:jc w:val="center"/>
        <w:rPr>
          <w:rFonts w:cs="B Titr"/>
          <w:color w:val="000000"/>
          <w:sz w:val="28"/>
          <w:rtl/>
        </w:rPr>
      </w:pPr>
    </w:p>
    <w:p w:rsidR="002C3026" w:rsidRDefault="002C3026" w:rsidP="002C3026">
      <w:pPr>
        <w:tabs>
          <w:tab w:val="left" w:leader="dot" w:pos="8787"/>
        </w:tabs>
        <w:bidi/>
        <w:spacing w:after="120"/>
        <w:jc w:val="center"/>
        <w:rPr>
          <w:rFonts w:cs="B Titr"/>
          <w:color w:val="000000"/>
          <w:sz w:val="28"/>
          <w:rtl/>
        </w:rPr>
      </w:pPr>
    </w:p>
    <w:p w:rsidR="002C3026" w:rsidRDefault="002C3026" w:rsidP="002C3026">
      <w:pPr>
        <w:tabs>
          <w:tab w:val="left" w:leader="dot" w:pos="8787"/>
        </w:tabs>
        <w:bidi/>
        <w:spacing w:after="120"/>
        <w:jc w:val="center"/>
        <w:rPr>
          <w:rFonts w:cs="B Titr"/>
          <w:color w:val="000000"/>
          <w:sz w:val="28"/>
          <w:rtl/>
        </w:rPr>
      </w:pPr>
      <w:r>
        <w:rPr>
          <w:rFonts w:cs="B Titr" w:hint="cs"/>
          <w:color w:val="000000"/>
          <w:sz w:val="28"/>
          <w:rtl/>
        </w:rPr>
        <w:t xml:space="preserve">فهرست مطالب </w:t>
      </w:r>
    </w:p>
    <w:p w:rsidR="00720787" w:rsidRPr="00D57D21" w:rsidRDefault="00720787" w:rsidP="00720787">
      <w:pPr>
        <w:pStyle w:val="TOC1"/>
        <w:rPr>
          <w:rFonts w:ascii="Calibri" w:hAnsi="Calibri"/>
          <w:sz w:val="22"/>
          <w:szCs w:val="22"/>
        </w:rPr>
      </w:pPr>
      <w:r w:rsidRPr="00720787">
        <w:rPr>
          <w:color w:val="000000"/>
          <w:sz w:val="28"/>
          <w:rtl/>
        </w:rPr>
        <w:fldChar w:fldCharType="begin"/>
      </w:r>
      <w:r w:rsidRPr="00720787">
        <w:rPr>
          <w:color w:val="000000"/>
          <w:sz w:val="28"/>
          <w:rtl/>
        </w:rPr>
        <w:instrText xml:space="preserve"> </w:instrText>
      </w:r>
      <w:r w:rsidRPr="00720787">
        <w:rPr>
          <w:color w:val="000000"/>
          <w:sz w:val="28"/>
        </w:rPr>
        <w:instrText xml:space="preserve">TOC </w:instrText>
      </w:r>
      <w:r w:rsidRPr="00720787">
        <w:rPr>
          <w:color w:val="000000"/>
          <w:sz w:val="28"/>
          <w:rtl/>
        </w:rPr>
        <w:instrText>\</w:instrText>
      </w:r>
      <w:r w:rsidRPr="00720787">
        <w:rPr>
          <w:color w:val="000000"/>
          <w:sz w:val="28"/>
        </w:rPr>
        <w:instrText>h \z \t "aaa,1,bbb,1"</w:instrText>
      </w:r>
      <w:r w:rsidRPr="00720787">
        <w:rPr>
          <w:color w:val="000000"/>
          <w:sz w:val="28"/>
          <w:rtl/>
        </w:rPr>
        <w:instrText xml:space="preserve"> </w:instrText>
      </w:r>
      <w:r w:rsidRPr="00720787">
        <w:rPr>
          <w:color w:val="000000"/>
          <w:sz w:val="28"/>
          <w:rtl/>
        </w:rPr>
        <w:fldChar w:fldCharType="separate"/>
      </w:r>
      <w:hyperlink w:anchor="_Toc80966212" w:history="1">
        <w:r w:rsidRPr="00720787">
          <w:rPr>
            <w:rStyle w:val="Hyperlink"/>
            <w:rFonts w:hint="eastAsia"/>
            <w:rtl/>
          </w:rPr>
          <w:t>پ</w:t>
        </w:r>
        <w:r w:rsidRPr="00720787">
          <w:rPr>
            <w:rStyle w:val="Hyperlink"/>
            <w:rFonts w:hint="cs"/>
            <w:rtl/>
          </w:rPr>
          <w:t>ی</w:t>
        </w:r>
        <w:r w:rsidRPr="00720787">
          <w:rPr>
            <w:rStyle w:val="Hyperlink"/>
            <w:rFonts w:hint="eastAsia"/>
            <w:rtl/>
          </w:rPr>
          <w:t>شگفتار</w:t>
        </w:r>
        <w:r w:rsidRPr="00720787">
          <w:rPr>
            <w:webHidden/>
          </w:rPr>
          <w:tab/>
        </w:r>
        <w:r w:rsidRPr="00720787">
          <w:rPr>
            <w:webHidden/>
          </w:rPr>
          <w:fldChar w:fldCharType="begin"/>
        </w:r>
        <w:r w:rsidRPr="00720787">
          <w:rPr>
            <w:webHidden/>
          </w:rPr>
          <w:instrText xml:space="preserve"> PAGEREF _Toc80966212 \h </w:instrText>
        </w:r>
        <w:r w:rsidRPr="00720787">
          <w:rPr>
            <w:webHidden/>
          </w:rPr>
        </w:r>
        <w:r w:rsidRPr="00720787">
          <w:rPr>
            <w:webHidden/>
          </w:rPr>
          <w:fldChar w:fldCharType="separate"/>
        </w:r>
        <w:r w:rsidR="006906A5">
          <w:rPr>
            <w:webHidden/>
            <w:rtl/>
          </w:rPr>
          <w:t>1</w:t>
        </w:r>
        <w:r w:rsidRPr="00720787">
          <w:rPr>
            <w:webHidden/>
          </w:rPr>
          <w:fldChar w:fldCharType="end"/>
        </w:r>
      </w:hyperlink>
    </w:p>
    <w:p w:rsidR="00720787" w:rsidRPr="00D57D21" w:rsidRDefault="00C62140" w:rsidP="00720787">
      <w:pPr>
        <w:pStyle w:val="TOC1"/>
        <w:rPr>
          <w:rFonts w:ascii="Calibri" w:hAnsi="Calibri"/>
          <w:sz w:val="22"/>
          <w:szCs w:val="22"/>
        </w:rPr>
      </w:pPr>
      <w:hyperlink r:id="rId16" w:anchor="_Toc80966213" w:history="1">
        <w:r w:rsidR="00720787" w:rsidRPr="00720787">
          <w:rPr>
            <w:rStyle w:val="Hyperlink"/>
            <w:rFonts w:hint="eastAsia"/>
            <w:b/>
            <w:bCs/>
            <w:rtl/>
          </w:rPr>
          <w:t>مفاه</w:t>
        </w:r>
        <w:r w:rsidR="00720787" w:rsidRPr="00720787">
          <w:rPr>
            <w:rStyle w:val="Hyperlink"/>
            <w:rFonts w:hint="cs"/>
            <w:b/>
            <w:bCs/>
            <w:rtl/>
          </w:rPr>
          <w:t>ی</w:t>
        </w:r>
        <w:r w:rsidR="00720787" w:rsidRPr="00720787">
          <w:rPr>
            <w:rStyle w:val="Hyperlink"/>
            <w:rFonts w:hint="eastAsia"/>
            <w:b/>
            <w:bCs/>
            <w:rtl/>
          </w:rPr>
          <w:t>م</w:t>
        </w:r>
        <w:r w:rsidR="00720787" w:rsidRPr="00720787">
          <w:rPr>
            <w:rStyle w:val="Hyperlink"/>
            <w:b/>
            <w:bCs/>
            <w:rtl/>
          </w:rPr>
          <w:t xml:space="preserve"> </w:t>
        </w:r>
        <w:r w:rsidR="00720787" w:rsidRPr="00720787">
          <w:rPr>
            <w:rStyle w:val="Hyperlink"/>
            <w:rFonts w:hint="eastAsia"/>
            <w:b/>
            <w:bCs/>
            <w:rtl/>
          </w:rPr>
          <w:t>و</w:t>
        </w:r>
        <w:r w:rsidR="00720787" w:rsidRPr="00720787">
          <w:rPr>
            <w:rStyle w:val="Hyperlink"/>
            <w:b/>
            <w:bCs/>
            <w:rtl/>
          </w:rPr>
          <w:t xml:space="preserve"> </w:t>
        </w:r>
        <w:r w:rsidR="00720787" w:rsidRPr="00720787">
          <w:rPr>
            <w:rStyle w:val="Hyperlink"/>
            <w:rFonts w:hint="eastAsia"/>
            <w:b/>
            <w:bCs/>
            <w:rtl/>
          </w:rPr>
          <w:t>الگوها</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مد</w:t>
        </w:r>
        <w:r w:rsidR="00720787" w:rsidRPr="00720787">
          <w:rPr>
            <w:rStyle w:val="Hyperlink"/>
            <w:rFonts w:hint="cs"/>
            <w:b/>
            <w:bCs/>
            <w:rtl/>
          </w:rPr>
          <w:t>ی</w:t>
        </w:r>
        <w:r w:rsidR="00720787" w:rsidRPr="00720787">
          <w:rPr>
            <w:rStyle w:val="Hyperlink"/>
            <w:rFonts w:hint="eastAsia"/>
            <w:b/>
            <w:bCs/>
            <w:rtl/>
          </w:rPr>
          <w:t>ر</w:t>
        </w:r>
        <w:r w:rsidR="00720787" w:rsidRPr="00720787">
          <w:rPr>
            <w:rStyle w:val="Hyperlink"/>
            <w:rFonts w:hint="cs"/>
            <w:b/>
            <w:bCs/>
            <w:rtl/>
          </w:rPr>
          <w:t>ی</w:t>
        </w:r>
        <w:r w:rsidR="00720787" w:rsidRPr="00720787">
          <w:rPr>
            <w:rStyle w:val="Hyperlink"/>
            <w:rFonts w:hint="eastAsia"/>
            <w:b/>
            <w:bCs/>
            <w:rtl/>
          </w:rPr>
          <w:t>ت</w:t>
        </w:r>
        <w:r w:rsidR="00720787" w:rsidRPr="00720787">
          <w:rPr>
            <w:rStyle w:val="Hyperlink"/>
            <w:b/>
            <w:bCs/>
            <w:rtl/>
          </w:rPr>
          <w:t xml:space="preserve"> </w:t>
        </w:r>
        <w:r w:rsidR="00720787" w:rsidRPr="00720787">
          <w:rPr>
            <w:rStyle w:val="Hyperlink"/>
            <w:rFonts w:hint="eastAsia"/>
            <w:b/>
            <w:bCs/>
            <w:rtl/>
          </w:rPr>
          <w:t>استراتژ</w:t>
        </w:r>
        <w:r w:rsidR="00720787" w:rsidRPr="00720787">
          <w:rPr>
            <w:rStyle w:val="Hyperlink"/>
            <w:rFonts w:hint="cs"/>
            <w:b/>
            <w:bCs/>
            <w:rtl/>
          </w:rPr>
          <w:t>ی</w:t>
        </w:r>
        <w:r w:rsidR="00720787" w:rsidRPr="00720787">
          <w:rPr>
            <w:rStyle w:val="Hyperlink"/>
            <w:rFonts w:hint="eastAsia"/>
            <w:b/>
            <w:bCs/>
            <w:rtl/>
          </w:rPr>
          <w:t>ک</w:t>
        </w:r>
        <w:r w:rsidR="00720787" w:rsidRPr="00720787">
          <w:rPr>
            <w:webHidden/>
          </w:rPr>
          <w:tab/>
        </w:r>
        <w:r w:rsidR="00720787" w:rsidRPr="00720787">
          <w:rPr>
            <w:webHidden/>
          </w:rPr>
          <w:fldChar w:fldCharType="begin"/>
        </w:r>
        <w:r w:rsidR="00720787" w:rsidRPr="00720787">
          <w:rPr>
            <w:webHidden/>
          </w:rPr>
          <w:instrText xml:space="preserve"> PAGEREF _Toc80966213 \h </w:instrText>
        </w:r>
        <w:r w:rsidR="00720787" w:rsidRPr="00720787">
          <w:rPr>
            <w:webHidden/>
          </w:rPr>
        </w:r>
        <w:r w:rsidR="00720787" w:rsidRPr="00720787">
          <w:rPr>
            <w:webHidden/>
          </w:rPr>
          <w:fldChar w:fldCharType="separate"/>
        </w:r>
        <w:r w:rsidR="006906A5">
          <w:rPr>
            <w:webHidden/>
            <w:rtl/>
          </w:rPr>
          <w:t>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4" w:history="1">
        <w:r w:rsidR="00720787" w:rsidRPr="00720787">
          <w:rPr>
            <w:rStyle w:val="Hyperlink"/>
            <w:rFonts w:hint="eastAsia"/>
            <w:rtl/>
          </w:rPr>
          <w:t>مفهوم</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rStyle w:val="Hyperlink"/>
            <w:rtl/>
          </w:rPr>
          <w:t xml:space="preserve"> </w:t>
        </w:r>
        <w:r w:rsidR="00720787" w:rsidRPr="00720787">
          <w:rPr>
            <w:rStyle w:val="Hyperlink"/>
            <w:rFonts w:hint="eastAsia"/>
            <w:rtl/>
          </w:rPr>
          <w:t>و</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_Toc80966214 \h </w:instrText>
        </w:r>
        <w:r w:rsidR="00720787" w:rsidRPr="00720787">
          <w:rPr>
            <w:webHidden/>
          </w:rPr>
        </w:r>
        <w:r w:rsidR="00720787" w:rsidRPr="00720787">
          <w:rPr>
            <w:webHidden/>
          </w:rPr>
          <w:fldChar w:fldCharType="separate"/>
        </w:r>
        <w:r w:rsidR="006906A5">
          <w:rPr>
            <w:webHidden/>
            <w:rtl/>
          </w:rPr>
          <w:t>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5" w:history="1">
        <w:r w:rsidR="00720787" w:rsidRPr="00720787">
          <w:rPr>
            <w:rStyle w:val="Hyperlink"/>
            <w:rFonts w:hint="eastAsia"/>
            <w:rtl/>
          </w:rPr>
          <w:t>بن</w:t>
        </w:r>
        <w:r w:rsidR="00720787" w:rsidRPr="00720787">
          <w:rPr>
            <w:rStyle w:val="Hyperlink"/>
            <w:rFonts w:hint="cs"/>
            <w:rtl/>
          </w:rPr>
          <w:t>ی</w:t>
        </w:r>
        <w:r w:rsidR="00720787" w:rsidRPr="00720787">
          <w:rPr>
            <w:rStyle w:val="Hyperlink"/>
            <w:rFonts w:hint="eastAsia"/>
            <w:rtl/>
          </w:rPr>
          <w:t>انها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ناسازنما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تفکر</w:t>
        </w:r>
        <w:r w:rsidR="00720787" w:rsidRPr="00720787">
          <w:rPr>
            <w:rStyle w:val="Hyperlink"/>
            <w:rtl/>
          </w:rPr>
          <w:t xml:space="preserve"> </w:t>
        </w:r>
        <w:r w:rsidR="00720787" w:rsidRPr="00720787">
          <w:rPr>
            <w:rStyle w:val="Hyperlink"/>
            <w:rFonts w:hint="eastAsia"/>
            <w:rtl/>
          </w:rPr>
          <w:t>و</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_Toc80966215 \h </w:instrText>
        </w:r>
        <w:r w:rsidR="00720787" w:rsidRPr="00720787">
          <w:rPr>
            <w:webHidden/>
          </w:rPr>
        </w:r>
        <w:r w:rsidR="00720787" w:rsidRPr="00720787">
          <w:rPr>
            <w:webHidden/>
          </w:rPr>
          <w:fldChar w:fldCharType="separate"/>
        </w:r>
        <w:r w:rsidR="006906A5">
          <w:rPr>
            <w:webHidden/>
            <w:rtl/>
          </w:rPr>
          <w:t>11</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6" w:history="1">
        <w:r w:rsidR="00720787" w:rsidRPr="00720787">
          <w:rPr>
            <w:rStyle w:val="Hyperlink"/>
            <w:rFonts w:hint="eastAsia"/>
            <w:rtl/>
          </w:rPr>
          <w:t>رو</w:t>
        </w:r>
        <w:r w:rsidR="00720787" w:rsidRPr="00720787">
          <w:rPr>
            <w:rStyle w:val="Hyperlink"/>
            <w:rFonts w:hint="cs"/>
            <w:rtl/>
          </w:rPr>
          <w:t>ی</w:t>
        </w:r>
        <w:r w:rsidR="00720787" w:rsidRPr="00720787">
          <w:rPr>
            <w:rStyle w:val="Hyperlink"/>
            <w:rFonts w:hint="eastAsia"/>
            <w:rtl/>
          </w:rPr>
          <w:t>کرد</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rStyle w:val="Hyperlink"/>
            <w:rtl/>
          </w:rPr>
          <w:t xml:space="preserve"> </w:t>
        </w:r>
        <w:r w:rsidR="00720787" w:rsidRPr="00720787">
          <w:rPr>
            <w:rStyle w:val="Hyperlink"/>
            <w:rFonts w:hint="eastAsia"/>
            <w:rtl/>
          </w:rPr>
          <w:t>و</w:t>
        </w:r>
        <w:r w:rsidR="00720787" w:rsidRPr="00720787">
          <w:rPr>
            <w:rStyle w:val="Hyperlink"/>
            <w:rtl/>
          </w:rPr>
          <w:t xml:space="preserve"> </w:t>
        </w:r>
        <w:r w:rsidR="00720787" w:rsidRPr="00720787">
          <w:rPr>
            <w:rStyle w:val="Hyperlink"/>
            <w:rFonts w:hint="eastAsia"/>
            <w:rtl/>
          </w:rPr>
          <w:t>ارتباط</w:t>
        </w:r>
        <w:r w:rsidR="00720787" w:rsidRPr="00720787">
          <w:rPr>
            <w:rStyle w:val="Hyperlink"/>
            <w:rtl/>
          </w:rPr>
          <w:t xml:space="preserve"> </w:t>
        </w:r>
        <w:r w:rsidR="00720787" w:rsidRPr="00720787">
          <w:rPr>
            <w:rStyle w:val="Hyperlink"/>
            <w:rFonts w:hint="eastAsia"/>
            <w:rtl/>
          </w:rPr>
          <w:t>آن</w:t>
        </w:r>
        <w:r w:rsidR="00720787" w:rsidRPr="00720787">
          <w:rPr>
            <w:rStyle w:val="Hyperlink"/>
            <w:rtl/>
          </w:rPr>
          <w:t xml:space="preserve"> </w:t>
        </w:r>
        <w:r w:rsidR="00720787" w:rsidRPr="00720787">
          <w:rPr>
            <w:rStyle w:val="Hyperlink"/>
            <w:rFonts w:hint="eastAsia"/>
            <w:rtl/>
          </w:rPr>
          <w:t>با</w:t>
        </w:r>
        <w:r w:rsidR="00720787" w:rsidRPr="00720787">
          <w:rPr>
            <w:rStyle w:val="Hyperlink"/>
            <w:rtl/>
          </w:rPr>
          <w:t xml:space="preserve"> </w:t>
        </w:r>
        <w:r w:rsidR="00720787" w:rsidRPr="00720787">
          <w:rPr>
            <w:rStyle w:val="Hyperlink"/>
            <w:rFonts w:hint="eastAsia"/>
            <w:rtl/>
          </w:rPr>
          <w:t>سا</w:t>
        </w:r>
        <w:r w:rsidR="00720787" w:rsidRPr="00720787">
          <w:rPr>
            <w:rStyle w:val="Hyperlink"/>
            <w:rFonts w:hint="cs"/>
            <w:rtl/>
          </w:rPr>
          <w:t>ی</w:t>
        </w:r>
        <w:r w:rsidR="00720787" w:rsidRPr="00720787">
          <w:rPr>
            <w:rStyle w:val="Hyperlink"/>
            <w:rFonts w:hint="eastAsia"/>
            <w:rtl/>
          </w:rPr>
          <w:t>ر</w:t>
        </w:r>
        <w:r w:rsidR="00720787" w:rsidRPr="00720787">
          <w:rPr>
            <w:rStyle w:val="Hyperlink"/>
            <w:rtl/>
          </w:rPr>
          <w:t xml:space="preserve"> </w:t>
        </w:r>
        <w:r w:rsidR="00720787" w:rsidRPr="00720787">
          <w:rPr>
            <w:rStyle w:val="Hyperlink"/>
            <w:rFonts w:hint="eastAsia"/>
            <w:rtl/>
          </w:rPr>
          <w:t>نگرش‌ها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webHidden/>
          </w:rPr>
          <w:tab/>
        </w:r>
        <w:r w:rsidR="00720787" w:rsidRPr="00720787">
          <w:rPr>
            <w:webHidden/>
          </w:rPr>
          <w:fldChar w:fldCharType="begin"/>
        </w:r>
        <w:r w:rsidR="00720787" w:rsidRPr="00720787">
          <w:rPr>
            <w:webHidden/>
          </w:rPr>
          <w:instrText xml:space="preserve"> PAGEREF _Toc80966216 \h </w:instrText>
        </w:r>
        <w:r w:rsidR="00720787" w:rsidRPr="00720787">
          <w:rPr>
            <w:webHidden/>
          </w:rPr>
        </w:r>
        <w:r w:rsidR="00720787" w:rsidRPr="00720787">
          <w:rPr>
            <w:webHidden/>
          </w:rPr>
          <w:fldChar w:fldCharType="separate"/>
        </w:r>
        <w:r w:rsidR="006906A5">
          <w:rPr>
            <w:webHidden/>
            <w:rtl/>
          </w:rPr>
          <w:t>14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7" w:history="1">
        <w:r w:rsidR="00720787" w:rsidRPr="00720787">
          <w:rPr>
            <w:rStyle w:val="Hyperlink"/>
            <w:rFonts w:hint="eastAsia"/>
            <w:rtl/>
          </w:rPr>
          <w:t>مفهوم</w:t>
        </w:r>
        <w:r w:rsidR="00720787" w:rsidRPr="00720787">
          <w:rPr>
            <w:rStyle w:val="Hyperlink"/>
            <w:rtl/>
          </w:rPr>
          <w:t xml:space="preserve"> </w:t>
        </w:r>
        <w:r w:rsidR="00720787" w:rsidRPr="00720787">
          <w:rPr>
            <w:rStyle w:val="Hyperlink"/>
            <w:rFonts w:hint="eastAsia"/>
            <w:rtl/>
          </w:rPr>
          <w:t>فلسف</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_Toc80966217 \h </w:instrText>
        </w:r>
        <w:r w:rsidR="00720787" w:rsidRPr="00720787">
          <w:rPr>
            <w:webHidden/>
          </w:rPr>
        </w:r>
        <w:r w:rsidR="00720787" w:rsidRPr="00720787">
          <w:rPr>
            <w:webHidden/>
          </w:rPr>
          <w:fldChar w:fldCharType="separate"/>
        </w:r>
        <w:r w:rsidR="006906A5">
          <w:rPr>
            <w:webHidden/>
            <w:rtl/>
          </w:rPr>
          <w:t>17</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8" w:history="1">
        <w:r w:rsidR="00720787" w:rsidRPr="00720787">
          <w:rPr>
            <w:rStyle w:val="Hyperlink"/>
            <w:rFonts w:hint="eastAsia"/>
            <w:rtl/>
          </w:rPr>
          <w:t>سطوح</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_Toc80966218 \h </w:instrText>
        </w:r>
        <w:r w:rsidR="00720787" w:rsidRPr="00720787">
          <w:rPr>
            <w:webHidden/>
          </w:rPr>
        </w:r>
        <w:r w:rsidR="00720787" w:rsidRPr="00720787">
          <w:rPr>
            <w:webHidden/>
          </w:rPr>
          <w:fldChar w:fldCharType="separate"/>
        </w:r>
        <w:r w:rsidR="006906A5">
          <w:rPr>
            <w:webHidden/>
            <w:rtl/>
          </w:rPr>
          <w:t>18</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19" w:history="1">
        <w:r w:rsidR="00720787" w:rsidRPr="00720787">
          <w:rPr>
            <w:rStyle w:val="Hyperlink"/>
            <w:rFonts w:hint="eastAsia"/>
            <w:rtl/>
          </w:rPr>
          <w:t>اصطلاحات</w:t>
        </w:r>
        <w:r w:rsidR="00720787" w:rsidRPr="00720787">
          <w:rPr>
            <w:rStyle w:val="Hyperlink"/>
            <w:rtl/>
          </w:rPr>
          <w:t xml:space="preserve"> </w:t>
        </w:r>
        <w:r w:rsidR="00720787" w:rsidRPr="00720787">
          <w:rPr>
            <w:rStyle w:val="Hyperlink"/>
            <w:rFonts w:hint="eastAsia"/>
            <w:rtl/>
          </w:rPr>
          <w:t>کل</w:t>
        </w:r>
        <w:r w:rsidR="00720787" w:rsidRPr="00720787">
          <w:rPr>
            <w:rStyle w:val="Hyperlink"/>
            <w:rFonts w:hint="cs"/>
            <w:rtl/>
          </w:rPr>
          <w:t>ی</w:t>
        </w:r>
        <w:r w:rsidR="00720787" w:rsidRPr="00720787">
          <w:rPr>
            <w:rStyle w:val="Hyperlink"/>
            <w:rFonts w:hint="eastAsia"/>
            <w:rtl/>
          </w:rPr>
          <w:t>د</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در</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_Toc80966219 \h </w:instrText>
        </w:r>
        <w:r w:rsidR="00720787" w:rsidRPr="00720787">
          <w:rPr>
            <w:webHidden/>
          </w:rPr>
        </w:r>
        <w:r w:rsidR="00720787" w:rsidRPr="00720787">
          <w:rPr>
            <w:webHidden/>
          </w:rPr>
          <w:fldChar w:fldCharType="separate"/>
        </w:r>
        <w:r w:rsidR="006906A5">
          <w:rPr>
            <w:webHidden/>
            <w:rtl/>
          </w:rPr>
          <w:t>20</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0" w:history="1">
        <w:r w:rsidR="00720787" w:rsidRPr="00720787">
          <w:rPr>
            <w:rStyle w:val="Hyperlink"/>
            <w:rFonts w:hint="eastAsia"/>
            <w:rtl/>
          </w:rPr>
          <w:t>مزا</w:t>
        </w:r>
        <w:r w:rsidR="00720787" w:rsidRPr="00720787">
          <w:rPr>
            <w:rStyle w:val="Hyperlink"/>
            <w:rFonts w:hint="cs"/>
            <w:rtl/>
          </w:rPr>
          <w:t>ی</w:t>
        </w:r>
        <w:r w:rsidR="00720787" w:rsidRPr="00720787">
          <w:rPr>
            <w:rStyle w:val="Hyperlink"/>
            <w:rFonts w:hint="eastAsia"/>
            <w:rtl/>
          </w:rPr>
          <w:t>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_Toc80966220 \h </w:instrText>
        </w:r>
        <w:r w:rsidR="00720787" w:rsidRPr="00720787">
          <w:rPr>
            <w:webHidden/>
          </w:rPr>
        </w:r>
        <w:r w:rsidR="00720787" w:rsidRPr="00720787">
          <w:rPr>
            <w:webHidden/>
          </w:rPr>
          <w:fldChar w:fldCharType="separate"/>
        </w:r>
        <w:r w:rsidR="006906A5">
          <w:rPr>
            <w:webHidden/>
            <w:rtl/>
          </w:rPr>
          <w:t>22</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1" w:history="1">
        <w:r w:rsidR="00720787" w:rsidRPr="00720787">
          <w:rPr>
            <w:rStyle w:val="Hyperlink"/>
            <w:rFonts w:hint="eastAsia"/>
            <w:rtl/>
          </w:rPr>
          <w:t>دام‌ها</w:t>
        </w:r>
        <w:r w:rsidR="00720787" w:rsidRPr="00720787">
          <w:rPr>
            <w:rStyle w:val="Hyperlink"/>
            <w:rFonts w:hint="cs"/>
            <w:rtl/>
          </w:rPr>
          <w:t>یی</w:t>
        </w:r>
        <w:r w:rsidR="00720787" w:rsidRPr="00720787">
          <w:rPr>
            <w:rStyle w:val="Hyperlink"/>
            <w:rtl/>
          </w:rPr>
          <w:t xml:space="preserve"> </w:t>
        </w:r>
        <w:r w:rsidR="00720787" w:rsidRPr="00720787">
          <w:rPr>
            <w:rStyle w:val="Hyperlink"/>
            <w:rFonts w:hint="eastAsia"/>
            <w:rtl/>
          </w:rPr>
          <w:t>در</w:t>
        </w:r>
        <w:r w:rsidR="00720787" w:rsidRPr="00720787">
          <w:rPr>
            <w:rStyle w:val="Hyperlink"/>
            <w:rtl/>
          </w:rPr>
          <w:t xml:space="preserve"> </w:t>
        </w:r>
        <w:r w:rsidR="00720787" w:rsidRPr="00720787">
          <w:rPr>
            <w:rStyle w:val="Hyperlink"/>
            <w:rFonts w:hint="eastAsia"/>
            <w:rtl/>
          </w:rPr>
          <w:t>برنامه‌ر</w:t>
        </w:r>
        <w:r w:rsidR="00720787" w:rsidRPr="00720787">
          <w:rPr>
            <w:rStyle w:val="Hyperlink"/>
            <w:rFonts w:hint="cs"/>
            <w:rtl/>
          </w:rPr>
          <w:t>ی</w:t>
        </w:r>
        <w:r w:rsidR="00720787" w:rsidRPr="00720787">
          <w:rPr>
            <w:rStyle w:val="Hyperlink"/>
            <w:rFonts w:hint="eastAsia"/>
            <w:rtl/>
          </w:rPr>
          <w:t>ز</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_Toc80966221 \h </w:instrText>
        </w:r>
        <w:r w:rsidR="00720787" w:rsidRPr="00720787">
          <w:rPr>
            <w:webHidden/>
          </w:rPr>
        </w:r>
        <w:r w:rsidR="00720787" w:rsidRPr="00720787">
          <w:rPr>
            <w:webHidden/>
          </w:rPr>
          <w:fldChar w:fldCharType="separate"/>
        </w:r>
        <w:r w:rsidR="006906A5">
          <w:rPr>
            <w:webHidden/>
            <w:rtl/>
          </w:rPr>
          <w:t>24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2" w:history="1">
        <w:r w:rsidR="00720787" w:rsidRPr="00720787">
          <w:rPr>
            <w:rStyle w:val="Hyperlink"/>
            <w:rFonts w:hint="eastAsia"/>
            <w:rtl/>
          </w:rPr>
          <w:t>انواع</w:t>
        </w:r>
        <w:r w:rsidR="00720787" w:rsidRPr="00720787">
          <w:rPr>
            <w:rStyle w:val="Hyperlink"/>
            <w:rtl/>
          </w:rPr>
          <w:t xml:space="preserve"> </w:t>
        </w:r>
        <w:r w:rsidR="00720787" w:rsidRPr="00720787">
          <w:rPr>
            <w:rStyle w:val="Hyperlink"/>
            <w:rFonts w:hint="eastAsia"/>
            <w:rtl/>
          </w:rPr>
          <w:t>الگوها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_Toc80966222 \h </w:instrText>
        </w:r>
        <w:r w:rsidR="00720787" w:rsidRPr="00720787">
          <w:rPr>
            <w:webHidden/>
          </w:rPr>
        </w:r>
        <w:r w:rsidR="00720787" w:rsidRPr="00720787">
          <w:rPr>
            <w:webHidden/>
          </w:rPr>
          <w:fldChar w:fldCharType="separate"/>
        </w:r>
        <w:r w:rsidR="006906A5">
          <w:rPr>
            <w:webHidden/>
            <w:rtl/>
          </w:rPr>
          <w:t>24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3" w:history="1">
        <w:r w:rsidR="00720787" w:rsidRPr="00720787">
          <w:rPr>
            <w:rStyle w:val="Hyperlink"/>
            <w:rFonts w:hint="eastAsia"/>
            <w:rtl/>
          </w:rPr>
          <w:t>الگوها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rStyle w:val="Hyperlink"/>
            <w:rtl/>
          </w:rPr>
          <w:t xml:space="preserve"> </w:t>
        </w:r>
        <w:r w:rsidR="00720787" w:rsidRPr="00720787">
          <w:rPr>
            <w:rStyle w:val="Hyperlink"/>
            <w:rFonts w:hint="eastAsia"/>
            <w:rtl/>
          </w:rPr>
          <w:t>مبتن</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بر</w:t>
        </w:r>
        <w:r w:rsidR="00720787" w:rsidRPr="00720787">
          <w:rPr>
            <w:rStyle w:val="Hyperlink"/>
            <w:rtl/>
          </w:rPr>
          <w:t xml:space="preserve"> </w:t>
        </w:r>
        <w:r w:rsidR="00720787" w:rsidRPr="00720787">
          <w:rPr>
            <w:rStyle w:val="Hyperlink"/>
            <w:rFonts w:hint="eastAsia"/>
            <w:rtl/>
          </w:rPr>
          <w:t>پارادا</w:t>
        </w:r>
        <w:r w:rsidR="00720787" w:rsidRPr="00720787">
          <w:rPr>
            <w:rStyle w:val="Hyperlink"/>
            <w:rFonts w:hint="cs"/>
            <w:rtl/>
          </w:rPr>
          <w:t>ی</w:t>
        </w:r>
        <w:r w:rsidR="00720787" w:rsidRPr="00720787">
          <w:rPr>
            <w:rStyle w:val="Hyperlink"/>
            <w:rFonts w:hint="eastAsia"/>
            <w:rtl/>
          </w:rPr>
          <w:t>م</w:t>
        </w:r>
        <w:r w:rsidR="00720787" w:rsidRPr="00720787">
          <w:rPr>
            <w:rStyle w:val="Hyperlink"/>
            <w:rtl/>
          </w:rPr>
          <w:t xml:space="preserve"> </w:t>
        </w:r>
        <w:r w:rsidR="00720787" w:rsidRPr="00720787">
          <w:rPr>
            <w:rStyle w:val="Hyperlink"/>
            <w:rFonts w:hint="eastAsia"/>
            <w:rtl/>
          </w:rPr>
          <w:t>تجو</w:t>
        </w:r>
        <w:r w:rsidR="00720787" w:rsidRPr="00720787">
          <w:rPr>
            <w:rStyle w:val="Hyperlink"/>
            <w:rFonts w:hint="cs"/>
            <w:rtl/>
          </w:rPr>
          <w:t>ی</w:t>
        </w:r>
        <w:r w:rsidR="00720787" w:rsidRPr="00720787">
          <w:rPr>
            <w:rStyle w:val="Hyperlink"/>
            <w:rFonts w:hint="eastAsia"/>
            <w:rtl/>
          </w:rPr>
          <w:t>ز</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_Toc80966223 \h </w:instrText>
        </w:r>
        <w:r w:rsidR="00720787" w:rsidRPr="00720787">
          <w:rPr>
            <w:webHidden/>
          </w:rPr>
        </w:r>
        <w:r w:rsidR="00720787" w:rsidRPr="00720787">
          <w:rPr>
            <w:webHidden/>
          </w:rPr>
          <w:fldChar w:fldCharType="separate"/>
        </w:r>
        <w:r w:rsidR="006906A5">
          <w:rPr>
            <w:webHidden/>
            <w:rtl/>
          </w:rPr>
          <w:t>25</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4" w:history="1">
        <w:r w:rsidR="00720787" w:rsidRPr="00720787">
          <w:rPr>
            <w:rStyle w:val="Hyperlink"/>
            <w:rFonts w:hint="eastAsia"/>
            <w:rtl/>
          </w:rPr>
          <w:t>الگوها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مد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ت</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rStyle w:val="Hyperlink"/>
            <w:rtl/>
          </w:rPr>
          <w:t xml:space="preserve"> </w:t>
        </w:r>
        <w:r w:rsidR="00720787" w:rsidRPr="00720787">
          <w:rPr>
            <w:rStyle w:val="Hyperlink"/>
            <w:rFonts w:hint="eastAsia"/>
            <w:rtl/>
          </w:rPr>
          <w:t>مبتن</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بر</w:t>
        </w:r>
        <w:r w:rsidR="00720787" w:rsidRPr="00720787">
          <w:rPr>
            <w:rStyle w:val="Hyperlink"/>
            <w:rtl/>
          </w:rPr>
          <w:t xml:space="preserve"> </w:t>
        </w:r>
        <w:r w:rsidR="00720787" w:rsidRPr="00720787">
          <w:rPr>
            <w:rStyle w:val="Hyperlink"/>
            <w:rFonts w:hint="eastAsia"/>
            <w:rtl/>
          </w:rPr>
          <w:t>پارادا</w:t>
        </w:r>
        <w:r w:rsidR="00720787" w:rsidRPr="00720787">
          <w:rPr>
            <w:rStyle w:val="Hyperlink"/>
            <w:rFonts w:hint="cs"/>
            <w:rtl/>
          </w:rPr>
          <w:t>ی</w:t>
        </w:r>
        <w:r w:rsidR="00720787" w:rsidRPr="00720787">
          <w:rPr>
            <w:rStyle w:val="Hyperlink"/>
            <w:rFonts w:hint="eastAsia"/>
            <w:rtl/>
          </w:rPr>
          <w:t>م</w:t>
        </w:r>
        <w:r w:rsidR="00720787" w:rsidRPr="00720787">
          <w:rPr>
            <w:rStyle w:val="Hyperlink"/>
            <w:rtl/>
          </w:rPr>
          <w:t xml:space="preserve"> </w:t>
        </w:r>
        <w:r w:rsidR="00720787" w:rsidRPr="00720787">
          <w:rPr>
            <w:rStyle w:val="Hyperlink"/>
            <w:rFonts w:hint="eastAsia"/>
            <w:rtl/>
          </w:rPr>
          <w:t>توص</w:t>
        </w:r>
        <w:r w:rsidR="00720787" w:rsidRPr="00720787">
          <w:rPr>
            <w:rStyle w:val="Hyperlink"/>
            <w:rFonts w:hint="cs"/>
            <w:rtl/>
          </w:rPr>
          <w:t>ی</w:t>
        </w:r>
        <w:r w:rsidR="00720787" w:rsidRPr="00720787">
          <w:rPr>
            <w:rStyle w:val="Hyperlink"/>
            <w:rFonts w:hint="eastAsia"/>
            <w:rtl/>
          </w:rPr>
          <w:t>ف</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_Toc80966224 \h </w:instrText>
        </w:r>
        <w:r w:rsidR="00720787" w:rsidRPr="00720787">
          <w:rPr>
            <w:webHidden/>
          </w:rPr>
        </w:r>
        <w:r w:rsidR="00720787" w:rsidRPr="00720787">
          <w:rPr>
            <w:webHidden/>
          </w:rPr>
          <w:fldChar w:fldCharType="separate"/>
        </w:r>
        <w:r w:rsidR="006906A5">
          <w:rPr>
            <w:webHidden/>
            <w:rtl/>
          </w:rPr>
          <w:t>29</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5" w:history="1">
        <w:r w:rsidR="00720787" w:rsidRPr="00720787">
          <w:rPr>
            <w:rStyle w:val="Hyperlink"/>
            <w:rFonts w:ascii="Times New Roman Bold" w:hAnsi="Times New Roman Bold" w:hint="eastAsia"/>
            <w:rtl/>
          </w:rPr>
          <w:t>مدل</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دلتا؛</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ا</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جاد</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منابع</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جد</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د</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رشد</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و</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سودآور</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در</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اقتصاد</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شبکه</w:t>
        </w:r>
        <w:r w:rsidR="00410606">
          <w:rPr>
            <w:rStyle w:val="Hyperlink"/>
            <w:rFonts w:ascii="Times New Roman Bold" w:hAnsi="Times New Roman Bold" w:hint="cs"/>
            <w:rtl/>
          </w:rPr>
          <w:t xml:space="preserve"> </w:t>
        </w:r>
        <w:r w:rsidR="00720787" w:rsidRPr="00720787">
          <w:rPr>
            <w:rStyle w:val="Hyperlink"/>
            <w:rFonts w:ascii="Times New Roman Bold" w:hAnsi="Times New Roman Bold" w:hint="eastAsia"/>
            <w:rtl/>
          </w:rPr>
          <w:t>ا</w:t>
        </w:r>
        <w:r w:rsidR="00720787" w:rsidRPr="00720787">
          <w:rPr>
            <w:rStyle w:val="Hyperlink"/>
            <w:rFonts w:ascii="Times New Roman Bold" w:hAnsi="Times New Roman Bold"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_Toc80966225 \h </w:instrText>
        </w:r>
        <w:r w:rsidR="00720787" w:rsidRPr="00720787">
          <w:rPr>
            <w:webHidden/>
          </w:rPr>
        </w:r>
        <w:r w:rsidR="00720787" w:rsidRPr="00720787">
          <w:rPr>
            <w:webHidden/>
          </w:rPr>
          <w:fldChar w:fldCharType="separate"/>
        </w:r>
        <w:r w:rsidR="006906A5">
          <w:rPr>
            <w:webHidden/>
            <w:rtl/>
          </w:rPr>
          <w:t>30</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6" w:history="1">
        <w:r w:rsidR="00720787" w:rsidRPr="00720787">
          <w:rPr>
            <w:rStyle w:val="Hyperlink"/>
            <w:rFonts w:ascii="Times New Roman Bold" w:hAnsi="Times New Roman Bold" w:hint="eastAsia"/>
            <w:rtl/>
          </w:rPr>
          <w:t>مدل</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موعود</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به</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عنوان</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ک</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مدل</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تجو</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ز</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توص</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ف</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در</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مد</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ر</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ت</w:t>
        </w:r>
        <w:r w:rsidR="00720787" w:rsidRPr="00720787">
          <w:rPr>
            <w:rStyle w:val="Hyperlink"/>
            <w:rFonts w:ascii="Times New Roman Bold" w:hAnsi="Times New Roman Bold"/>
            <w:rtl/>
          </w:rPr>
          <w:t xml:space="preserve"> </w:t>
        </w:r>
        <w:r w:rsidR="00720787" w:rsidRPr="00720787">
          <w:rPr>
            <w:rStyle w:val="Hyperlink"/>
            <w:rFonts w:ascii="Times New Roman Bold" w:hAnsi="Times New Roman Bold" w:hint="eastAsia"/>
            <w:rtl/>
          </w:rPr>
          <w:t>استراتژ</w:t>
        </w:r>
        <w:r w:rsidR="00720787" w:rsidRPr="00720787">
          <w:rPr>
            <w:rStyle w:val="Hyperlink"/>
            <w:rFonts w:ascii="Times New Roman Bold" w:hAnsi="Times New Roman Bold" w:hint="cs"/>
            <w:rtl/>
          </w:rPr>
          <w:t>ی</w:t>
        </w:r>
        <w:r w:rsidR="00720787" w:rsidRPr="00720787">
          <w:rPr>
            <w:rStyle w:val="Hyperlink"/>
            <w:rFonts w:ascii="Times New Roman Bold" w:hAnsi="Times New Roman Bold" w:hint="eastAsia"/>
            <w:rtl/>
          </w:rPr>
          <w:t>ک</w:t>
        </w:r>
        <w:r w:rsidR="00720787" w:rsidRPr="00720787">
          <w:rPr>
            <w:webHidden/>
          </w:rPr>
          <w:tab/>
        </w:r>
        <w:r w:rsidR="00720787" w:rsidRPr="00720787">
          <w:rPr>
            <w:webHidden/>
          </w:rPr>
          <w:fldChar w:fldCharType="begin"/>
        </w:r>
        <w:r w:rsidR="00720787" w:rsidRPr="00720787">
          <w:rPr>
            <w:webHidden/>
          </w:rPr>
          <w:instrText xml:space="preserve"> PAGEREF _Toc80966226 \h </w:instrText>
        </w:r>
        <w:r w:rsidR="00720787" w:rsidRPr="00720787">
          <w:rPr>
            <w:webHidden/>
          </w:rPr>
        </w:r>
        <w:r w:rsidR="00720787" w:rsidRPr="00720787">
          <w:rPr>
            <w:webHidden/>
          </w:rPr>
          <w:fldChar w:fldCharType="separate"/>
        </w:r>
        <w:r w:rsidR="006906A5">
          <w:rPr>
            <w:webHidden/>
            <w:rtl/>
          </w:rPr>
          <w:t>32</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7" w:history="1">
        <w:r w:rsidR="00720787" w:rsidRPr="00720787">
          <w:rPr>
            <w:rStyle w:val="Hyperlink"/>
            <w:rFonts w:hint="eastAsia"/>
            <w:rtl/>
          </w:rPr>
          <w:t>استراتژ</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برا</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رس</w:t>
        </w:r>
        <w:r w:rsidR="00720787" w:rsidRPr="00720787">
          <w:rPr>
            <w:rStyle w:val="Hyperlink"/>
            <w:rFonts w:hint="cs"/>
            <w:rtl/>
          </w:rPr>
          <w:t>ی</w:t>
        </w:r>
        <w:r w:rsidR="00720787" w:rsidRPr="00720787">
          <w:rPr>
            <w:rStyle w:val="Hyperlink"/>
            <w:rFonts w:hint="eastAsia"/>
            <w:rtl/>
          </w:rPr>
          <w:t>دن</w:t>
        </w:r>
        <w:r w:rsidR="00720787" w:rsidRPr="00720787">
          <w:rPr>
            <w:rStyle w:val="Hyperlink"/>
            <w:rtl/>
          </w:rPr>
          <w:t xml:space="preserve"> </w:t>
        </w:r>
        <w:r w:rsidR="00720787" w:rsidRPr="00720787">
          <w:rPr>
            <w:rStyle w:val="Hyperlink"/>
            <w:rFonts w:hint="eastAsia"/>
            <w:rtl/>
          </w:rPr>
          <w:t>به</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_Toc80966227 \h </w:instrText>
        </w:r>
        <w:r w:rsidR="00720787" w:rsidRPr="00720787">
          <w:rPr>
            <w:webHidden/>
          </w:rPr>
        </w:r>
        <w:r w:rsidR="00720787" w:rsidRPr="00720787">
          <w:rPr>
            <w:webHidden/>
          </w:rPr>
          <w:fldChar w:fldCharType="separate"/>
        </w:r>
        <w:r w:rsidR="006906A5">
          <w:rPr>
            <w:webHidden/>
            <w:rtl/>
          </w:rPr>
          <w:t>34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28" w:history="1">
        <w:r w:rsidR="00720787" w:rsidRPr="00720787">
          <w:rPr>
            <w:rStyle w:val="Hyperlink"/>
            <w:rFonts w:hint="eastAsia"/>
            <w:rtl/>
          </w:rPr>
          <w:t>نت</w:t>
        </w:r>
        <w:r w:rsidR="00720787" w:rsidRPr="00720787">
          <w:rPr>
            <w:rStyle w:val="Hyperlink"/>
            <w:rFonts w:hint="cs"/>
            <w:rtl/>
          </w:rPr>
          <w:t>ی</w:t>
        </w:r>
        <w:r w:rsidR="00720787" w:rsidRPr="00720787">
          <w:rPr>
            <w:rStyle w:val="Hyperlink"/>
            <w:rFonts w:hint="eastAsia"/>
            <w:rtl/>
          </w:rPr>
          <w:t>جه‌گ</w:t>
        </w:r>
        <w:r w:rsidR="00720787" w:rsidRPr="00720787">
          <w:rPr>
            <w:rStyle w:val="Hyperlink"/>
            <w:rFonts w:hint="cs"/>
            <w:rtl/>
          </w:rPr>
          <w:t>ی</w:t>
        </w:r>
        <w:r w:rsidR="00720787" w:rsidRPr="00720787">
          <w:rPr>
            <w:rStyle w:val="Hyperlink"/>
            <w:rFonts w:hint="eastAsia"/>
            <w:rtl/>
          </w:rPr>
          <w:t>ر</w:t>
        </w:r>
        <w:r w:rsidR="00720787" w:rsidRPr="00720787">
          <w:rPr>
            <w:rStyle w:val="Hyperlink"/>
            <w:rFonts w:hint="cs"/>
            <w:rtl/>
          </w:rPr>
          <w:t>ی</w:t>
        </w:r>
        <w:r w:rsidR="00720787" w:rsidRPr="00720787">
          <w:rPr>
            <w:webHidden/>
          </w:rPr>
          <w:tab/>
        </w:r>
        <w:r w:rsidR="00720787" w:rsidRPr="00720787">
          <w:rPr>
            <w:webHidden/>
          </w:rPr>
          <w:fldChar w:fldCharType="begin"/>
        </w:r>
        <w:r w:rsidR="00720787" w:rsidRPr="00720787">
          <w:rPr>
            <w:webHidden/>
          </w:rPr>
          <w:instrText xml:space="preserve"> PAGEREF _Toc80966228 \h </w:instrText>
        </w:r>
        <w:r w:rsidR="00720787" w:rsidRPr="00720787">
          <w:rPr>
            <w:webHidden/>
          </w:rPr>
        </w:r>
        <w:r w:rsidR="00720787" w:rsidRPr="00720787">
          <w:rPr>
            <w:webHidden/>
          </w:rPr>
          <w:fldChar w:fldCharType="separate"/>
        </w:r>
        <w:r w:rsidR="006906A5">
          <w:rPr>
            <w:webHidden/>
            <w:rtl/>
          </w:rPr>
          <w:t>44</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r:id="rId17" w:anchor="_Toc80966230" w:history="1">
        <w:r w:rsidR="00720787" w:rsidRPr="00720787">
          <w:rPr>
            <w:rStyle w:val="Hyperlink"/>
            <w:rFonts w:hint="eastAsia"/>
            <w:b/>
            <w:bCs/>
            <w:rtl/>
          </w:rPr>
          <w:t>استراتژ</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تحق</w:t>
        </w:r>
        <w:r w:rsidR="00720787" w:rsidRPr="00720787">
          <w:rPr>
            <w:rStyle w:val="Hyperlink"/>
            <w:rFonts w:hint="cs"/>
            <w:b/>
            <w:bCs/>
            <w:rtl/>
          </w:rPr>
          <w:t>ی</w:t>
        </w:r>
        <w:r w:rsidR="00720787" w:rsidRPr="00720787">
          <w:rPr>
            <w:rStyle w:val="Hyperlink"/>
            <w:rFonts w:hint="eastAsia"/>
            <w:b/>
            <w:bCs/>
            <w:rtl/>
          </w:rPr>
          <w:t>ق</w:t>
        </w:r>
        <w:r w:rsidR="00720787" w:rsidRPr="00720787">
          <w:rPr>
            <w:rFonts w:hint="eastAsia"/>
            <w:rtl/>
          </w:rPr>
          <w:t xml:space="preserve"> </w:t>
        </w:r>
        <w:r w:rsidR="00720787" w:rsidRPr="00720787">
          <w:rPr>
            <w:rStyle w:val="Hyperlink"/>
            <w:rFonts w:hint="eastAsia"/>
            <w:b/>
            <w:bCs/>
            <w:rtl/>
          </w:rPr>
          <w:t>و</w:t>
        </w:r>
        <w:r w:rsidR="00720787" w:rsidRPr="00720787">
          <w:rPr>
            <w:rStyle w:val="Hyperlink"/>
            <w:b/>
            <w:bCs/>
            <w:rtl/>
          </w:rPr>
          <w:t xml:space="preserve">  </w:t>
        </w:r>
        <w:r w:rsidR="00720787" w:rsidRPr="00720787">
          <w:rPr>
            <w:rStyle w:val="Hyperlink"/>
            <w:rFonts w:hint="eastAsia"/>
            <w:b/>
            <w:bCs/>
            <w:rtl/>
          </w:rPr>
          <w:t>الگو</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پ</w:t>
        </w:r>
        <w:r w:rsidR="00720787" w:rsidRPr="00720787">
          <w:rPr>
            <w:rStyle w:val="Hyperlink"/>
            <w:rFonts w:hint="cs"/>
            <w:b/>
            <w:bCs/>
            <w:rtl/>
          </w:rPr>
          <w:t>ی</w:t>
        </w:r>
        <w:r w:rsidR="00720787" w:rsidRPr="00720787">
          <w:rPr>
            <w:rStyle w:val="Hyperlink"/>
            <w:rFonts w:hint="eastAsia"/>
            <w:b/>
            <w:bCs/>
            <w:rtl/>
          </w:rPr>
          <w:t>شنهاد</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تدو</w:t>
        </w:r>
        <w:r w:rsidR="00720787" w:rsidRPr="00720787">
          <w:rPr>
            <w:rStyle w:val="Hyperlink"/>
            <w:rFonts w:hint="cs"/>
            <w:b/>
            <w:bCs/>
            <w:rtl/>
          </w:rPr>
          <w:t>ی</w:t>
        </w:r>
        <w:r w:rsidR="00720787" w:rsidRPr="00720787">
          <w:rPr>
            <w:rStyle w:val="Hyperlink"/>
            <w:rFonts w:hint="eastAsia"/>
            <w:b/>
            <w:bCs/>
            <w:rtl/>
          </w:rPr>
          <w:t>ن</w:t>
        </w:r>
        <w:r w:rsidR="00720787" w:rsidRPr="00720787">
          <w:rPr>
            <w:rStyle w:val="Hyperlink"/>
            <w:b/>
            <w:bCs/>
            <w:rtl/>
          </w:rPr>
          <w:t xml:space="preserve"> </w:t>
        </w:r>
        <w:r w:rsidR="00720787" w:rsidRPr="00720787">
          <w:rPr>
            <w:rStyle w:val="Hyperlink"/>
            <w:rFonts w:hint="eastAsia"/>
            <w:b/>
            <w:bCs/>
            <w:rtl/>
          </w:rPr>
          <w:t>سند</w:t>
        </w:r>
        <w:r w:rsidR="00720787" w:rsidRPr="00720787">
          <w:rPr>
            <w:rStyle w:val="Hyperlink"/>
            <w:b/>
            <w:bCs/>
            <w:rtl/>
          </w:rPr>
          <w:t xml:space="preserve"> </w:t>
        </w:r>
        <w:r w:rsidR="00720787" w:rsidRPr="00720787">
          <w:rPr>
            <w:rStyle w:val="Hyperlink"/>
            <w:rFonts w:hint="eastAsia"/>
            <w:b/>
            <w:bCs/>
            <w:rtl/>
          </w:rPr>
          <w:t>راهبرد</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گمرک</w:t>
        </w:r>
        <w:r w:rsidR="00720787" w:rsidRPr="00720787">
          <w:rPr>
            <w:rStyle w:val="Hyperlink"/>
            <w:b/>
            <w:bCs/>
            <w:rtl/>
          </w:rPr>
          <w:t xml:space="preserve"> </w:t>
        </w:r>
        <w:r w:rsidR="00720787" w:rsidRPr="00720787">
          <w:rPr>
            <w:rStyle w:val="Hyperlink"/>
            <w:rFonts w:hint="eastAsia"/>
            <w:b/>
            <w:bCs/>
            <w:rtl/>
          </w:rPr>
          <w:t>جمهور</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اسلام</w:t>
        </w:r>
        <w:r w:rsidR="00720787" w:rsidRPr="00720787">
          <w:rPr>
            <w:rStyle w:val="Hyperlink"/>
            <w:rFonts w:hint="cs"/>
            <w:b/>
            <w:bCs/>
            <w:rtl/>
          </w:rPr>
          <w:t>ی</w:t>
        </w:r>
        <w:r w:rsidR="00720787" w:rsidRPr="00720787">
          <w:rPr>
            <w:rStyle w:val="Hyperlink"/>
            <w:b/>
            <w:bCs/>
            <w:rtl/>
          </w:rPr>
          <w:t xml:space="preserve"> </w:t>
        </w:r>
        <w:r w:rsidR="00720787" w:rsidRPr="00720787">
          <w:rPr>
            <w:rStyle w:val="Hyperlink"/>
            <w:rFonts w:hint="eastAsia"/>
            <w:b/>
            <w:bCs/>
            <w:rtl/>
          </w:rPr>
          <w:t>ا</w:t>
        </w:r>
        <w:r w:rsidR="00720787" w:rsidRPr="00720787">
          <w:rPr>
            <w:rStyle w:val="Hyperlink"/>
            <w:rFonts w:hint="cs"/>
            <w:b/>
            <w:bCs/>
            <w:rtl/>
          </w:rPr>
          <w:t>ی</w:t>
        </w:r>
        <w:r w:rsidR="00720787" w:rsidRPr="00720787">
          <w:rPr>
            <w:rStyle w:val="Hyperlink"/>
            <w:rFonts w:hint="eastAsia"/>
            <w:b/>
            <w:bCs/>
            <w:rtl/>
          </w:rPr>
          <w:t>ران</w:t>
        </w:r>
        <w:r w:rsidR="00720787" w:rsidRPr="00720787">
          <w:rPr>
            <w:webHidden/>
          </w:rPr>
          <w:tab/>
        </w:r>
        <w:r w:rsidR="00720787" w:rsidRPr="00720787">
          <w:rPr>
            <w:webHidden/>
          </w:rPr>
          <w:fldChar w:fldCharType="begin"/>
        </w:r>
        <w:r w:rsidR="00720787" w:rsidRPr="00720787">
          <w:rPr>
            <w:webHidden/>
          </w:rPr>
          <w:instrText xml:space="preserve"> PAGEREF _Toc80966230 \h </w:instrText>
        </w:r>
        <w:r w:rsidR="00720787" w:rsidRPr="00720787">
          <w:rPr>
            <w:webHidden/>
          </w:rPr>
        </w:r>
        <w:r w:rsidR="00720787" w:rsidRPr="00720787">
          <w:rPr>
            <w:webHidden/>
          </w:rPr>
          <w:fldChar w:fldCharType="separate"/>
        </w:r>
        <w:r w:rsidR="006906A5">
          <w:rPr>
            <w:webHidden/>
            <w:rtl/>
          </w:rPr>
          <w:t>45</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2" w:history="1">
        <w:r w:rsidR="00720787" w:rsidRPr="00720787">
          <w:rPr>
            <w:rStyle w:val="Hyperlink"/>
            <w:rFonts w:hint="eastAsia"/>
            <w:rtl/>
          </w:rPr>
          <w:t>انواع</w:t>
        </w:r>
        <w:r w:rsidR="00720787" w:rsidRPr="00720787">
          <w:rPr>
            <w:rStyle w:val="Hyperlink"/>
            <w:rtl/>
          </w:rPr>
          <w:t xml:space="preserve">  </w:t>
        </w:r>
        <w:r w:rsidR="00720787" w:rsidRPr="00720787">
          <w:rPr>
            <w:rStyle w:val="Hyperlink"/>
            <w:rFonts w:hint="eastAsia"/>
            <w:rtl/>
          </w:rPr>
          <w:t>تحق</w:t>
        </w:r>
        <w:r w:rsidR="00720787" w:rsidRPr="00720787">
          <w:rPr>
            <w:rStyle w:val="Hyperlink"/>
            <w:rFonts w:hint="cs"/>
            <w:rtl/>
          </w:rPr>
          <w:t>ی</w:t>
        </w:r>
        <w:r w:rsidR="00720787" w:rsidRPr="00720787">
          <w:rPr>
            <w:rStyle w:val="Hyperlink"/>
            <w:rFonts w:hint="eastAsia"/>
            <w:rtl/>
          </w:rPr>
          <w:t>ق</w:t>
        </w:r>
        <w:r w:rsidR="00720787" w:rsidRPr="00720787">
          <w:rPr>
            <w:webHidden/>
          </w:rPr>
          <w:tab/>
        </w:r>
        <w:r w:rsidR="00720787" w:rsidRPr="00720787">
          <w:rPr>
            <w:webHidden/>
          </w:rPr>
          <w:fldChar w:fldCharType="begin"/>
        </w:r>
        <w:r w:rsidR="00720787" w:rsidRPr="00720787">
          <w:rPr>
            <w:webHidden/>
          </w:rPr>
          <w:instrText xml:space="preserve"> PAGEREF _Toc80966232 \h </w:instrText>
        </w:r>
        <w:r w:rsidR="00720787" w:rsidRPr="00720787">
          <w:rPr>
            <w:webHidden/>
          </w:rPr>
        </w:r>
        <w:r w:rsidR="00720787" w:rsidRPr="00720787">
          <w:rPr>
            <w:webHidden/>
          </w:rPr>
          <w:fldChar w:fldCharType="separate"/>
        </w:r>
        <w:r w:rsidR="006906A5">
          <w:rPr>
            <w:webHidden/>
            <w:rtl/>
          </w:rPr>
          <w:t>46</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3" w:history="1">
        <w:r w:rsidR="00720787" w:rsidRPr="00720787">
          <w:rPr>
            <w:rStyle w:val="Hyperlink"/>
            <w:rFonts w:hint="eastAsia"/>
            <w:rtl/>
          </w:rPr>
          <w:t>استراتژ</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تحق</w:t>
        </w:r>
        <w:r w:rsidR="00720787" w:rsidRPr="00720787">
          <w:rPr>
            <w:rStyle w:val="Hyperlink"/>
            <w:rFonts w:hint="cs"/>
            <w:rtl/>
          </w:rPr>
          <w:t>ی</w:t>
        </w:r>
        <w:r w:rsidR="00720787" w:rsidRPr="00720787">
          <w:rPr>
            <w:rStyle w:val="Hyperlink"/>
            <w:rFonts w:hint="eastAsia"/>
            <w:rtl/>
          </w:rPr>
          <w:t>ق</w:t>
        </w:r>
        <w:r w:rsidR="00720787" w:rsidRPr="00720787">
          <w:rPr>
            <w:webHidden/>
          </w:rPr>
          <w:tab/>
        </w:r>
        <w:r w:rsidR="00720787" w:rsidRPr="00720787">
          <w:rPr>
            <w:webHidden/>
          </w:rPr>
          <w:fldChar w:fldCharType="begin"/>
        </w:r>
        <w:r w:rsidR="00720787" w:rsidRPr="00720787">
          <w:rPr>
            <w:webHidden/>
          </w:rPr>
          <w:instrText xml:space="preserve"> PAGEREF _Toc80966233 \h </w:instrText>
        </w:r>
        <w:r w:rsidR="00720787" w:rsidRPr="00720787">
          <w:rPr>
            <w:webHidden/>
          </w:rPr>
        </w:r>
        <w:r w:rsidR="00720787" w:rsidRPr="00720787">
          <w:rPr>
            <w:webHidden/>
          </w:rPr>
          <w:fldChar w:fldCharType="separate"/>
        </w:r>
        <w:r w:rsidR="006906A5">
          <w:rPr>
            <w:webHidden/>
            <w:rtl/>
          </w:rPr>
          <w:t>47</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4" w:history="1">
        <w:r w:rsidR="00720787" w:rsidRPr="00720787">
          <w:rPr>
            <w:rStyle w:val="Hyperlink"/>
            <w:rFonts w:hint="eastAsia"/>
            <w:rtl/>
          </w:rPr>
          <w:t>برنامه</w:t>
        </w:r>
        <w:r w:rsidR="00720787" w:rsidRPr="00720787">
          <w:rPr>
            <w:rStyle w:val="Hyperlink"/>
            <w:rtl/>
          </w:rPr>
          <w:t xml:space="preserve"> </w:t>
        </w:r>
        <w:r w:rsidR="00720787" w:rsidRPr="00720787">
          <w:rPr>
            <w:rStyle w:val="Hyperlink"/>
            <w:rFonts w:hint="eastAsia"/>
            <w:rtl/>
          </w:rPr>
          <w:t>ر</w:t>
        </w:r>
        <w:r w:rsidR="00720787" w:rsidRPr="00720787">
          <w:rPr>
            <w:rStyle w:val="Hyperlink"/>
            <w:rFonts w:hint="cs"/>
            <w:rtl/>
          </w:rPr>
          <w:t>ی</w:t>
        </w:r>
        <w:r w:rsidR="00720787" w:rsidRPr="00720787">
          <w:rPr>
            <w:rStyle w:val="Hyperlink"/>
            <w:rFonts w:hint="eastAsia"/>
            <w:rtl/>
          </w:rPr>
          <w:t>ز</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استراتژ</w:t>
        </w:r>
        <w:r w:rsidR="00720787" w:rsidRPr="00720787">
          <w:rPr>
            <w:rStyle w:val="Hyperlink"/>
            <w:rFonts w:hint="cs"/>
            <w:rtl/>
          </w:rPr>
          <w:t>ی</w:t>
        </w:r>
        <w:r w:rsidR="00720787" w:rsidRPr="00720787">
          <w:rPr>
            <w:rStyle w:val="Hyperlink"/>
            <w:rFonts w:hint="eastAsia"/>
            <w:rtl/>
          </w:rPr>
          <w:t>ک</w:t>
        </w:r>
        <w:r w:rsidR="00720787" w:rsidRPr="00720787">
          <w:rPr>
            <w:rStyle w:val="Hyperlink"/>
            <w:rtl/>
          </w:rPr>
          <w:t xml:space="preserve"> </w:t>
        </w:r>
        <w:r w:rsidR="00720787" w:rsidRPr="00720787">
          <w:rPr>
            <w:rStyle w:val="Hyperlink"/>
            <w:rFonts w:hint="eastAsia"/>
            <w:rtl/>
          </w:rPr>
          <w:t>برا</w:t>
        </w:r>
        <w:r w:rsidR="00720787" w:rsidRPr="00720787">
          <w:rPr>
            <w:rStyle w:val="Hyperlink"/>
            <w:rFonts w:hint="cs"/>
            <w:rtl/>
          </w:rPr>
          <w:t>ی</w:t>
        </w:r>
        <w:r w:rsidR="00720787" w:rsidRPr="00720787">
          <w:rPr>
            <w:rStyle w:val="Hyperlink"/>
            <w:rFonts w:hint="eastAsia"/>
            <w:rtl/>
          </w:rPr>
          <w:t>سون</w:t>
        </w:r>
        <w:r w:rsidR="00720787" w:rsidRPr="00720787">
          <w:rPr>
            <w:webHidden/>
          </w:rPr>
          <w:tab/>
        </w:r>
        <w:r w:rsidR="00720787" w:rsidRPr="00720787">
          <w:rPr>
            <w:webHidden/>
          </w:rPr>
          <w:fldChar w:fldCharType="begin"/>
        </w:r>
        <w:r w:rsidR="00720787" w:rsidRPr="00720787">
          <w:rPr>
            <w:webHidden/>
          </w:rPr>
          <w:instrText xml:space="preserve"> PAGEREF _Toc80966234 \h </w:instrText>
        </w:r>
        <w:r w:rsidR="00720787" w:rsidRPr="00720787">
          <w:rPr>
            <w:webHidden/>
          </w:rPr>
        </w:r>
        <w:r w:rsidR="00720787" w:rsidRPr="00720787">
          <w:rPr>
            <w:webHidden/>
          </w:rPr>
          <w:fldChar w:fldCharType="separate"/>
        </w:r>
        <w:r w:rsidR="006906A5">
          <w:rPr>
            <w:webHidden/>
            <w:rtl/>
          </w:rPr>
          <w:t>49</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5" w:history="1">
        <w:r w:rsidR="00720787" w:rsidRPr="00720787">
          <w:rPr>
            <w:rStyle w:val="Hyperlink"/>
            <w:rFonts w:hint="eastAsia"/>
            <w:rtl/>
          </w:rPr>
          <w:t>مدل</w:t>
        </w:r>
        <w:r w:rsidR="00720787" w:rsidRPr="00720787">
          <w:rPr>
            <w:rStyle w:val="Hyperlink"/>
            <w:rtl/>
          </w:rPr>
          <w:t xml:space="preserve"> </w:t>
        </w:r>
        <w:r w:rsidR="00720787" w:rsidRPr="00720787">
          <w:rPr>
            <w:rStyle w:val="Hyperlink"/>
            <w:rFonts w:hint="eastAsia"/>
            <w:rtl/>
          </w:rPr>
          <w:t>کارت</w:t>
        </w:r>
        <w:r w:rsidR="00720787" w:rsidRPr="00720787">
          <w:rPr>
            <w:rStyle w:val="Hyperlink"/>
          </w:rPr>
          <w:t xml:space="preserve"> </w:t>
        </w:r>
        <w:r w:rsidR="00720787" w:rsidRPr="00720787">
          <w:rPr>
            <w:rStyle w:val="Hyperlink"/>
            <w:rFonts w:hint="eastAsia"/>
            <w:rtl/>
          </w:rPr>
          <w:t>امت</w:t>
        </w:r>
        <w:r w:rsidR="00720787" w:rsidRPr="00720787">
          <w:rPr>
            <w:rStyle w:val="Hyperlink"/>
            <w:rFonts w:hint="cs"/>
            <w:rtl/>
          </w:rPr>
          <w:t>ی</w:t>
        </w:r>
        <w:r w:rsidR="00720787" w:rsidRPr="00720787">
          <w:rPr>
            <w:rStyle w:val="Hyperlink"/>
            <w:rFonts w:hint="eastAsia"/>
            <w:rtl/>
          </w:rPr>
          <w:t>از</w:t>
        </w:r>
        <w:r w:rsidR="00720787" w:rsidRPr="00720787">
          <w:rPr>
            <w:rStyle w:val="Hyperlink"/>
            <w:rFonts w:hint="cs"/>
            <w:rtl/>
          </w:rPr>
          <w:t>ی</w:t>
        </w:r>
        <w:r w:rsidR="00720787" w:rsidRPr="00720787">
          <w:rPr>
            <w:rStyle w:val="Hyperlink"/>
          </w:rPr>
          <w:t xml:space="preserve"> </w:t>
        </w:r>
        <w:r w:rsidR="00720787" w:rsidRPr="00720787">
          <w:rPr>
            <w:rStyle w:val="Hyperlink"/>
            <w:rFonts w:hint="eastAsia"/>
            <w:rtl/>
          </w:rPr>
          <w:t>متوازن</w:t>
        </w:r>
        <w:r w:rsidR="00720787" w:rsidRPr="00720787">
          <w:rPr>
            <w:rStyle w:val="Hyperlink"/>
            <w:rtl/>
          </w:rPr>
          <w:t xml:space="preserve"> (</w:t>
        </w:r>
        <w:r w:rsidR="00720787" w:rsidRPr="00720787">
          <w:rPr>
            <w:rStyle w:val="Hyperlink"/>
          </w:rPr>
          <w:t>BSC</w:t>
        </w:r>
        <w:r w:rsidR="00720787" w:rsidRPr="00720787">
          <w:rPr>
            <w:rStyle w:val="Hyperlink"/>
            <w:rtl/>
          </w:rPr>
          <w:t>)</w:t>
        </w:r>
        <w:r w:rsidR="00720787" w:rsidRPr="00720787">
          <w:rPr>
            <w:webHidden/>
          </w:rPr>
          <w:tab/>
        </w:r>
        <w:r w:rsidR="00720787" w:rsidRPr="00720787">
          <w:rPr>
            <w:webHidden/>
          </w:rPr>
          <w:fldChar w:fldCharType="begin"/>
        </w:r>
        <w:r w:rsidR="00720787" w:rsidRPr="00720787">
          <w:rPr>
            <w:webHidden/>
          </w:rPr>
          <w:instrText xml:space="preserve"> PAGEREF _Toc80966235 \h </w:instrText>
        </w:r>
        <w:r w:rsidR="00720787" w:rsidRPr="00720787">
          <w:rPr>
            <w:webHidden/>
          </w:rPr>
        </w:r>
        <w:r w:rsidR="00720787" w:rsidRPr="00720787">
          <w:rPr>
            <w:webHidden/>
          </w:rPr>
          <w:fldChar w:fldCharType="separate"/>
        </w:r>
        <w:r w:rsidR="006906A5">
          <w:rPr>
            <w:webHidden/>
            <w:rtl/>
          </w:rPr>
          <w:t>52</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6" w:history="1">
        <w:r w:rsidR="00720787" w:rsidRPr="00720787">
          <w:rPr>
            <w:rStyle w:val="Hyperlink"/>
            <w:rFonts w:hint="eastAsia"/>
            <w:rtl/>
          </w:rPr>
          <w:t>مدل</w:t>
        </w:r>
        <w:r w:rsidR="00720787" w:rsidRPr="00720787">
          <w:rPr>
            <w:rStyle w:val="Hyperlink"/>
            <w:rtl/>
          </w:rPr>
          <w:t xml:space="preserve"> </w:t>
        </w:r>
        <w:r w:rsidR="00720787" w:rsidRPr="00720787">
          <w:rPr>
            <w:rStyle w:val="Hyperlink"/>
            <w:rFonts w:hint="eastAsia"/>
            <w:rtl/>
          </w:rPr>
          <w:t>کاربرد</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تدو</w:t>
        </w:r>
        <w:r w:rsidR="00720787" w:rsidRPr="00720787">
          <w:rPr>
            <w:rStyle w:val="Hyperlink"/>
            <w:rFonts w:hint="cs"/>
            <w:rtl/>
          </w:rPr>
          <w:t>ی</w:t>
        </w:r>
        <w:r w:rsidR="00720787" w:rsidRPr="00720787">
          <w:rPr>
            <w:rStyle w:val="Hyperlink"/>
            <w:rFonts w:hint="eastAsia"/>
            <w:rtl/>
          </w:rPr>
          <w:t>ن</w:t>
        </w:r>
        <w:r w:rsidR="00720787" w:rsidRPr="00720787">
          <w:rPr>
            <w:rStyle w:val="Hyperlink"/>
            <w:rtl/>
          </w:rPr>
          <w:t xml:space="preserve"> </w:t>
        </w:r>
        <w:r w:rsidR="00720787" w:rsidRPr="00720787">
          <w:rPr>
            <w:rStyle w:val="Hyperlink"/>
            <w:rFonts w:hint="eastAsia"/>
            <w:rtl/>
          </w:rPr>
          <w:t>سند</w:t>
        </w:r>
        <w:r w:rsidR="00720787" w:rsidRPr="00720787">
          <w:rPr>
            <w:rStyle w:val="Hyperlink"/>
            <w:rtl/>
          </w:rPr>
          <w:t xml:space="preserve"> </w:t>
        </w:r>
        <w:r w:rsidR="00720787" w:rsidRPr="00720787">
          <w:rPr>
            <w:rStyle w:val="Hyperlink"/>
            <w:rFonts w:hint="eastAsia"/>
            <w:rtl/>
          </w:rPr>
          <w:t>راهبرد</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گمرک</w:t>
        </w:r>
        <w:r w:rsidR="00720787" w:rsidRPr="00720787">
          <w:rPr>
            <w:rStyle w:val="Hyperlink"/>
            <w:rtl/>
          </w:rPr>
          <w:t xml:space="preserve"> </w:t>
        </w:r>
        <w:r w:rsidR="00720787" w:rsidRPr="00720787">
          <w:rPr>
            <w:rStyle w:val="Hyperlink"/>
            <w:rFonts w:hint="eastAsia"/>
            <w:rtl/>
          </w:rPr>
          <w:t>جمهور</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اسلام</w:t>
        </w:r>
        <w:r w:rsidR="00720787" w:rsidRPr="00720787">
          <w:rPr>
            <w:rStyle w:val="Hyperlink"/>
            <w:rFonts w:hint="cs"/>
            <w:rtl/>
          </w:rPr>
          <w:t>ی</w:t>
        </w:r>
        <w:r w:rsidR="00720787" w:rsidRPr="00720787">
          <w:rPr>
            <w:rStyle w:val="Hyperlink"/>
            <w:rtl/>
          </w:rPr>
          <w:t xml:space="preserve"> </w:t>
        </w:r>
        <w:r w:rsidR="00720787" w:rsidRPr="00720787">
          <w:rPr>
            <w:rStyle w:val="Hyperlink"/>
            <w:rFonts w:hint="eastAsia"/>
            <w:rtl/>
          </w:rPr>
          <w:t>ا</w:t>
        </w:r>
        <w:r w:rsidR="00720787" w:rsidRPr="00720787">
          <w:rPr>
            <w:rStyle w:val="Hyperlink"/>
            <w:rFonts w:hint="cs"/>
            <w:rtl/>
          </w:rPr>
          <w:t>ی</w:t>
        </w:r>
        <w:r w:rsidR="00720787" w:rsidRPr="00720787">
          <w:rPr>
            <w:rStyle w:val="Hyperlink"/>
            <w:rFonts w:hint="eastAsia"/>
            <w:rtl/>
          </w:rPr>
          <w:t>ران</w:t>
        </w:r>
        <w:r w:rsidR="00720787" w:rsidRPr="00720787">
          <w:rPr>
            <w:rStyle w:val="Hyperlink"/>
            <w:rtl/>
          </w:rPr>
          <w:t xml:space="preserve"> </w:t>
        </w:r>
        <w:r w:rsidR="00720787" w:rsidRPr="00720787">
          <w:rPr>
            <w:rStyle w:val="Hyperlink"/>
            <w:rFonts w:hint="eastAsia"/>
            <w:rtl/>
          </w:rPr>
          <w:t>در</w:t>
        </w:r>
        <w:r w:rsidR="00720787" w:rsidRPr="00720787">
          <w:rPr>
            <w:rStyle w:val="Hyperlink"/>
            <w:rtl/>
          </w:rPr>
          <w:t xml:space="preserve"> </w:t>
        </w:r>
        <w:r w:rsidR="00720787" w:rsidRPr="00720787">
          <w:rPr>
            <w:rStyle w:val="Hyperlink"/>
            <w:rFonts w:hint="eastAsia"/>
            <w:rtl/>
          </w:rPr>
          <w:t>افق</w:t>
        </w:r>
        <w:r w:rsidR="00720787" w:rsidRPr="00720787">
          <w:rPr>
            <w:rStyle w:val="Hyperlink"/>
            <w:rtl/>
          </w:rPr>
          <w:t xml:space="preserve"> 1405</w:t>
        </w:r>
        <w:r w:rsidR="00720787" w:rsidRPr="00720787">
          <w:rPr>
            <w:webHidden/>
          </w:rPr>
          <w:tab/>
        </w:r>
        <w:r w:rsidR="00720787" w:rsidRPr="00720787">
          <w:rPr>
            <w:webHidden/>
          </w:rPr>
          <w:fldChar w:fldCharType="begin"/>
        </w:r>
        <w:r w:rsidR="00720787" w:rsidRPr="00720787">
          <w:rPr>
            <w:webHidden/>
          </w:rPr>
          <w:instrText xml:space="preserve"> PAGEREF _Toc80966236 \h </w:instrText>
        </w:r>
        <w:r w:rsidR="00720787" w:rsidRPr="00720787">
          <w:rPr>
            <w:webHidden/>
          </w:rPr>
        </w:r>
        <w:r w:rsidR="00720787" w:rsidRPr="00720787">
          <w:rPr>
            <w:webHidden/>
          </w:rPr>
          <w:fldChar w:fldCharType="separate"/>
        </w:r>
        <w:r w:rsidR="006906A5">
          <w:rPr>
            <w:webHidden/>
            <w:rtl/>
          </w:rPr>
          <w:t>56</w:t>
        </w:r>
        <w:r w:rsidR="00720787" w:rsidRPr="00720787">
          <w:rPr>
            <w:webHidden/>
          </w:rPr>
          <w:fldChar w:fldCharType="end"/>
        </w:r>
      </w:hyperlink>
    </w:p>
    <w:p w:rsidR="00720787" w:rsidRPr="00D57D21" w:rsidRDefault="00C62140" w:rsidP="00720787">
      <w:pPr>
        <w:pStyle w:val="TOC1"/>
        <w:rPr>
          <w:rFonts w:ascii="Calibri" w:hAnsi="Calibri"/>
          <w:sz w:val="22"/>
          <w:szCs w:val="22"/>
        </w:rPr>
      </w:pPr>
      <w:hyperlink w:anchor="_Toc80966237" w:history="1">
        <w:r w:rsidR="00720787" w:rsidRPr="00720787">
          <w:rPr>
            <w:rStyle w:val="Hyperlink"/>
            <w:rFonts w:hint="eastAsia"/>
            <w:rtl/>
          </w:rPr>
          <w:t>منابع</w:t>
        </w:r>
        <w:r w:rsidR="00720787" w:rsidRPr="00720787">
          <w:rPr>
            <w:rStyle w:val="Hyperlink"/>
            <w:rtl/>
          </w:rPr>
          <w:t xml:space="preserve"> </w:t>
        </w:r>
        <w:r w:rsidR="00720787" w:rsidRPr="00720787">
          <w:rPr>
            <w:rStyle w:val="Hyperlink"/>
            <w:rFonts w:hint="eastAsia"/>
            <w:rtl/>
          </w:rPr>
          <w:t>و</w:t>
        </w:r>
        <w:r w:rsidR="00720787" w:rsidRPr="00720787">
          <w:rPr>
            <w:rStyle w:val="Hyperlink"/>
            <w:rtl/>
          </w:rPr>
          <w:t xml:space="preserve"> </w:t>
        </w:r>
        <w:r w:rsidR="00720787" w:rsidRPr="00720787">
          <w:rPr>
            <w:rStyle w:val="Hyperlink"/>
            <w:rFonts w:hint="eastAsia"/>
            <w:rtl/>
          </w:rPr>
          <w:t>مأخذ</w:t>
        </w:r>
        <w:r w:rsidR="00720787" w:rsidRPr="00720787">
          <w:rPr>
            <w:webHidden/>
          </w:rPr>
          <w:tab/>
        </w:r>
        <w:r w:rsidR="00720787" w:rsidRPr="00720787">
          <w:rPr>
            <w:webHidden/>
          </w:rPr>
          <w:fldChar w:fldCharType="begin"/>
        </w:r>
        <w:r w:rsidR="00720787" w:rsidRPr="00720787">
          <w:rPr>
            <w:webHidden/>
          </w:rPr>
          <w:instrText xml:space="preserve"> PAGEREF _Toc80966237 \h </w:instrText>
        </w:r>
        <w:r w:rsidR="00720787" w:rsidRPr="00720787">
          <w:rPr>
            <w:webHidden/>
          </w:rPr>
        </w:r>
        <w:r w:rsidR="00720787" w:rsidRPr="00720787">
          <w:rPr>
            <w:webHidden/>
          </w:rPr>
          <w:fldChar w:fldCharType="separate"/>
        </w:r>
        <w:r w:rsidR="006906A5">
          <w:rPr>
            <w:webHidden/>
            <w:rtl/>
          </w:rPr>
          <w:t>58</w:t>
        </w:r>
        <w:r w:rsidR="00720787" w:rsidRPr="00720787">
          <w:rPr>
            <w:webHidden/>
          </w:rPr>
          <w:fldChar w:fldCharType="end"/>
        </w:r>
      </w:hyperlink>
    </w:p>
    <w:p w:rsidR="002C3026" w:rsidRPr="00720787" w:rsidRDefault="00720787" w:rsidP="00720787">
      <w:pPr>
        <w:tabs>
          <w:tab w:val="left" w:leader="dot" w:pos="8787"/>
        </w:tabs>
        <w:bidi/>
        <w:spacing w:after="120"/>
        <w:rPr>
          <w:rFonts w:cs="B Nazanin"/>
          <w:color w:val="000000"/>
          <w:sz w:val="28"/>
          <w:rtl/>
        </w:rPr>
      </w:pPr>
      <w:r w:rsidRPr="00720787">
        <w:rPr>
          <w:rFonts w:cs="B Nazanin"/>
          <w:color w:val="000000"/>
          <w:sz w:val="28"/>
          <w:rtl/>
        </w:rPr>
        <w:fldChar w:fldCharType="end"/>
      </w:r>
    </w:p>
    <w:p w:rsidR="00FC7932" w:rsidRPr="00A879CD" w:rsidRDefault="00FC7932">
      <w:pPr>
        <w:bidi/>
        <w:rPr>
          <w:color w:val="000000"/>
          <w:lang w:bidi="fa-IR"/>
        </w:rPr>
      </w:pPr>
      <w:bookmarkStart w:id="0" w:name="_GoBack"/>
      <w:bookmarkEnd w:id="0"/>
    </w:p>
    <w:sectPr w:rsidR="00FC7932" w:rsidRPr="00A879CD" w:rsidSect="00396293">
      <w:headerReference w:type="default" r:id="rId18"/>
      <w:footerReference w:type="even" r:id="rId19"/>
      <w:footerReference w:type="default" r:id="rId20"/>
      <w:footnotePr>
        <w:numRestart w:val="eachPage"/>
      </w:footnotePr>
      <w:pgSz w:w="11906" w:h="16838" w:code="9"/>
      <w:pgMar w:top="2070" w:right="1699" w:bottom="1699" w:left="2074" w:header="706" w:footer="7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40" w:rsidRDefault="00C62140">
      <w:r>
        <w:separator/>
      </w:r>
    </w:p>
  </w:endnote>
  <w:endnote w:type="continuationSeparator" w:id="0">
    <w:p w:rsidR="00C62140" w:rsidRDefault="00C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Zr">
    <w:charset w:val="02"/>
    <w:family w:val="auto"/>
    <w:pitch w:val="variable"/>
    <w:sig w:usb0="00000000" w:usb1="10000000" w:usb2="00000000" w:usb3="00000000" w:csb0="80000000" w:csb1="00000000"/>
  </w:font>
  <w:font w:name="Roy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HMNGA L+ Helvetica Neue">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80000000" w:usb2="00000008" w:usb3="00000000" w:csb0="00000040" w:csb1="00000000"/>
  </w:font>
  <w:font w:name="Koodak Mazar">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C14AC6" w:rsidP="000476B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14AC6" w:rsidRDefault="00C14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C14AC6" w:rsidP="00334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4FE">
      <w:rPr>
        <w:rStyle w:val="PageNumber"/>
        <w:noProof/>
      </w:rPr>
      <w:t>II</w:t>
    </w:r>
    <w:r>
      <w:rPr>
        <w:rStyle w:val="PageNumber"/>
      </w:rPr>
      <w:fldChar w:fldCharType="end"/>
    </w:r>
  </w:p>
  <w:p w:rsidR="00C14AC6" w:rsidRDefault="00C14AC6">
    <w:pPr>
      <w:pStyle w:val="Footer"/>
      <w:jc w:val="center"/>
    </w:pPr>
  </w:p>
  <w:p w:rsidR="00C14AC6" w:rsidRDefault="00C14AC6" w:rsidP="00FC3E9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C14AC6"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AC6" w:rsidRDefault="00C14AC6">
    <w:pPr>
      <w:pStyle w:val="Footer"/>
    </w:pPr>
  </w:p>
  <w:p w:rsidR="00C14AC6" w:rsidRDefault="00C14AC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C14AC6"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4FE">
      <w:rPr>
        <w:rStyle w:val="PageNumber"/>
        <w:noProof/>
      </w:rPr>
      <w:t>2</w:t>
    </w:r>
    <w:r>
      <w:rPr>
        <w:rStyle w:val="PageNumber"/>
      </w:rPr>
      <w:fldChar w:fldCharType="end"/>
    </w:r>
  </w:p>
  <w:p w:rsidR="00C14AC6" w:rsidRDefault="00C14AC6">
    <w:pPr>
      <w:pStyle w:val="Footer"/>
    </w:pPr>
  </w:p>
  <w:p w:rsidR="00C14AC6" w:rsidRDefault="00C14A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40" w:rsidRDefault="00C62140">
      <w:r>
        <w:separator/>
      </w:r>
    </w:p>
  </w:footnote>
  <w:footnote w:type="continuationSeparator" w:id="0">
    <w:p w:rsidR="00C62140" w:rsidRDefault="00C62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8E4F3F">
    <w:pPr>
      <w:pStyle w:val="Header"/>
    </w:pPr>
    <w:r>
      <w:rPr>
        <w:noProof/>
        <w:lang w:bidi="ar-SA"/>
      </w:rPr>
      <mc:AlternateContent>
        <mc:Choice Requires="wpg">
          <w:drawing>
            <wp:anchor distT="0" distB="0" distL="114300" distR="114300" simplePos="0" relativeHeight="251657216" behindDoc="0" locked="0" layoutInCell="1" allowOverlap="1">
              <wp:simplePos x="0" y="0"/>
              <wp:positionH relativeFrom="column">
                <wp:posOffset>-347980</wp:posOffset>
              </wp:positionH>
              <wp:positionV relativeFrom="paragraph">
                <wp:posOffset>-283845</wp:posOffset>
              </wp:positionV>
              <wp:extent cx="6318250" cy="956945"/>
              <wp:effectExtent l="0" t="1905" r="6350" b="317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13" name="Rectangle 22"/>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C6" w:rsidRPr="0080237F" w:rsidRDefault="00C14AC6" w:rsidP="0080237F">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1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1"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180" style="position:absolute;left:0;text-align:left;margin-left:-27.4pt;margin-top:-22.35pt;width:497.5pt;height:75.35pt;z-index:251657216"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V/WcoEAADTEQAADgAAAGRycy9lMm9Eb2MueG1s7FjN&#10;buM2EL4X6DsIuiuWZNmyhDiLxD/BAmkbdNsHoCXKIiKRKknHzhY9tqe+R4Deiu3DeNGX6Qwp+S8t&#10;Ntj00iIGLIgccjjzzcw3ks7fbOrKuadSMcHHbnDmuw7lmcgZX47d77+beyPXUZrwnFSC07H7QJX7&#10;5uLLL87XTUpDUYoqp9IBJVyl62bsllo3aa+nspLWRJ2JhnIQFkLWRMNQLnu5JGvQXle90PeHvbWQ&#10;eSNFRpWC2akVuhdGf1HQTH9TFIpqpxq7YJs2V2muC7z2Ls5JupSkKVnWmkE+w4qaMA6H7lRNiSbO&#10;SrInqmqWSaFEoc8yUfdEUbCMGh/Am8A/8eZailVjfFmm62WzgwmgPcHps9VmX9/fSoflELvQdTip&#10;IUbmWKcfIjjrZpnCmmvZvGtupfUQbm9EdqdA3DuV43hpFzuL9VciB31kpYUBZ1PIGlWA287GxOBh&#10;FwO60U4Gk8N+MAoHEKoMZMlgmEQDG6SshEjitlEMUhCGcb+TzNrNSdLtDAZ+jNIeSe2pxtLWMnQL&#10;0k3tEVUvQ/RdSRpqAqUQrQ7Rfofot5CHhC8r6oQtqmZdB6myeDpcTEpYRi+lFOuSkhzMCowXaC8o&#10;thtwoCAanwS47/cDA1Xst5m+Qzn0oTAR4sAfGdkOKJI2UulrKmoHb8auBONN+Mj9jdIW024JRpOL&#10;OasqmCdpxY8mQKedgWNhK8rQAFMXPyZ+MhvNRpEXhcOZF/nTqXc5n0TecB7Eg2l/OplMg5/w3CBK&#10;S5bnlOMxXY0G0fMi1rKFra5dlSpRsRzVoUlKLheTSjr3BDhibn5t5hws6x2bYRILfDlxKQgj/ypM&#10;vPlwFHvRPBp4SeyPPD9IrpKhHyXRdH7s0g3j9OUuOWsslXBgonRg9Ilvvvk99Y2kNdPAwhWrobp2&#10;i0iKKTjjuQmtJqyy9wdQoPl7KCDcXaCh2myO2lLTm8UGtODkQuQPkLpSQGZBHUPrgJtSyPeuswYa&#10;HrvqhxWR1HWqtxzSPwmiCHnbDKJBHMJAHkoWhxLCM1A1drXr2NuJtly/aiRblnBSYDDi4hI4qWAm&#10;m/dWGT4zxHBx3rAshX8bHLh7km+f7k2wS6/QF9vf6mfpqIm8WzUetIeGaLZgFdMPptWB5WgUv79l&#10;GVIxDg7IJurIBsR4qmOYo1tkt0Bts8xw955rVAP1jcDsp57Qz7GWHg6PzFhUrOnKCe9bhwH7kz71&#10;N5jZHjgV2aqmXNumLmkFvguuStYoCHhK6wXNgYre5jaAXZ4dEko4uvT9JLzyJgN/AoQSz7zLJIq9&#10;2J/FkR+Ngkkw6apvpSjAQKppw/6F8jPM0bGoYYXDUiApQmKZJsNOYOpJaUl1VuJ0AUTUzsO+ncDA&#10;vEcWQX8W63f9sR8nWOsWImytQbTrjv3Q9pWuO76S/nz+lBgPmM5mtw1rh2nbx15Jv+3uJmExRYFH&#10;MVvh/x/k0cEpj+IzVE5VBmy2/bB9/PjL9tHZfvjzVxj89vFnZ/v79nH7x/YR0we9Rkr+37AtvBPI&#10;tGL8znBv3zTPV+7951eaUYIPKIcvJ4CWea8JEngGt0/cUXj8avJKvq/k276fveCJG7nnlHzNSy98&#10;OTDP6O1XDvw0cTg2D737bzEXfwEAAP//AwBQSwMEFAAGAAgAAAAhAHPcKj4gAQAAkAIAABkAAABk&#10;cnMvX3JlbHMvZTJvRG9jLnhtbC5yZWxzvJLLasMwEEX3hf6D0T6WrTwcSpxs2kIW3ZT0A6bWWFZi&#10;PdAocfL3VRsKDaRk1S6HYc49F2axOpo+O2Ag7WzNyrxgGdrGSW1Vzd42z6M5yyiCldA7izU7IbHV&#10;8v5u8Yo9xHREnfaUJYqlmnUx+gfOqenQAOXOo02b1gUDMY1BcQ/NDhRyURQzHn4y2PKCma1lzcJa&#10;jlm2OfmUfJvt2lY3+OiavUEbr0RwbVJ2AkJQGM9ISr7DMOQEFkYBqINcBz74UeNs/MTsfe9AUsKJ&#10;khcTXs7KqqqEGI+rSeW74Ftq4rbA6QEr8b7bTY2ak9/mW6++k16cTAWejhGDhZ7x603FHzY1KDWc&#10;64tkhuo3ifJ/JMrc2y8HfvFHyw8AAAD//wMAUEsDBBQABgAIAAAAIQCo+zID4gAAAAsBAAAPAAAA&#10;ZHJzL2Rvd25yZXYueG1sTI/BTsJAEIbvJr7DZky8wW6xINZuCSHqiZAIJsTb0A5tQ3e36S5teXvH&#10;k95mMl/++f50NZpG9NT52lkN0VSBIJu7oralhq/D+2QJwge0BTbOkoYbeVhl93cpJoUb7Cf1+1AK&#10;DrE+QQ1VCG0ipc8rMuinriXLt7PrDAZeu1IWHQ4cbho5U2ohDdaWP1TY0qai/LK/Gg0fAw7rp+it&#10;317Om9v3Yb47biPS+vFhXL+CCDSGPxh+9VkdMnY6uastvGg0TOYxqwce4vgZBBMvsZqBODGqFgpk&#10;lsr/HbIfAAAA//8DAFBLAwQKAAAAAAAAACEAQ7hgXsWQAQDFkAEAFAAAAGRycy9tZWRpYS9pbWFn&#10;ZTEucG5niVBORw0KGgoAAAANSUhEUgAAAf8AAAH/CAIAAADWk0PpAAAAAXNSR0IArs4c6QAA/8pJ&#10;REFUeF7s/QecXNeV34lXzqmrExo5EIxilkRKpERREsUgUqJIBVIajybYnuC1vbbXs/+P52N7P7Z3&#10;1+Mws2N7NKNRoigGkQQDQBIgCYI5EyAJgACRM7rRsbpyrvp/z72vqquRuhuslkj2fWqWCt2vXr13&#10;7r3nnvA7v2Ov1Wo2cxgJGAkYCRgJzDEJOObY85rHNRIwEjASMBIQCRjtb+aB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vVar&#10;zcXnnt1nnlKkZtOd3QEwVzcSMBKYUgJG+08popmdYLeh+pvavy4ftut/OuVF/cJmc9jqjnrdLmc6&#10;1Cu/mTj4TfPQH2jdTszOMbMRMWd/tCUgc9ua8fUTV0Gdw7p/vY7sah2Zox0SMKqkHVI8+TVaVb/e&#10;EqpN9S/T2JryUzoKs3eH5spGAh8BCVjm0cnvxN5YJx+BG/2k3YKx/WdjRLWRwisbwHHKne3WjuGv&#10;vlW/nmjXn2j765vUZ5oNezaGzFzztyWB4+e/3bL1T74KxGE2R5skYFRJmwQ5cRmmJ1KV2I7yaNX7&#10;SUe9EQtq+1ebCxoJGAkYCUxXAsb2n66kpncedr06USwUZfhbXm0jdmldRRkwk6Kc+g+nj/5P7xbM&#10;WUYCnywJ2FsM/nrDNfhkPeJv52mM7T87chdtrwx/VLzlBJzgsp423Dk7t2WuaiTwcZQAy0nbT8dZ&#10;UR/HZ/kI3bOx/ds7GCdYJtYvanYb78j6TjrAMzg0FmjScSoPQJ9kFkB7h8xc7bcpgVPH8RUWSE32&#10;BuxH1oVJArdxtIzt30Zhnkw1M7vlBxUPtNPdSAOI2CegbO29BXM1I4FPggQs1WQtExxle+UEDMUn&#10;4Tl/i89gtH+bhV8sFSr1aoU5a7eNp7O8pjIFXrFkKhj/dWfdJj+8L9eqHE1bhjf6faVSKRQKjdtq&#10;+rxtvk9zOSOBj4gEQEEoIIS9UrPxU63Le5ZQuVzF1E9nM3aip/b62PiYzXEiiO4j8hAfy9sw2r+d&#10;w4aWd3ldDoetVsNOsXk9PkpVdu7Y/+or71UrtmrZVinbSqV6hVltczsdXpvTVbPVKbeWfaBa1WaO&#10;w+FwOk1JSzvHxVzroykB1kulVsvlC+lMtlSqOh12fvL54uDgiMvlKJeq5UrV7/drRzkQ8Bm0Z3vH&#10;0cT92ylPrJY62txWL5bKXk+AEH0mU//J3//i8OGjX/3KdcuWL122bJ4/wAZgq1SrLpfd62aj4AMs&#10;gRqGP3qfA/dWPAeryMVsz+0cIHOtj5QEJCaqYvssm2oVFS/hUZdTCiELBfk1Vr/XgyVUKZTyHo/6&#10;S12HT83RBgkYObZBiK2XqGP326oocewUJnFiLPv2W1vefvP9n/7knsceefq9d/clRm34AfWas1Z1&#10;MOM5x2538tO8iN4G2nxb5nJGAh9BCSj8JqqfTcDtsnnctlrVNjZaPnwo+crLb/q8TruESVWVPEvF&#10;ZivXj8dNfASf6WN0S8b2b+dgYftXbaWqrea0BdDqxHl27Rz90z/+F4VCxWF348wuWjz/i9d8/qvX&#10;XbNiRYjoTz5nCwUFGYrVww+GDXejX0+WEzZbQjsHy1zrty4BpnyhZCuVxdP1+8Ru2rtn5OWXX33n&#10;nXdKpcL/+J9/4fGKI+x2ESwtOJx1h93hqnuM7d+ugTMKpV2S1NeRyI+2U5jK5TJmvr1cskVC3eFQ&#10;VypZ3vjWtjWPPb360ac2vn10PGHz+cQPEO9Xwv0Wmo0okIEDtXdUzNU+shJwuWyhkD0YsA30F9Y+&#10;+fov77r/icefee/d7W+9+d6e3QMCb5atweF2uWVdYBSZ2H/7xtL57//9v2/f1eb8lcT2r+VLRYfT&#10;V6naMeczGefDDz/p8Yay2XIgGAmGw+lMbveeXfsPHCiVqz5fiGBmnTCQ00mIs2HyN4P+x8lT43/M&#10;9J/z0+yTIwCpeMzkbLt3D2547oW1azds2vRePluKRDpy+dz8vvnnn3+2F59AZj3pNBxobCQXXvUn&#10;RwC/1Scxtn97xe9wkrgiWQWoE8yPy+b3e7BZsjlyWE67y2N3BspV18hYfvv2A+vWvfTTn/56bLya&#10;TNtyRQCg4i6Q9+ICEvyxkxOQH8Ci6of57+CnvbdrrmYkMJUEND1tK2+5/oRWwccrYg3ftKpcVK2L&#10;2DQTZ8lEVhUw+seWzthefnnLj3/8q4ceXHf40Fgg0FN3BA/3D/fMW7j5/W35fB19XwEVUa16HF63&#10;zW2IHqYarxn83WiTGQhrylOZmmj/qD/krNk8RHJsttT4mC/grrtqdY89V63mauj/WDi+qO7o2H8g&#10;+crru37nd//s+Zd3un22YsXWP1IoyQZQT2XHbLZirZ4vFMYrpazkwlRGoFrCoVBbg7xO+lHrsLnI&#10;TrVip3wCc4KRQKsEBHlvs5fVa3MD0BpcqX6L0UR/pIY+z5cqRZS1BeFnVhfLVSZ1rVqvKISDLZut&#10;pDO1YtGWy9mGhmz/469/verh5ze/PzA0assW/KVqyOGJBWM9Q4kkLTCCUXu1ZvOh+J3uWrliVH97&#10;Z6fR/u2Vp9bLlhpWwq3VHdSv1JUN76jKj5s8lnqlGsDvcEXvf+DJv/rr9XsPlLu6fBS4JDM5jz8g&#10;+t5ec7vdLhBv4OGKoEQJELnafLvmckYCU0igaUm0UIychHRHEzXXfF6X2+3gH8VKqVjKC3bZBXSH&#10;ZaEqHKs2f9AVDjmKZdtbb++8995H39r0/t69A5ls3ekKu30dNmeoULZnCmWcYBzeptOgfF/laxj3&#10;t30z1mj/9snyjK6UTCZ37drzxOPrfnX3fS++sDubrocCEZcjZKt5HTa/0+Gz2QE5UAaJDVRVnEDN&#10;lafTACel/dG00ieSS5/RLZoPzWkJNCdSS5Cn+dbislUCIuKJhaNNH0L1mD0Oh8eND+zgX8Uytr+N&#10;wCihng92jK1d+8pDq1Y/+MjqgwcPjyTGAEq4iIvanRryYMh8fjMzzmj/34ycT/UtLBBXNBpLp/OP&#10;r3n6735814YNrw+PKH4rh7dW85VKDlBDlAS7fV6Hi2wCS6jBGj1BEdrcBgwB3G93ND+R3657VOiW&#10;RJPVRZPG3GIyl+mXySZLxQK+rgt17qI6F8C+A0ynw+7hdFJcb7y19Se/uOdHf/ezF195K5srB0PR&#10;UDDs9fhR+sVCuVSquFzucDj6iRTlR+2hjPb/LY9Ib28vFe3FQsXl9O/fe+zuu1bdc/fq9zcnCjlh&#10;hqjXvfW6h2wC5A+QnCgCCeWJ6yCs2gmkwHgiJqsfR+cAWjMBv+XHNF//8ZSApign9thU/Q2zvzXd&#10;a7WxE8fUi8r3uKEx4QMVlHm5UgbPYHNSyTVwrPzyy++sW/f8q6+/c+jIKEGe7nlLvJ6gx+OTkGbd&#10;UaECviKGv8eDvztx6Ajqx1OAH+m7Ntr/tzw8xWIZYhM4f7o6FwT8HQcODK1+bMOP/vbuTRv7B45V&#10;8ZTtLhtOcyaXL1crTuCh1qqzwqzSK9hCB7UCMzQxbnMn+C0/o/n6j7MEWkOIxyF8TsK5RqZKx23g&#10;6KmUaw47PoAD3f7BjuHHn1h/112/fv6lN0tld9/CFbHYvHyhlkimMpkchG6Effgs0GcgDkVqwE6I&#10;WwrDmxg2Zhto22wy2r9tojyzCyUSiYA/HArH8nnWizsWWZDL2V95ecs996xZ/8xru3al8wUhPiyD&#10;mWj0B1BgOYKj+qclKTcJmHFmt2M+ZSRwogRO6keePMxYzBeqqP2ykBZi1FPMBXPD5vcO/eKu+9es&#10;eWbz+7vH02WbE1CDN1uoJlNw2TqI9WP048BKrMgFGsJeggnrJHdhApttnpxG+7dZoDO9nN8X8Hq9&#10;rIFikfgPMVJ/JNTb3b348cc3rH5iwwsvv33ocJZkbxCchMtXKLMF6CHTVljTAxACafVP3TRYv9H3&#10;YtbMTMfEnN8qgWmUVk10r7N7fSEnMDWH2+HwUcCYStlef/O9u+9+6JlnXjo2mOxbsHzZ8vOcTv/Y&#10;WKZYqsc7ezriXaFgxOlE6QvZrcxsSntNPddvZA4a7d9mMcPOr5n6YXIm9klWt1gs4v2e6muY9NpQ&#10;crv8Hm+gVnPli3De2hYvOfvgwcGf/vTe//Af/svq1S+nMqLEc1lJAUMPh08tde9qJ6A+oKUeR+l9&#10;cxgJtFECx08oQRnk8VWlO4UQFAoRP2ldulaUKVV0jI5mM9ma22s7fCjzk7+/92//9hdvb9zqD8Rd&#10;7kAhX0uN56s1ezDS4fYG07k8YR8sfcVsSNG7sKRIwzuHI51Ox6MxVtD4eIoZnkwlnadeRG181jl1&#10;KaP9Z2u4pWBXiNuEsFMbNac7NIpZ5dbqNpcq5HL7g6yQ0IHDQ4+uefq++x7btWc4GgtTNQwKyOn0&#10;Qg+Rhxg9nWZ3URuAdgVacsJmG5itsZ1j1z2Z9R8IBJjbzGspxAWMLLwmjlrVSaAyFg/6/I4339z/&#10;i1/c/+JLb6XTZY83Wrd5awJhcANhEOLmSQXAJ5En18/lcmh/PGPKBbxujxSLGZ+grVPPaP+2ilP3&#10;HW106UL7k8XC8MchmM7XKLw0TP+yV6TSafaOQCBWq7u2bdu/5vENT6594b0tRz1uu8st1NDwCLk9&#10;gXC4w+P2kTc+xfWNHzAdwZtzpiOBSfUlzG3MdAwMF1Eel0cQO3QuKtth5RwZsz351Hs//um9Tz/7&#10;6th4sVrzDQ+nbcLLjwcsLU61z8pkB8XW8sXS26hZ3oX2pxQG7e/3Exe1kRAWIhRztFUCRvu3VZwt&#10;F2MXYDqj+n0+n2b9PMWhhsBCcHKaNt7rLq+nVK3x4/IQ8Q8eGRh/9tnXf3HXKkyqsZG69LmwOUsY&#10;/bL6PHXhATK1XbM1lHP7uk2lP0n5kqYFz6NIeCAqr6LGIegnXn/oqG3Vqmf/9u9++dZb75drXqcr&#10;VKnSwA7DX4DLyrsV6PKkWOXxeGW1IOx2+puybpwOW5VYpwM8aMVsAO2dikb7t1eeFkuzcgDkyiCX&#10;sWKm8R0awk8xF4Ux8J1XOrtjrJLxZDKTLeD4UvnV35/e/O6e//nXP1375IbBY6w98NSOZDJXLNeC&#10;QapjMKxOrO+dRspuGjdnTpnDEjgunGix/YDjJA6Pdk4lCT1WUP3ZjO3dzQfuuefhNU++cPDIaDja&#10;Fwh0jo7mM9nKgvlLxfavyxRVxcBi9aPVNX1QA5msl4CFIiUZEAqFKHlhBluBU/wCq+HdHB6Ntj66&#10;0f5tFae+mNWeV2t/F5P4tH16myYVqr+CA80rP6nseLlaphIYC8vtpKdph9sdLZfde/cc+fX9j/78&#10;p/fu3jkWCTvDoUC1wiCyrrT5j2fdLMs0qn8WBnduXdKqKLRQ9s06cxudF0vY4sywQMAbDnkLeduL&#10;L7z93//b/1j79IsDQ0nJ8XojBPpJXLldgWymWJdYf1PboMghvgLC0ExTTRYrfM612sqVK/VvdQGB&#10;LCJxqI3KatsUNKJsmyiPu5A2/ylaxPafqku7Fe1p8PbACldNpcZJ/foCfidMKVRKeoIud6haccUi&#10;vf1HRp94fP09v3rgtVd3J8frToerDCmWGFZqbVhlmYp/UcwqswfM1hDPmeuehEoE1Fk+D1ZHptfe&#10;PUNr1ry4ZvXaTe9sAQrkcATI8aaBdJbt4XAXzS1Gx5KtBcPa/BfGfmz/ScdEmop46eWXX47CJ9pP&#10;uZjMY/0Pc7RPAkb7t0+WE1fSSS3R/i63zesmNK9Zz4nlAABSRhAACW35aPJ+DdFXb/RrPB6H7QT0&#10;23gimUgk4T8huM/LaKrQvWBZzRW896HH/9P/8/9teP5NegM4nOJCa0CFMrLkMq1EDydQ4zYLBayb&#10;Ni2TZmMefCSv2VoTfuINaluh+SqBmpZDMftI9wp7IOirOzyFsu3Q0fTDjz31v/7uF1t3HLjo0it9&#10;AeA9zlrdSfl6oVgeHB4iMNTT03MCEFmvAuWwiuGivlXvCrTFrteCAc/ZK5d5IIBQtr/qdgfnldH+&#10;7ZxTprdXO6WprG/gmi5mawl6E7sjm60ODgw/t+HlcCBmr7nsNUFHaMWs2tQxp1WsRmihrai9ve7k&#10;h3r3CjDqmt3r8cGBJTaWtABzObyeTLEM3Ccc705mCpu3fXB0MOHyRHp6QAdhH8m1anW40PNkEegY&#10;pnYV1rAuQhBbrVaFfqUgJQhCEKTXnARcNaDOeArtnRAfsaspSihtiWjzRP9PT0hFTi515Jwi801i&#10;mPzDDmFzzYYlDwmPMi9Q7kTuwfbUXn5t672/XrPu2VcOH0s63FFvsCuTLWHzgPrn85D9eD1u5mxV&#10;4vfqS2U66q9jpkrEEhYghwOCBwH21AERVQt2W8nlKAX81T/5o2+QVSZv4AUBUSoJA0Sp6qbFizna&#10;JAGj/dskyOZlROcLwB9OHpA5Xr8jn3Nsff+DShEtjyXjxnRSGhaictxe1G+r+8V7aylOfjNhoaPJ&#10;82V2ljofhkIrkUqNDo8ePHgkEOjwBUKRiJtoLOgIv9frdNiBjXrdPtVpSS08VjtbD4usDp16w0Vg&#10;V7GqxmS9G2ew3RPiI3U9rYItU1s3Cm3u+LL9qz/q3KqyCmS2iN4HtukL2J2uUsVGYxan2759+/Cz&#10;L7y6+rGn39+53x/o6O1bUrN7+vuHfV4wDk0TojVkZAUiG76FWP3iRsiGQgcAojpsP1SNlV0OrJay&#10;y1W97VvfxPYvV4psIWxDACg8XmE7/0gJ9GN9M2axz8LwqZJFjfjkp6+vVxvajbC+8l7PlKyKFAIX&#10;xxQCA0c+mcU2nshs27aD9gCvvvJ2YkyAd3UKhkt1iLPUUqS5TK2Mwc/HgGiwjDDJRPVPrMZGPk5v&#10;POb4BEugiQprLvzmtFRmv4y/FRVUjRfxGyFf83m9oVQqh0VP8xZ+te39o/fd9+CGZ1/as2d/YiyV&#10;k3JdKlocBOvPTHYqsKM3HqmOxOQ/66zlsmjANRPu59LCGSodws7s+uZTJ5WA0f5tnhjMY12wznWh&#10;7oGuqrMzFgj4m4TMDRf4zL6Xbl+sRuKk0gWYfC9Yz3A4FghGP9i579FHn3zwocd37U7QXMnFJlFz&#10;uT0+wWDLIXel6aDF61Yr6sTDolE8s1szn/q4SsACcVq5JzVb9JzhP+jH0f9M53LZPp6sjo/XX339&#10;3XvuXfXSS28MD43FYr3xjp5Cvjg0OFIqluPxrpl6jxrPo/4jmKTaeeEVOxwXXfQp+rlLE3flpAoh&#10;SqkCvcTHVcYfyfs2kZ82DwvGigQwq1W3hzVD0ZYjGITe9ui+PUeEwkFYHGQyK2p+2SEmR36mMr1Z&#10;GG4WSJWgKXZQsVDI5Qo10gM2WzgU3bdn7/tbaYRdgCSutzeIhicKxNoRLhaHisTyP0Wg1WJB6W9U&#10;aWp1Z1PdQZvFZS73G5aAQqI1fxrJfu2JWq9WY3Yd+iHVNDaWDQQ9Xr+nWHBA0fzoY+vefWc7JG7M&#10;cQrTYeP3euHo95O8pZej1ubTPcQ/ptU1qAgJAdnrcGRV3a6a21P72vVfWLJkgcr60upanBCXMEC7&#10;zQSdrmyncZ6x/achpJmcoic/ZAzip9bIr7IT2BYtWqB0PRp/MuXDDNtUc3qOzngCspYDYjjK7Kmy&#10;rJScxbzNH+jK5+3PPvvqT35y7xNPvtc/IIuG3gBSToP+Z405xLhXrr7xoGcyqJ/scyepfqtznN4W&#10;BBVgpxNvkEl38GD2oVVPrn/2le3b9zld/lLFUS7ZqDZHYzvswNp8qi/jzCSl9hdi/xOlv/wDeCfz&#10;9KxlS4X1GSwE9oqjTuxUDBejrmYm4CnONrZ/W8WpUDOYM5JTFZpPwqHVXM6WzZdffOFVy/YXQ1vb&#10;/oK7mJntj9lfKzlUbBRSXI/bSy6OV3zz8UQqFu3oiHfmc4U9e/fRLrVSqbu9YZ8fGGiNSJACFpFo&#10;1skI7QNYZhoehcb7zMRsa7PczOV+MxKQcM4EtEsneeW1YQ4o3IGgfHQGwJ4rwCxr2/TO9r/525/B&#10;0kwvxu6uhTDRAmYTVlpPyG5zF4p08aoA3fH5/LAynADuPN2TMTkVFA3bn/ovagVqbhd+c+1P//R7&#10;ZIKJcVphKAUPpfmXAz/BHG2SgBFlmwTZuAyaVQrTRZECk/BEIv5w2H3JpedPIuA805QvXxIOh1H9&#10;2WyeOoBsBvgP8Z9qOpXviPVkMqVUqhQKdweCnXv2Dzyx7oVHH12XTBWzOTxyQdNREybY6rpLhaf0&#10;0LdWYLZZFOZyH2EJTNroW1Q/el9UP/ZBVfBhNvgDX37tvfsfXL1z58FKxeV2R1KpQjpT6YzPo4i3&#10;kK+WiuSicA/CxIiA9s/wkZt1JziouvJLcEAgkOl5AbhBlQQTwCzrtLALI8Yc7ZOA0f7tk6W6klR4&#10;AVYQQCYVLwK9x4qC6Wfhor6e3k4omQsF8MteQJkcqq/LzA6or1gJfNDv92P+C8+i3e3zh8FcON1B&#10;okDZHF/tCwTiIyMZ/PQ//Sf/kjaqTpedZTw4nJKaALsjkytSTwzUTppuS4cwCuvllo3tP7PB+Bie&#10;TaddIira7VQUzbVSuYzWZibA3cCsINpTrdmYTpmsjZKV//Jf/vbnP79v48b38/k6Vbu5QrVYtgX8&#10;sWKBBhNOiT063aSgSPnSoAuvdKYiYRVwD0R7wuEQaaz+gSPhcPCKKz/DRPUHvFBHwyEtIAVZUOZo&#10;swSM9m+zQCdfTiI84mk7bJ/5zKVDw/3BYIAiSVgcQuEABtbJO9hNcUdqyHSRpHVI2EaXEmPXw4pI&#10;bXxNXon5uJPJ4v2/XnPPfU9ls/WenkgqUxlJZENCPGdZ/aSD1aHWrUkHzOp0+Ahc3OOV8ivxUHUr&#10;LWL2FFB5/cVKFTg9ewKczIUiFozt/W17/vIv79u3r39oJFNgd3D5HM6Ay0WkMeRy+6Sk3KrRnbHG&#10;bxUDRFgod6D8I0PDsFnNm9dFbPP6r31ZDCmVD1DVvzPMJ3wE5PyxuAWj/WdpmIT/vEnXzAZw7Ze/&#10;iGmDDc50z+dzPp8XjXsG2l+peRWmP0FTq36/uhDfqXMMVTu1+K7NW/b88u5Vv/zlQ7v3pCMRV0cs&#10;mKFTmPq4JAFUFljHflW/MHN8oiWgyjxU/Z811trzo6FutoD5DjOVd3A4v3btll/d/eiTa5+HrZNQ&#10;D0B/pytgF4iBSwp9JTokVCXqsIil2A3OQHDK8BfUTzqTDIb8oXCQZfKZz6xQaSndrNSo/jOQ67Q+&#10;YrT/tMR0ZiepDYCyryp20lln9S5dtiiZHMXPxvzH18bk0Rj8GV5cJWibK07rcKX3m7Y7G0DVzgYg&#10;zD9eXywU6j12LHP/r1f/3Y9hXT9SKlOBLLy6YgBWbAC6dVjVYoKY4d2Y0z9eEijClkDkhzQrCVbZ&#10;723FcjVfUAQ60l3RNjCQe+LJ5//+Z/c+/9Kmep0srsfpDcLeAxkD4SACR3gJ5XJ58lM3KwcVd9tM&#10;Dt3WkXhmKIQ/WsctjkXDzY1JE5VYOLWZXNacOx0JGO0/HSnN4BwFqdFGkIVjU1ksiNhs1157TSab&#10;TmdSnZ0d4+NjZAWm4v488XsVhedkklurgICVrJ1k9cMv1RupCLZTFBzu5c3zG974T//xvz704HOs&#10;UOB6quxLFr2+4Q/lwM9AQubU37IEJMxHOpVNALsbpA6RH7cHm6Base3enb3/gcceeODxg4dG3J6Y&#10;wx3xABvzRdwef63ugNOZrAAAM+L9k1tJn5457nTPyxLgSCRGoTXMZsmK5a655mraQ1qYo1Z/4kxc&#10;i9+yqD/iX2+0/2wPkCwMVD9oiKuu+lx3dzdWPzlbXll7p+n2PtVtHT9wyg0Xs0sV7Ks3UtblhP2/&#10;kAdN5/H5O0gD7Nx94LHH1v79jx/ev39wfFwI2ikMlkowpfuFoMKssalE/7H+uwbOk2vVMxB7n6Hn&#10;/4j1P/f8mz/7xT3AOhPjBb+/0+PB3g/SWBSsDW1EyRZjXzB1KTRpoBWs4oCmQM6gVpxLof2VB1DP&#10;F7ILF83/+s03UiA5eXdR36CmppmfbZx+Bu/fRmGqSymlK6SZql+d4s6kvtdJjCUU8e3Zc+zgoaP8&#10;RgIvAgpSDLYTZvfU9vdkvLY+XxS+XE/wGlYoSRxmToUrFBy23SOFwcViwO+Lxzuy2dSmjW9XSrIn&#10;hEMx1AEKQNhApbqHInvD89nuKfFRuh4zAci8SvlifHhR/iOjyZ279m18e/PDq57YtGkbmLJIpJtS&#10;3nSqGA7HYXGAW5y6K8JE0qMaY4GSXNj9wfUr+kAVoJcoo3o/Uy+yDl2hlCHS6qUi+M4vfemqW26+&#10;hJyzWkj0LVIRKeWmKpiymvBTr5KPksQ/wvdibP9ZGhwJ9kgkVWlnXgNBGwSFF118bsDnSoyPQNBW&#10;KUk31EYEX9/GRNHj5HyX4HMk2XvqxkaNdSJgPg75gEoOs0oxr6gS8PmCVGam0xCEghDt+tV9q9dv&#10;eHPHrsPDY9lcsSZxXweYUfh7dUHycb68SjZM/MyS0Mxlz0ACx+VFTzpSFnhG6s/toDptduk3HaAv&#10;bzpv+2Dn0RdfeOd//a9f7tx1NBTqsTsDuSxdtyjf9abTac3cgFFPXwr9nhg9/dat+SrRRSvQP/MW&#10;ETJJM1SplEqdXR3ZXMofcJ1z7nKQpqk0eQU1I0Xj69qUpso3zukZTJKTf0QAv227mLmQKHBRudrw&#10;Bzkt8XdZO858EbPafeRI7l//6/8wkigODCR7uxfDw9OaJGgg2/T81tNd4+qk0BFtLitNrnnyITvZ&#10;8rM2Az0y6opwaXF9PIJKOjO2bEnv7d+5+fqvXRPvFE4IEoEBt1BHK3Q1NfZq17FNYlQXL0Pxf+lA&#10;08x4XcwMabMEFF9/Y7sXZ68xNRi8TDrPKxQ9inWwQgt2FHhOGq/4GDzYoRJjlS1bdz/z1MuvvrKR&#10;GhHox4H0iLa1jAwSVqqzCqjl06rc1r+ebHK2mpgt7/kWew3qNq/PkUgMLlrYnUgcWr/+10Gf4E2d&#10;dnagqkAX1B1I74GacGQJX6Gx/ds0i0zkp02CbF5GNUyxdK3qpqJap0gJGNEVPOcDh/rfeH1TV+c8&#10;KZEvVOHptFxblay1IPeq20rjB9YT5rxYQOraqhLzZMdxVp/6p6aU0HX7Qp7IjWgwqOC3/X4qfw4f&#10;7T82OOT2heNdsYDPXq4UPEA/HFCE4utDve7mAagVbpZZqiYwzYiT0f7tnj8zu55oRzVn9KhYg6N/&#10;5xFafFhmVWcJIf6uF6uVqtOdzBfKNU8qVX1m/as/+ft7Nm38IB5fUCyBQKP2kJ1ed9pS+SMV2Jla&#10;2U5yC0+cnK0XUO9lHuo1QhiKrakoLVscxeuv+8Lll10YCDrF0rFKWjTZKDffIKgw0YqZzZDTnW1k&#10;2T5ZnvZKtNPCng6FbFdc+dlCIUOzXgrZC/lsy4daSBcmRXiUay+tG3VAZqbHiatRhYVkabsy6cK2&#10;bTvXrlsPO/Trr75/+Eja7QyOZ4pJzEanx+X20ry7kMc6o6uG7vykYgik/+THpOBmOhZtP1/PGeUd&#10;apWtR8UOsUcFnhyIOaUmHK5ku4tq3Bq63+72+4ID/SOrH1v78KrH9uw+UK3YIQs5+Z3NGI580su0&#10;xqb0ZG782Gp+n5d55fY4S+XCt799G+lo/JUmY0TTs1QOQNulN9cvaGz/ds8Aa5IKdaGyb3QqzJ7P&#10;A/CXflteb2znjn2Dx4aD/jA0DU6Hblekqbe0cp88zSeML/HBG/jOad621tA6hKqsJ+tHLpPJpCi0&#10;AWkHedb+/Qf6j/anU6mVK1bQDiwSCvAAAh5CYTgBhjZ8CGvpttzkzIv7p3nr5rTpSaAxptY80YZC&#10;jbISKTdRiSXa4eayxVrVwU6Qq9i2vn/g0UeefOLxp4cH0/N6F8di3dls0S4+qI6w60nYqESZMa/m&#10;qYJErbNa+7j8hrqUistZT6ZGeruj/+yf3U7TuaCX3ajg9UhFsmh/SV/pzzZc6unJxZw1pQSM9p9S&#10;RDM8oUmZbtnGlvZn6npcwurj8TpikXlPPPFULNYBjEEY0pnfVh9VPcP1wpg4lNJXqJ5GVe6070lr&#10;fz6tl9DEj8T+K1hevmg0wtVGR8ZHRhLDwyOZZCYW6+ztjZAGYMeCawVIRiI55vd7UCtWmMFaiVxN&#10;UYWa47cmAfHHrKCP3INuGoH6rkqg0eFCfxZLFWqz6C9EICiZtm14YeM99616at3zpYI9Eu7K56qp&#10;DPjOCHvDhANhaX+lx9um/bXGb/3h4pV8Lun32lOpoeu+es01X7jM6xGrg06PVkMK5QRr7W/5AWa+&#10;tW+ymaxv+2Spr6SA9yr+qtOz5OFYkAKaIKiaLwnwv1SwffObv1fIk2h1h0LzVKpNLV0rXazfH2dD&#10;WbOekP1M7thSByrir7N5EkLVV/B4ibkWc/k0fZMggnY4a6ViZn5v7Pxzln35K1+4+qqLgyG5CxrE&#10;+zwQB5VUSlHQoeo6Tqku46HOAOM9kwcw555WAipVpBQkGl/XluseEuVy1eX2swvkC1WvGzId265d&#10;iafWv/jYk0+ncyBqXB63v1iop1OFut0VDnVgdDe+qDkPlRPAcM+s2fNUwcmWaJLdVs6kBzs7g5Go&#10;91//q3924YUrYjFWRzngc9uk04tYLXILViBU4UnNfGvfkjC2f/tkqa+kdatM2gZ7jrLl+S+XLwAD&#10;hXaf6qpkMr35vfewcjzeoNoY9CJuhtIbqt9qA9CI504Y79O8bT6oO4gpTd3yCnabXxbLZSL73I/f&#10;H6JRTL3moJB/567dh4/0ez2BYLgjk82UKqVQ0CeaRTXjUCgg/UrPsOPDVNO8LXNamyTQsIRFMVZU&#10;tQd7gLA1UbmB9eG0ewipU8m1ZfPg6tXPPLX+pV17j3Z2L+jqXpjPVzKZij8QCgVjYM9UjEUb2U0X&#10;s2n7z8jenuRiqvmhr6N5o7Unas1jm6PstBfdrvKtt9583XVX8gh+H/mwipuSNDmzEVW0YpbTSUC3&#10;Sa5z4zIm6zt746wpGbTalRBJpVz0+1wdUSeW/e/84Lt98zoXL+5puOrHobYtc24yqcPxpZUf5tYp&#10;8R8bGy/ky319iwj+ZtLF0ZEMJI6JRN7pDO/bd+ynP7v/0ceecrlC3d1dY8lsta6Z43R8QBMN6WNG&#10;quHD3LL57CkkoEZAqVjK9QgQCgWb3enJ5iqpbAXWhK1bB37+ywceWf1MOl294IJPM9Cb392Ry1bp&#10;CF0u2enJHglHmx5h4ztO9D4/vPx12EenfNlwKOaqBPwEPwtXXnEpAUhWB7PK5/GqFjHmmHUJGNu/&#10;3SLWdop1WLa8jrmDowRnSeiEuU1MtjMee+CBhzvi8yA4r9Yqql27s1wW3n8YQFvqMPh0wzOQ6zQq&#10;Hqd14wojqsyoyba/RPyoAhOCl2KxACjQBbcjiG/B2vGO31PUc+DggQMH9nv9wZUrl6TSOciAPU5y&#10;1CqIpMwyxQ03rfswJ82SBLK5PMOokAW1bC7ncHnI36Yz9D+vRqPRUsnx+BOv/epXj+z44ABtJmx2&#10;H79349UFw4wmpV+w8zMVNdWaOhhQ2KEUvlKhlRu5og9z+zJ7C8U8FBHgGgRr4KCcOFyrVxJjg5XK&#10;+FnLF9z+7W9Gw+5UKuPzemjeVSkV4KFuONHNezhVPvnD3Nuc/qzR/m0f/qY6bIRFGqYZdhlIesH/&#10;Q7jjthWzhYOHjgwMJSBQ8fk9TpezgItOcgCNXCoL3eKEZa03gCa15/Q1roJsT8r3Nv3p5kUaJwiq&#10;TqIGLDyVLQTlD5ljuVAsDQ0mLrn0XPxxyWZUqAmoSU8OZZ/xQG2XoLng9CXg9XrS2RQBOqCdbo9X&#10;0kJ02XWT5fVt3HTg/vsep8/zoUPD9PZxuWnrEC1KVbe2IZQZ0YqjtOBhVnymMf0+fHRP4EPC4ZxO&#10;+rzuWCySL+SgGyEv7fPZo2HHd799y5VXfqpSpkDBAe1IrVrmT41GMXp2mTk2/RkxgzON9p+BsKZ3&#10;aovlLwtHe7vaVMbklwJaKmn9PpvXHSzX6u9seT9fLNGfl+WRzWYwxHw+H0Sg9LtoaG0dY2kuwkal&#10;zLTuprm4J0djrXtsRHgn9inh+8RJIXxQqVULpRLNI4eGRvbvP+Rw0NkjFAj5C8U6DkowBBOAnW5Q&#10;+CvTuhFz0uxIoEz7Q3ijXB5Ie3JZtms7lXrMtvfeG1j10NonntgwNJzxBTog9SlA3y8QSmXYNxO5&#10;VoWYVrBNrKeetM1ZNwPlq2KD1mRrpKRlO3G7Xblc1oPz6HXn81kMDX/AY6vlP/vp83/4D74XiXjK&#10;xVLQT9GXlJK44L9quY6WnC6jnMGtzI7AP0lXNdq/7aPZMj/lrf6nqlFXwE5JzJXpiE2iFfL98N59&#10;h4fGxiC2BZBHzIfV6XbBAFritWGjNU2fVg0+zdtu2v7qTiaKhCfKglpBeJKPE5C1nOqgEzx5YJsD&#10;0EhqPLt9+47x8XQwFO/tjUXCVAJL8z/VXN7EfqY5FrNyWr5QCPiDlGRjO1er1G87B4/VXn5565NP&#10;vrDxnQ/I4hBaDIY64Wojww9HG+OqtLo28BnnZoW5ishbMP8mbucMIj8T879V+2NVBEO+UhGOoDFC&#10;VfS2Y964nLU//L3vXHLhUtLOQDyZSxWV8lU1X62+b2MnMl5AWyeR0f5tFadlLjWu2WJiK4tI9Cox&#10;fjjVgNwIB0sgXK47jxztHxocpLKW/wm9AvEhB+kB7CDLRpMueo33M4TfadXc4rxPpBAmkNcKhCG7&#10;EkEpmORUokBpf5eXTn4sUhhg6At/YP/hVCq9aNHy7l5/OlOnCjgccn/4uEDbB2BOXZAkTQVULmET&#10;t8Cwxsdtzz771i9+/uDR/kQuX3e4g3W7mx2iXKn6A75INEw4b2K/1/a+Gv0GKUgzw9Q0XGY6wifV&#10;/jVq3aOxEN4t/KCxjnAyOQ6K7EvXfO7737uJVC+BIHBlNbpU1yrYHPlcniiWCkw1rP7G7Rjbv43T&#10;22j/NgpTzdSJaq+moaJQbg0wHd0TrSSwnbpfWyg6L5FKHT16lFi/zx+oVmmfRNY3aKHpm7p7wo2Y&#10;2Q037K+WTzXIAHRRaMuP3gPkBein+nHxaqsTg3K5nZ5iuXJsYIBUcK3qWbJ0QbzDzV5F2N8syJkN&#10;SfvOFp1dkybswuJjs73x5uFVq57ZsOH1ffuPFQpodK/D6aNTO4fTA8kUqVcwx1qn8v8aZmYZAQoa&#10;0Dya71vYR6Z728dpf100IKTQ6ivqHR0RbPxDhw8sWbLon/3Tf7R0oa8M92xdmGgxi6T9gFSY13BT&#10;Jr5QX7JhyEz3Rsx5U0nAaP+pJDTjvzcC/Vpfy2szisokl4UH1xtat1auYeL7wk5voHOIju/9/bDu&#10;YtrncyWfN1CvUVTV8Lub0AvrajO4J0WP0oz5TKz2hr1/vC9dFew38FQ4vxysQTo6kQbmn6Ui2PAg&#10;Eds9+3YPD/f7Au5wJAofSyQohJHm+C1JwF6EvqdOU9z6u+/sv/uXq9Y/82oqWYlG58HSTD2fA/fN&#10;63X5YMesFUr5XC4DntJS9JNLSRoMg3quNmP3DaU7g8fTDqvsHy2shXXSRLBaUTHu9bnGk2O9vd23&#10;ffMbX/3yeULvZqt53O5qtUzTAbQ/NYX0e5GOQ80vndD+xKnMdJvBYJz+VIP3b5soj7uQ1d5RlG/T&#10;gLJ6KAqSziFpVVlnTtuFF/aed94SJ5q2modgHwuIThdNQjftS4iVJ1ghfeiwrLbdTvNz4qPp4T4d&#10;VB8XBDpg1fCPSBRhfTp6CAY0HOsgA+xyBxctWnnw8NBf/Jcf/eQn92cyih9c3dzEXtX42uad61Mm&#10;BaCmlnrzuaY+9ZN7xomDq59VdnQdrfH43OOp+kuvvnfv/avfeGuzyxvu7J5fLNU6u+e5vR6GUlBb&#10;pJWyWbb0rq6uqWQ1TWP/uBubuKpqFCbFxjLowkorP9ytx+vHBWEujY6OjA0fu/aLV9x227WZNLkK&#10;ob91ecA6lwGeMvsFd9CaS7JUv4F7TjV0M/+7YXqYucym+ITW1pNPsmz2ZjJNoussCSyZwWQiHus4&#10;MjD+V3/5o+3vHygWPdlsvVzx+Lxh1jC5L94VKyWsNlYIDa9hZmiwtllXO5UtpOvjFQaj9dCMb6cv&#10;x1cqoFFe31TmtnqZCDPxIoji4Sh1e+weZ+V//td/19cT7ohTnCmU8YA1eKNaR8ExCUGcRJeEXl5V&#10;ErCwPe5TGRxaZI0ba/IBWP3r2z5Mv7ELnijqJojruImihkYI7CVUgp+og/JWIkai+o5sJufzhsgZ&#10;FfN1r8ueLdp2HcpveOHN5za82N9/zO4AOeYtl2qgclH9zSdUjCMqvi88rU0L4KRz4FSjM/nk47g/&#10;WyhpIYbCIywUy4Idc3E/OJGMPzW9gJjZFXKlQnLFst4//IMf3HDdp8vlegjXcVLQ6bhxYXYbvT9b&#10;c9VEfmZDsie4p5aGbk5li7dK+m85K4VyvqsjFgiEtm/befTosc54D2EWsq4kCHiVpteAoG3VQjGX&#10;TCV8fh1pUUtCh+lP8gTa0m568a1nNL3oRlipgc9rAvXU2RqdNPFj53akukuS0gSCgCZRmYAq+WDr&#10;ez6vd/6CRTgxlI9iuuExcBb0kqp+gJ2AwLM8Bx8SFPcUjntjqU9oBH2fH9NDR701xL55tISxJz2W&#10;BuE0RaSGD5WvREEtiJjIngDYGHiipHDQbntn8+H/+lc/f+PtbUeODtfYkfkrZSOAKn1Y/ajaRkzf&#10;Qhzom2hWC550ApxKzi0q2FL9+jfqki0IIjQ9rHKqYTD3AoAf9LBMxXqtHI0G8plxn69+w9euufaL&#10;nw2H/aCFdUtRc/xWJGC0/6yJ3SInaV34rUA6rWEl8pMr5P2e4MLFfZTcHj58LJnKeryBYlGyddJP&#10;tVbFjvNTEe+CI6jq9QjMRh8aRNSitZvvGwtTTj2z4J6VvZjQWNjuqhElv6EmTP2e7aDaf+TA3j27&#10;BgZHAIP29MbcXkcFa18UvSxrVYIq/KKofRXHPSlJ+3GasbGxNZ/yY6z9m8+in/FUtRpNWgXZ8CV4&#10;ItEPGQJV9MR/lEF5CkW8AeFCKJVsqVR5xweHfvR3d72xcSuMDiSK6BWKviV+goyJ2hE9nJjZkzoC&#10;nfF8UNvYSXflZrcWm53wDRYAp6L7sVxk0CWaUwoGPbl80uWsXP35y759+81nn93NXygZMbp/1hTQ&#10;1Bc22n9qGc3kDI2Y1iwlLVpa05u0LEf1d223S6YLsgWW91krlttt3s3vbQXvT7WX2y2M0KUywdCq&#10;x0sEyEMkXpgcG77wtFfOtE88/lGP+6DS39LfW9UFoNhrlZDfP3BsYPeeg+OpVCgS7+np9PklSKE2&#10;BzH6JD6tdg5qh4v5PI/VsElb5dP6xU1jX785M201k0GbxXNF+VnI+klT4rivnLCsVSe4BhuaZl5Q&#10;nUGx2ctVqa5AtR48lHhs9bq1655//qU3unuXBsPRAG2jZVcoM3NIJzXahTa+5fjQykznQzMcd6og&#10;zMQFq1V8PrYhsryi2qs4gaRz68Vg0H30yL5LLjrnD/7gBxdeOF+wBMAaNLrYHL8lCRjt317Ba9Wv&#10;OilOIOv5RyMCoEtsrI1BtD8hHcjMYfep1pwBv2PBgmXDI2Pvb/sAvLM48U6AN1UqOCus7JIQLGjq&#10;FdGoTav/lOun+V0zWu3aDtUfOd4DaOKX+Hqd1s7l8vPm9UEmDDMorED+YLSnZz58wrQHUBugZPDw&#10;AoQRVEgu6jxUI1Bw0uuf6Mq0d4B+81fTwjx9hXYz3kWlqyq8kM9YLRlkMtWdw6OU2vkyGdvOncee&#10;e+GNX979wIGDx5YsOzeVhomjBlGr6H3CbuRV7U7yLJJzaR6TpmJz+k1TFCdkYk7yuYkJ5iD14xS0&#10;gAw2hS01kDwlXIJ8bnzxoq5vffOGa6+9iFYR5HfVDKqC7ZnmfZjT2i4Bo/3bK9KG9teqTxaFsv7k&#10;/48zoLRHb6vWSvj6YGy8tFHM1SNRe0fHgoH+/sOHj1AZTx9WrH6Yf4T7TQog5dAXPWFtn/RBmsp0&#10;+o/ZEs+1PqRNfv17MeT19iBv7HbaBGZzuC4VOOqSycz+fftoJh6OxHp6Q6pHh0T6cRFUEANPv6WA&#10;09oIj3uaVodgpnpq+s/4mzzzRHme+O0T2Q7V302i5tp8APiLJoebB+I/vL516966596HN2/eeWxw&#10;PBCMdfXM7x8clTALcRYK82D38fvxzeB4U0wh6piUoT3T+TBFi8eJ+UitlpCHg+JE9dfL9nrZ6aq6&#10;3cSGSr//+9+/7itfcLvsfi84Hzv1X2xVRvv/Juficd9ltH97hS+EVg3bWa20po6bZKFPLMIqxhH2&#10;Hhhnh7uC21yn81ewu6cvMTaSzWXHk+MerzcYCEoazQY7UIBS4RMs+RZ7+SQ+/kx1qKXlWzyACe2v&#10;eR8tzgpxQxyRaOehw/3ZbGFe33x2qb37D/YfPYpDsHDhUlvNCa8Ltmi1AjVQURIAotNaES8nehjq&#10;N81gwIyclvaOZNuuNh35t2p/FTYUKVFth+hI9tiJ4SeS9Y0b99x9z0OvvfFuqewKhTphbUP1+7zB&#10;cCRC5IeNVmMl8QAwFNgMJqv+5iY0nftpfXg9pU9/tIyT5AA4n/w/ud+S21mjr3A46Lzmi5/55i3X&#10;L17sKRUqeLTCDlWrKj6fT8IYTyWfj+jfjfZv78CcoP1befAnZcwa0RVHjRQp6wX4P504dKxl8eJ4&#10;V/f8VDLVP3AUaxvjvwATP4veDcN+Myxzsjtvm/a37EZtPfIfEM4GA7BS/4pKjKAOLBULFy6ZN78v&#10;kUiOjCVQQ5y9c+cOXIVcPhsKRiJRHya/y+nhKR3UmzYuOLl1gfUtx+uCuaIZWrS/KGcNunfSU7lS&#10;tcOnhPb/6c8fePzxZzdv2dnZNT/gjyczdOKllNdDNJDCDPR+ChYO+PurGNoeiAIthvCJmE9zQGek&#10;/afZUmJinGBrYLcQbw+n1lb2eGrBkCsUdP7xH/1eOOyJhDyEN4v5QqVaop87kR8igu1dgeZq05eA&#10;wftPX1bTORPDq4g5T6Y2GAgpU0yCsDi5uOTq89qMUkh8wb/o1SUKXSl1N4Yfb3Rm9/33h/7mb372&#10;2hubOmJ9gWDk2MCI0+1zunzkCHRBlsftw8GXAGu9TqXMZFtPvkEF3qdZv9N8ulZDrzUmq99PMgMp&#10;JsBpUSh12sJW7PJTdtio6S+6nOXOePA7t9102203kJIsFdBK1BBIPJqCYW4YhKu+88lB6hP1/cc9&#10;K9j0b46fPxRh8fhoam22ozKJlqfS45FwBOAMYXyob2Bm3rhx95atu7H6Cf/U625oHWx1jADELlup&#10;XdN16KMFdz/ZYG9xpmY2Hybm53F3z04TgZnT4yHKhKvBG54CxBFAHzCfpUKGmmKXq1YuJq+66vI/&#10;/dM/OGdlXASBtyi7G+5uY1+pn7xTqWSu1frhmswQglp8OpPJBIOS3zZHWyRgbP+2iLF5EQFoY+eq&#10;rikVUJtAXBQRJsVQVrh8ckRlAhCilISO6oieLRZsoDyXLl1K5czWLZuJ/yxauGBsbBRQNx05YHUX&#10;vY+iLVWyUGdlMhT0K+1/nK480ziv9UCtuvikWozvE8ZgVUjULM1XVKb1ejqdymSy6Wye8EUs3un1&#10;weDoQBDcPy/sYfzgIhAH0MkMdTS/Ubs4H3fV3/pEk2aa2AWNA+1GhRTan5ni9cH1ZC+U2R29hYLt&#10;mfVv3nvfIy++9Gal7j1O9WsuZcEITfIpm4I8qehmOh+s9kQnxmfYtPSUw+xQ+5akeaUpo9uRSo3G&#10;YkFi/bnMyJe//Pnf//075/V0BIO6REHKF1RuQySjFsXJ/TudMVJrR8FYcYVU0mhSNru9a3fuXc1o&#10;//aOuWRwlcmCM+5w02jJZquU63Alt2SAm2F0WZ+yIsTSb3bJEo9ANB8XctoXzI/On7+kWMjv3r0j&#10;lRwnwkt+VekNAdBr/QjGQ5AelgJVy1upA02u0IAGTf8xmwriuGWp/JHjD9H+iiHS+lr99fyQwshk&#10;6Q0wdORIfzqdi8aIZXUghnxO2K35kQ4edDtzOIgQC6M1RGWTjuMqpKZ//x+PM9GYTUoDNWGg1mA7&#10;t2PsszkC8jkykNvw3JsPPPT4229vgbLN6w3DtCrNW7SzZSG+CMc1FbTa+5s/k/eaxvl6N5p+QK0V&#10;rjrpik3Vr8AIUmHAq8Tya4XurmihkCyV01/+0lV33nHbJZ9aEA0z8rpZGKEe3W9OV7WdEvCDcLiy&#10;3lT4YuF9Y8a0Apk+HuP8kb5Lo/3bPDws41Qyj/mfzRQDdKuo27K5EkRbFmRGrYHmoea1xnQ31bXe&#10;DcSYghaxWnEuXBQ65+wLd+7asXXrlmhHB4wp7AzAQCuQ9laxFh34AX5/QNtH1qGNwTPU/jMRCCa+&#10;bC9WwbFiCebjUk1Kmb/HDaGYM53J0R8mMZ62O0M+f0dnVLZCKRSj+axuEFl3UAqg6gD0oQHvzYjz&#10;9FXVTO78t32uHi+tBLX3oxgyYEKwuTy27R8M/frXjz25dsPRI8M+HztnnwrsqYCP1Fqrj4oaldlz&#10;WqaEyc85s7CPzMmmMXGcwDQtj6opo3OLHMoDLHldNcrXK5XcZz79qT/8/R9ccvF88v2wTijsr3Ru&#10;sWKc8hSnw3pyNfwhlcYARCSH3gbM0UYJGO3fRmHKmmR60yk7ny8988wGsHqxWNxHr2qNjrfs+4mA&#10;hpCuSHcNNa21MaQ2BIhZYDonCQwmAuB8JOLunbfQ53MPD43UaMdaIxjKAiNsIh40ZhErUQVUrUOK&#10;sdQV1X8zsvX4RNOunLjPU8lIGXFYc9qg09a65W1QqgblgMtDytedTOf2HTg4ODQGB8DZZy2XclW7&#10;rViUmlV2Ap5R0t3W2taM0w0/w1rvn4Blr7M7Ez8ao6k8NmvY6ZSZKwLzsb+3dfC++x95cu2zyWQh&#10;Eul2OOimUHDYvTXy5iqyr0bUYuTH1TzdDLaqcJv+nDUrpj3ptRkhneIbToN1KSpQFBCARqSinRWb&#10;XKlaZx4WRhP9137pqj/94z88a3kXHh34zkw67ZHiLkbWmuraTznNbYj7rIz9ZlRQ57HNHjDtsZv6&#10;RKP9p5bRDM5Q2Syv1zk6kvt3/+7/OjYw3Ne3oG9eHCsHKIS26hVk3rqkCvs0XWEVCNKEXHj+dkep&#10;AmDOzaoq5qsrzuo577yLCLMcODAACKRIwhDefS9ZAIF1sxnQEnLiPlui/zPHVLSuySnD7o32AFZN&#10;g3oCZWCy21GCVCgWQaC4PN6RseTAsZHkeKKQyXBLXV2dAb+oAotPurHtNXLgsqk1EiSnDA3PYFx+&#10;+6ceL0nduwr2Oxw4NJy+wXyh/sgTLz61/uXXXt9YLNviccg/6slk3u2iflp3+mwcao9UhJqn3xpP&#10;/OuMtlJlAUxUZkx8v+JxANErVj+qHxIqbBEmYzo9+LXrrvn+nd/+1Kd6xJ2rijWB5p/YpfT0UDNE&#10;2UMnv59cLkdwCdVPelk7ARodYLR/G+ey0f5tFKZlWMGvlcvV//Iv/79kMoUGpIkLLOuhkN8KxyiQ&#10;j0xicYQF062j9Mqis0r89YWyhRwRHr/PTziYaU+t/NJl55RKNP6N5AHNFQokk+FeRo9IBFnjiCw1&#10;OqFrWn2C6T1q62rUlzvNHsCDgPOR8I+6fVJ6mkSMpvBlrNtSCUSKPRgKEw6C9xEnZdcH76XHExBV&#10;xjvnCY6DDaAs7gt58Yai0aq/SX3TZCWb3u1/5M5qPsikO1Nhf1H9auycuVxx1659b23a/JO7Hjx0&#10;ZLhYrAf8EbfHj+ojGdzZOY8oC8LSGXYJ+EjMRzF+z672VzPzZEa6IH5VzErBckqo/mg0On9h9yWX&#10;nP0P/9HvXHD+vGy6FvRzAoZ/yhfwivOr81w6MdS45qluHygRkaXNmzdv2rSJNx0dHRocZbR/Gye4&#10;0f5tFKZMblZkMlmli8WT656r173btu8eHkl5/aGV5yxp6EjV3ldne1kFYr1JoF+WmXLrJaBrq+ey&#10;+XAwilUoEXQnJT826PUDIfeVVyz1BTrHRgZHhgekGBjgDI29i5QCYBtK8a0OL0gXDG2yWWll9U36&#10;+yZeT/rsJ9pip9P+ahVrBcFPM7ktDVq7urrJZCoKI/IgHkJA4PYyqeSxY4MjiWQgGO3s7vWCg3XS&#10;mkoHqCT0re6pmWHWmuJ0AeKJPU8rlvaOZxuuph7M8o2sNoqyzcvA8h8tt5wE9+jG9fgTz9734JpE&#10;quYPdEGEMDqWpBd6rKMLuQGeYqfXTyroKhlfCx3QyBlJ7l2lBFpeTy6MVgkdH486LjxlJWCs62gn&#10;THLOfAnzjtyT2PY29qe8x1tfsLDj7LPm//mf/5Hf5w74oC2xp1NZ1b/am8+kcRGsuKC+SKMOsjn5&#10;lUcsP1pGbrdv956Be+97aMPzL8U74hddfAnXkTyY1e+3DQNjLmG0/5RzoJX35vQnK6tMcNiOkbHy&#10;rx98wh/sLZbdQ2PFl17e6HBF++YvDUWlBSt2EJXuXCuTGne66lTtSDKvLkY0za0Jn9I/PRrpFDtP&#10;HGbRfSgK4v5SIWm3LVoYXrSgu1rOjQwNQvjusrsp+AR5Qf8+5VLYKpJRrZM18Po9FWxGHWKVZXXc&#10;6yQOZ+15KN0wKUJ92mfWK7YVhWI5McS0IXVjc4LvQVoZY93bXaQqssWyNxDuH0689uamweGxRUvP&#10;i8Wd6SwkllIeqhSKREKE2gyCo2IJfNDEfqBj3ZoARzsb6vsbOkw4qHX2ZPYOZXfraB1hPq2xrN28&#10;5Y21GcpWrLqmy2mMZB0BYCaD2hKkaybP2LhpivDm2wd+fvdjG154J5enu3OsUuT5qYoK8yrkTnVA&#10;XaIuGz96l+XbdOK0se/KM+ttsvk68ZmJD+ubUc3cLR9ChCYtnY//EVNEMrrCMEVBut3pcwf93hDV&#10;BkUaC4A/dRPTp2AoZa8lV67s/N73vvp7P7w15LcFoaNV27DP6yavAxmg7jOjiMF5EKfiCpdxQpNX&#10;K/lsLiV9rB0uHMVCRarbUinbCy/tfvSx5954c1uhZLv8M1dcetn5bG0KJjC74zt7M+cjeGWj/acc&#10;lIkM6lSnitpBt7MkU2nbqkeftNmCpTKwzzDpsF2790DAGAh2zJ8X9Ljso6MJYqWRWFRgcqhd1J5q&#10;wKp6qXsUZaOl40SDTPjebC7UedXj8diKpcsi4Sj1wOlklgQiCh/QJD0jWXYeL5F2D1H3keFhv1fK&#10;ZNQF9GVaX0/yQDO3nltVjL7gSTaPRvLZHoxE8QMoZUqkkiO4RdlUJNw9f36YhU0SUcghJV5UyqYz&#10;uFE+YkOW46FUuqILtW5aezktm1Uj7jW72sGy4uUpT6xROJk80allIjwlYTQTXa1S/3ZPrlgC2o9q&#10;e/zJ1+5/YM0HOw/XHQGvN4p1q8q4JDjeUNknXFae+jjNrn9z3OtJx1dZAHI0iad0nI2PT0bZquZh&#10;sA+Sk4dBmn0ZWz6XKwg9pwelXnG5q7ksfQUyX/jCZX/yT3549dWXFfLjAco65FrajFBcz2oIpceD&#10;RO0l26GiXlInIpZKpRAgQuRwVerofVqA2fsHbM+/+N7996/eunXv6GjSGwhcdtnFF1y0QlEb0ma6&#10;pePjVAvS/P30EjDaf8oZMjPtj6LH2h0ZKa5evQ4kDl1QfP4gzY6S42N0sj58cG8kFFuytNfj8sOD&#10;IjT40r0ajSAYEBYF4V0x7QTXrPWdpU3VW1EbFBLT6MNhc3d2BRYuWuEPhBPjySNHj0LuEgj50aEU&#10;i+Zz7AcSL+JDynbWqoTjuNeThHRmrv2nFGDrCWgTdr08IQ+AqrlM5vDhQ8lEgtD/WWctwP6TeECN&#10;HrAen99PTgOSOw2FbO4oyrlpyUNa8lEGtqURZ1f7T6jdCYu/VRVr01r/qKCe0qgUNsB5DIylViUj&#10;Us0Xa253cGAw/cQTz91//6Pbt+/1E+V3+8fGUsBkJ/b6GYl2eicrWIE+mqOvxlwDSU/A9kjeSHZz&#10;BxQO9hqBlzpVvSR6iVflc4mOuPeGG6797h23XvCpJeLNMi9VAkcffLI5fxvSEoHg4gmAh3QWkCGP&#10;m670bCh0uS6X7YODxRdefP2hh1bv2X2gVKyGQsHOrsill5x/3vlL1f1VpEnQ9J7UnDWlBIz2n1JE&#10;M9P+8Dygdg8cGH366RdhNID62OujGXqhszNGJGTfnt1Q94QCHfP75gcDnnyBGhZi+lAjoB74nCCl&#10;JUiiwv1N7a8tdq0UgACxY0jXl6ozErYtWjQ/HI4Tfh0cGqhW2RdyXI2QCSEXyoE7oh3FArEU1aax&#10;dYU331vewIQQZlv7F0uQ/INftJEkBLOEjd/fP7B7965wqNPtCcSjfjQGXpDauhzZbI6nkCdvHI1t&#10;QIvESpI3PZrGHjnlmH6YE5ra/cSL6KnStKNFw5L/cOPrCYm3NFwkiIPhX6t7tmzdt3r106seWXv0&#10;6Ggs3hsOxXL5Uiadg8hvdrW/yK01Ea0fR/sZTW9Dh/LkBzeUgu1sLuNxOsIRfyCAc8k0S5crqU9d&#10;tOLWb934jVu/RtgHnV4oF4Ie3XjOOnTlysQ/Vcaa/LAubZR9XfxbeyYrImI7eGvj9l8/+Nizz75y&#10;+MhwJNLl9wcDfnK97vPOXXHu+UulEZjM4tne3T/M3PiYfdZo/ykHbGbaHyJLDJ733t39yitvF/IY&#10;SkGX21fIl8ZTiZ7uLmz6A/sPHT18lMh/Z8eC7m4PCwGjih/xi6WXOsBoN//QS1QnbbXi15z+0MH4&#10;iOxgYrnEr6YyqG9e10UXXzgyMjAyOjw6ciwSDnV0xGgJUMjnMfxrFdVZS/iVFSbnuFcLrqPLL3Uq&#10;cVZNKztGPcuecgYBikASBGaoXMmkM9ve31bIFbq6+uLxIFoykUhRzRYOhxvpihNCHVaWwoqKqftW&#10;uuQ0Keoph3rqEyYCP829ucWIbtSpyYBZZU0qPu+k1y6QJyguUP6ppLRn+Zsf/eLdd3akUpWOjh6n&#10;Kzg6kmDIurt72f1ncwgELNTylC0ofgFrWRq/VdYkInAlYeoniC9IrkKqVsv6fNXzL1jyvTu+efPX&#10;PxuNusla+9w2j8uVK+RoQERoSKWfZPNrCMcKBqqmQDLV1Y/ocWqbq1UXEbDNW4TB9PEn1o+N5zrj&#10;82AHwUoo5HL0Bbvg/LMuvvgs8KNWtmfqYTJnTEsCRvtPKaaZaX/0J33XX37xTegYoV/0eEJEX1RM&#10;v4riY/qSyRwbHT96ZKCQrYQjvV09fqKorAUFfBTrRtSw7Ab6xiY2AK0UpBEY0ElJoYnjDAUWZnJH&#10;3Llo8RIU6XhijLiKnEmIQfcHlIRyC7PmcdFhuaQ2opVSaCkTm1IuZ3YCvUggvIOInnujWhRN4BPq&#10;OjcJjAMHDhL66Ju3eP58Gpd7iQB5hEgGQah7a1RLt6T95O6VPtY7lv7nrB4tl7feNu19XZ+snbSJ&#10;oAo7epkOPnUiXVRF2QaO1Z948sW7735406Ydtbo3HO6yO/y5HJofSijsXD9vZvMhdFGePtSOaYV6&#10;LJyuSuA3/qQAppDLOuw1IjBY56n0UL4wtmBB/NLLz/m93//uOecsCkckr8uFCOdg03M5t1V3otV/&#10;U/trXL8aIKJgkvtVjY2Y8C7bvgPpZ9a/+NCqNVu27QpHujri88YT7CJeBYdFLM7LLvvU5ZctI2tC&#10;mQu5rVke4lmdPx+tixvtP+V4zEz7o6xGE7mn172wb/8Rh93vdPog6cVI7+7pxhjP53P+QCjgCwwN&#10;jR082A8Njp0cqJdUqHA7kwsVWIQYRPkW3psGwsTCllATROg/R9YMN0GKgatFoNF9vbH5CxfEopF0&#10;OjMyNMx+4/P63A6PNNoTo7gJyW8BqChHoCWE0qIUppTKmZ6QzWQpTEPTSaWCnagXXd/hq8AT6sR1&#10;OXz4KFEGf7C7IxaDQwy5YSFKa+AJD0hgNLIpWqpe/V8L9uZM72uanztO+6vIhrBsThRqNPchFCtC&#10;x5SXh3DaswXb9u3Dq9esX/3Y+rfeeh/eVo8nAnd/NldGU4YiUTL2xFhUFdjs6TeNmtLuRfNnIsMs&#10;9QQTECY5s1Yqko9hLFwu+HzKwDq/9KVP33jTNZdedpbLWa1Vy2hj6dGCiQFVkWoq0HJp3Z1YDZEy&#10;+1Wul8C9vSLFgOVsrr7/YG7tUy889tiT2z7Y7fKEFixc7rQHKAyMRTu9bqmSp7vd+ecvx/Zn76Sq&#10;ke6msyedaU6CT8xpRvtPOZQz0/4srNGR9FPrnj/WP+Z0Bup2X5mZbrNDzylMVZg0bl/AF6RnUzpd&#10;ALCzdfvmcDi4ePEyFli5aqcyHuNJ0gACEGmak3rCy3Uy6YLX4w2F/eDnq7VipVaEYcXvdh0bHJzf&#10;13P22ctJLQ7S+WksUS1rxlCnWtGNUG/DBLMsPHGmdbxCbwPNlTulWM7whI6OTvQ7XPQCAazLesY7&#10;YaNKJzOxjg6oi95/f9uePfsCgei8vgXY/mIm8ggqAib3p3Yx2cysB2la/TqIMdtH4yssw7ZJgNz6&#10;veoci1HHUSCb6XawB2zf1n//fY899NCT44nieedfXipB1uSucJrgmJyK9E3InZSHM3sPIuBOtWPx&#10;LRP4fXXDMvSNL7ZCWMQZAz4axGcrpSx0zb3zopdeds6Xv/r5Kz59XjqTCAbcXpeDuFAum4Hwk30r&#10;k8l5BcXQdMPU9dRISRdHST6RApH3kHxkcuV0tnrXXY+88OJbw8PjRMBoXHzo8DEYo3t7aG5BzKde&#10;LBeymbGlS+dfcslFQT/BJVjCzdE2CRjtP6UoZ6b90WmUaD75xIZUqmizeckBC4bfSRCDuCiRfUL8&#10;dRD9DhvlWXD5Av9IHTx0IJ0pLli8Mt7hGB0rZXL5SBiPoS4WoyxTXGqgL6LuUslkKBTRZIpCqU9l&#10;rQMVjwNdwTcnTup2ei84b/GF51+Oeh0dGSGgINqfHnugZ2iuDaZSjD/hkicioTSqBIlU+agO+c+6&#10;9qf+gNIvetQrUL/0gBVGeHQfCdIKFb/4PN6xxNj+/YfyecpHeyMxepiIV0S/EGLKNDPJF6RtISUS&#10;E1aqZA+lBMnyB6Yc0g9zghXS1la/3lPllWQ7rZe5Q+4Kgj+wu7g42WzZ7XcXK7ZXX9n2tz+6a926&#10;F+o2f3fXYlpvUb4nWQ8p5ADEqPd2gfw2NuAPc4un+ayAJhvbfEumt24P+oSCeRwqjkIuHAli0efz&#10;GQhY7bZSsZD2ex2f/swF/+B3v/3tb9+4dGl3qZTxBzidnRs8qMvnJZcjQSTVbUIuD6hHAdnQ/OJY&#10;8Jg8rCwNqQJRzoXT9vTTr/7n//zXW7cdLNKoxu1jIwT3SV0kHSxIJKjID2Efh8/j7D+y/847b/H7&#10;JPpn8J5tnBlG+08pzJlpf9RYtWxbu/a5sTF6mHiY9FKEJWUq6ouUilJ0COTGRH/5A57RxOiu3XuP&#10;HumPROavPKsjEPQMDmaiEfjcQUMLBAiUJNARNg8Cw1ZBsKwrlrE0g9H1RzTOglitROeUbGV+X/jC&#10;Cy73e707d+0aHRuJxqOBgI+EHdmFrq44eeXx8RQFOOqGGrrAigZos232bM/mBqO/SJSdtg95J2Fe&#10;hQch9p3KZAcHh3bs3Dl/waJwNEKqOJ0psSP6wQC5eRYYkHRFkTpEno1jFu9df4W+7VbVL78liYkf&#10;o/jnPRjxBEJkr3c7Dx5OP/7kC7/61arNW3eFwt1985a63QHMXqpZJ4l6Iu8ym72uFMHySbS/zQ5/&#10;uEgWRIGPhmKF0dHBSjXX29uRTY3SpeeqL1x+2+1fv/SyFTZMl3KGoi/VzEcqykUiVjMylbNC9StM&#10;pxyYLVVmL9hm0fvjyQIAaBK8R4+Ob9y485n1z2/Zstvl6uCPEiGCuVa2QU1hzRVBAQEwZXqU3K7a&#10;nd+7RdgiZCeZ9QGeUiN8Yk4w2n/KoZyx9sesa9H+cDuL9sfqFrSbNuYt1S+zPJvPsEjGEukD+w+g&#10;lCPRvnhHjGQxF2FzUCyHJHop5oL0U/icZc/Q3q+Ua+pwCK8AJPL0hcem5l/kA0JBWyzaRUyJ8pih&#10;4WMDA4cBz9EfODE2nkwlYVxQtrN8XDnicrUW9TmLC8wSQEs+UBV+iqPDFidgf9FBQYw8Cp6PAgbd&#10;uwclumjh4kgMe1nOEbSIqgJQnAf6VomfNHK/s3jvrVNFx8pk59G/xZuCaZuxzqRLQHJ9Xnshb3tv&#10;88G7fvXQM+tf2bf3aCjSBWtboVjLZEq4ODygdTkJxWj562vOZmxDlfhOaP8GKRNfj4UfCgVq9UK+&#10;kIY0xOtDpBgM6fnzol/72hduu/2WCy/sITjJ1HJJKBHcvUIziV2vnLAGnKxOabkMiPRlUTymPKsw&#10;dQKFcMLe4LPt2Tv64KrHH3/8me3b9tocQXi/mdKi+tU+oowjwW4xP9H+BHoc9RIxzjvu+IbY/rK9&#10;/IYGeEq98Ak4wWj/KQdxZtofoxATUGn/NDw/NTjZyf7JAlGrzg76Q8ewRfUz6Quloo8K4FgnJg9g&#10;0F27sIb8556zqFC00QuSmS4k/jjKJD/rNlQ8yVLLNp/I3clqczm9+AkkDLDghCs4W4cX6+JLz1q4&#10;eEW2kB4eOYZPwnnkhLmJeEenMlQbGTkraNJ80llcYBMGeysuXhgFsPUIGEi8QOI/MINSt+x0Hjx4&#10;+NChww6Xf9GipcEA/gF/hUrDIQlhRRbQtKBVp8xZ9VuaU6UVH6X1tQOoPtqfW8pm8ANEg7/26q57&#10;7n3khVc2jaWL8Y6+nt6F5XK9/xgJ+RqdzirQ3ls9DHQatjXvMuWcPNMTjtP+TenZoWfAo8rm8imf&#10;3+nzO/KFFIUWK1cuuumGL11/wzVnnx1jLsLcQaoeexxcGTEubXboahIrXSFtGxghsvjof3HrGBPa&#10;lBIHgrKUJxwft61ate6hh584NjTucAaCwXhFhUYV70Qz6ihv+DTTATJwbH+Xq3rn974BU7RyFWdx&#10;cp6pWD+unzPaf8qRm5n2F35/pf0To+hZtL/4syRxNWu/ZqbRKUuddotEO+B3ZMkEQpFCroSmy8B6&#10;I/hAbywaBOMMyyOLTRxythBsSydusjYVrYsoTKdEmTOZfC6T1+Y/sX7lNti6esMXXXxpb0/noYMH&#10;j/b3w5UYj8VhDWuoTm1PWbAipT9nO/KjEp0qYGX5HMqILlfLwnomvWErEKOCasX7ARC0ePGSffsP&#10;Hj4yAADc64vCDE3Ianw8J6F/BWaSQ+NJ1ECdtmXIlGM9zRP0N7VsloS83QGacTL6oaBjbMT2yKqX&#10;Vj20Zs++AV+ox+EKlUu2ZBqahCKbcxD6CkCUMCdopJDE1nXyQB+zqd2O0/7aSpdtE5fLnkyNgTuL&#10;d4Zqtdzw8OGLLz73X/2rP7n685d2dviZv8B5yLmS28AN9Xv9Cmdl8Tspyeu8i/B+8g+Glk0OXw7o&#10;MrkncryE+197bfOTTz6/dt3zifHCwsUr3e7QeKrgpOjdCv7Jw/NeJ58w+ulb4Ra68LLHJba/D7NH&#10;igVmUz7THP9PymlG+085kmei/Z968rnRMbQ/cX/px8SUVapfEapY7Iyiu1gzpMKoAlXhfdklUNj0&#10;6d2zZ894MhGJdIDh9PkB9EtvJHSjGLziFlvRBp0/UFk13GTIFMHRBzQzAhRvLKBCCRiRPRxyzF+4&#10;mOdMpjJkg6HOBQ8qlnVT0csFZVEp/mDN0zlbh4pqWwAk1YXGqoxNpjA2BfGuOdxVDz9SJryhMrYO&#10;vcy+/XuPHj1MYfPCBZ2BIEAUAa40aCD0Hau9azYDJy0Kusk2oSHz0rQW/Uitxd7dmWfXv7r6sad2&#10;7TwYCHVmoWxzBbmtfBGmNEcQ/8VhS2eSLg/hDkxeYbWbLO/ZlL7s9MdlfZUnaq+VSvlgyFup5ZOp&#10;4Z6e6HVf++Jt377lis8uC/qYTlWI3lDx1KXDIKKqdHUFido4GrPI8rzANZQpbaPmnVJHEvxE/GWM&#10;1zz+3KOPrt28dSes5x5vxOuLZdJwgPtgthJAkJoJWhC6ao//yB0o27/odlXu/N43ifxM6h49WzN0&#10;Dl3XaP8pB/tMtP+6tVr7Y/tLlFRlfYWVV2ghZX6r/ylQYDqd9/iCikVLKmaky1W9Pp5IHDiwr0Bx&#10;gDcSj1PybsXnyf2KWrT0g6KBU9fjuoVsCfSF9JAR2njWlYrFgvdx0iywDFPjChrEdPWmkpmxBGQy&#10;PqrB9I2oVyuEbdn+s6l/aGbWkDjOkA53yAHsh24eoD6kgBk4VDDkEfZn29DQaDgSI5YwPDQ4NNif&#10;GBuFCWdeb59qDq5bhKsCZhU3UFvjlAP6oU5oqDu9X2oZig83Pl6kidvm947+7Kf3rn/mlVy24vVG&#10;yjXPwEja7Q8Gg2EVsoN+Fd+mWKmW0IyEAa2ZIIPQyFvM7gOciPmRDR/NS2o2GgsS649G/bd842t/&#10;+A+/f87ZXdl8uV4p+unSBlanlAc7JsVWdnA7kttoolobM0k9ApcjWEn2VnV7zGRtu3Yd2vTOB7+6&#10;+4GdO/cHAnGPOwyaC1egWKh2xDtLEgGjYEJmRTN0JyPL1mJp/5JH4v7fJGdgtP+HmrsnfNho/ynl&#10;OQPtrwuTqNpdu/bZ0bEsHFZVMAwWNa3KbarwrkxuFfVgqXi9KGKxf8nKYo+XSgW0dygUhvzgyJEj&#10;A8eOURkVicapjqLMBeSoivfoWLO6kqU8heBTjP08hb42nAVlO1E7poIpLgckLZhOixb19PUtJjy0&#10;b+9uyZNatalyCU2qLkpINhQLy3EK0bRQHFslAlPKsOWERuqbvVD91tLWsY6Yw+6CUSaVSoH5Qd+A&#10;d6IyIByLUEUKpjwE1jUS3bVr5zub3hkeHvnMZz8jD6k48jXrr/xHLZHOqzR16RS3Joaw+ozeh073&#10;MX1N1U5Ll+Mq9iSJ7OlSJtfmLYMPPLjmpZfeykC2ZHeXKgJgjPfOZ1vPYPGW8twr5jOjI4Ml5N3W&#10;16ldvOmzfJjtq5k/kGeRzXXyj9rrdfM1vXXpzqL4h9gHtmx6uKsz+N3v3Py9794Uj9GhqBoJED4k&#10;kg+1FKEtQfQnEsl8rhTwB+V2G3faiFxJsa8qEFZMrS57Jmd7550P7r3/sZ/9/L50ugLVRUdHXypD&#10;JLPa1dVDDRzsh1LVouNROuKjpoTOJze1v3tC+09wvM5kzplzTy4BUitNW8zI6MNLwFLHt37rT3IF&#10;19hYGce/bvOFonH6WqlZrnD6FmBErfk6yEsN8pOBYCnyxmGH9w30d75UzsY7gzfe8KVvf+cbCxZ4&#10;sJhCVMDiJtQEZ62WClB51RheGU4qhEuESK9LWeYloKKwjBHQrfAR2XTeeW/fs+tffOWVTQPHEoUi&#10;LcOwv6CNo+QqRPcMUn8ulnmdkBRoawnFVErVZDIZDobUJSV4ZbWSVaAbCgc0CHVGh/7oCR85/jqc&#10;U7ETH1eSqZP9VthWaR5bvu1bX//sZy66/JLlIQjnBVCI/VilkyS7qQiBSjLZGeQpKLAQ0Il0ExYJ&#10;yX8TXy3qkv9aol0Sv7Zkp+PRotnFoRJ+fke9Us/JX8FyOnDsMGBVg+Ky7Z571+3bd3T7jr3DI0lp&#10;dktkXDG7OZ1eyU83kxyNgVZf0SqAGcuw8WFJKen5Yz2XdV0dSGlYCdbZDo/0ha6laSzhtMdj4Wql&#10;UCnlYzHf4LFD3/n2zbd966YlS7vJrOhGy9TyNhg1LTSn6iStpCKGjvSfFi+Tajy5i4rUNTr9mSL2&#10;B92tCfTveOjBNe9t3k2xsMNBOsqlysxaOhELG4nkd/XMlRuWaSxhJVoIdHaES1D/2zIeV37tE3dh&#10;++M+KZlNEtyMJp45uVUCxvZv73wQMzCZKq9/+rmjR4cCwbjXGyL4UyxV4G5TSkUsRTX9G93cLajD&#10;hOOvbHswLTUHERCQgy4MrvFjQyNOd6yvN4KjXBfsvzQEp8AoX8gKMI6QszbkFX2iUlrKOBOYUAHU&#10;HcHVSoncMlrS2dPdsWTJot553YcOHz54iEh6NBKN0YiR0C5rE2+dCk4uwspHq0jJsSBVId2ULUon&#10;bNWDqLCN/EMbkjM8lBV6ws8JFxGVD5JJ+SJiLLONCR6cGPuunXvGRsY83sC8eb3+ICqYcrYSexU9&#10;YAVlIigpSiC0ZyBFZVplqVdd6areNBRnw+xX6kc9mAUoVWpJ8i3yf6pzlkP7JfXRRJaOO4Ag3982&#10;+usHn1q/4bUDhwYTyRxNUAKRsD8QrLtwC7h3C2TZqKdTT6J+Jj/+DAU4cXrjofR4T1L98sjWOCnn&#10;iC8tFUqwq4bDAReuR62Uz43BPu5wFL9z281XXX3Z+ecsBSssRWicLxgsQogT+SHtYCn7Xn6EsA3C&#10;fZlogvWRNnO1erJIYzt3Mm2jN8uv7n1427YDTieBTaq4SYBxKZWpkkvoaI/qQdeYCzKndL8asWCE&#10;yKQq073o9zm+d8c3yB+o/mbmaJsEjPZvmyjVhYS+nMLUkeHkpnfej0R7a3XsHSfqSIr4ZXE2tX9L&#10;kFOZ7i2OtKxhtA/RYYKnvBk4enTnzh1kPsPBjqWL4+Te9MnsAUSTWdSQIeIKNCpFmyEMWWRw5+rm&#10;q5xP1ZiEgZwAjQLz+pbgv7PMkun06Ng4qzkY9BOEhXKOwhxB00utjgpSSftugrzaMNOKU0eJ5BcN&#10;oF57xdi4miRLuAnrexULjf5mOl9mho4dGxoaQAnFO7p4IsIqNKGig5ikJlXqGIFAiI1DI8EO0VIa&#10;U98Mj0w8ie6VpbeHhjJS7xUhcaMGV3h7UP0E6uw2khS+TNr25hs716x5+qWX3hgaTrAD4RNQ1c23&#10;k6HJE+EoFNWuP/PdcWbibBjk1iwSjaq8QUtda3ZYdRN1LP16rUjHGezoMq5pMX3OOcvwLG+8/tqz&#10;z14MZzjqV9EryU2j/gVg2zxaNiwpF5cADeE3enXZhc6EpI07gACODZXXPfXCgw+u3r3zQCzSEwl3&#10;5ugFZtcta5SQ9UJQ92P1ndZXbtwzb6w5WMnbaqWuztBtt9/ADq5ohMzRNgkY7d82UWrtj33t9Trj&#10;HQueXPus3eEbS2Sd9HcJhCQA0Zj0Ld64aFfLAJUFMFFDhAqGEg6DnHaO/Br+r0QiQReX7o7ekD8S&#10;jQohTKlI/wDBetI5AISoWGwqK6DWujJ6xZYCOSehC4l+iFYqE8kRSl6vcwnHsrOAZ+zbuzedToNE&#10;RPUXChlVR6aWpaUIFemQClI39LAWmo4wWQu3vXK0rtai/VXLeKXO1PNFIH+21QYHj+3dtyeXy3V3&#10;9XR2hREFeW95Um2RStt02cR4z+8mODhb7lWr/Fb1rN9b2QMpPrbakUsgyWFPZQp2pxc1lC/YiJ49&#10;8NDqjZveBwYZDnd6/GEwLvggaH3ak3GzUqynKldnRTjWRVsCaM3NUT2BMiFkSknMSlplikfntFeJ&#10;6pRKqXRqFGLZs1cuufXWG79/x5fDYcpO5EbL0EMR+BPmBqWdJ/roaj47BV2z13A6lQPqEuYgaThP&#10;URfM5LZ3Nh96bPUzjzzy5LH+0e6uBbFYN9ldoA3wnDeE0Kr99abb8ClatD+JAzwPTKB6rbBkcc9N&#10;X/+SaH/xn03Yp22zyWj/tolSKw2tTTxu/92/WkVdKvwEPn+YZo1Cs0MkQNnlSvsrTWopzxbn3TLc&#10;iZzCCEQ+mKi3cOITScgXKkcOHd69fRcbRu+8ZYGgo1S0g4tHp/N3tSa1Vy6WsgQu5McOuJPrEEdC&#10;Jyr6aOGVcSu2YdR7V3do6ZKVlBbTeiybTZbKeWo++VpOlHIBgH0S2pVbVuk2vVaVBadMSdHDs4oQ&#10;VeRgshU19L6Ct8rXQ3nEdgVEanh4aN/+/fQ3jsV6++ZHVbRf9mDUNgEfaPVIsSpWCB3daYjcUsny&#10;OPIwCuva2MdkmLTC1kEuuaQ4E/LQ9KgHmtQ/UFjz2IbH1jyzb98AsXH42hhzBW8H5C6td9CMvoCX&#10;7H25IL0+2zvJWq5mFZHosVa/lz1SRW4sQVkRJ0uC5WotF4t667V8tZ6/7LLz77zzW9dc81lyJ/Kc&#10;bPHCvCcdKCVlIsxz4vmpy04wW+iyQXEInTy4HQixXaBq9sRY9YOdA//1v//da2+8OzqSDQU76jXP&#10;sYGxVLoYCndocJqShAIWNOJvDe2vV4KaUWoW47KWijmXk2RP5YILll177WdJRgmLkjnaJwGj/dsn&#10;S734HPZMpjI6knlo1Wq6djhd0DmHYa1BlTYAjha8w5rIDVOzCbtUs19Wnt/vo8chuAjiqV4atNPz&#10;r+oYHhw5fODo+Himq3PRgoU+THiqotRyl6i0ssVbkB5SOCuF9tp8Vc2UJDnA/8P8jIrEhu3sci9b&#10;du6SpQvzudQ777zdGe9AhxHFdRBWckIQLeRj6BjhZJ8UrZbbVCGqNgtw0uUEICT8yaqiTZ5SKQmJ&#10;vvMGPcuj+XwBtsD+fnBA4+lU6bzzFwuCnBqhihjtihFP3+NJbEaleprPpfWPlUEVOarYj5TqgZzl&#10;86qOj2zuO+/2P/DAY89uePnw4WFpPWmnLa2XzlxISRqXSNwJOxsHiyhL3mnx+cySlCRD1OJ9id5s&#10;rX9upDF0ShVsTwXo5ujoEZT1DV+79oc//O6nP71S4eilNJfmWWhY+bzynBQeRPwddesSq8GVovGa&#10;lqRU19nddHsnl+Tz2+nD/vTTr/30p/e+u3knMAc6tTkdNDUCoECNXggaOAUu0eaO2oaVsaJ+pXyj&#10;Rgbc0v7sJ04XfHN+vCxX9dOXX3DllRfwCIbis73TyGj/9spT5jPKM50qbNy0lUwXeBPgH6l0BvzM&#10;Cdq/YftbFU9qDTSWAaEDQsgY4CQYSyWBGMLl4HNDCgdXT/LgoaPJZNrn74rFIgRmc5Tge5Rnb0V+&#10;WWCobaFNqJQUb7BarZoclEg2YErqd+iZhzdQLNmI9q48qzsa7hwdGQ76g8SGaKPB3YBOlI+hfqWX&#10;jCIcFUufWLzKBFsx3LYLsOWCSvurGMSE56GtWFLVpSJx/jK4JK+XDaBy7NjoBzt2UB6BRqTdMXEI&#10;jHEK6STupWtI5dB2fXPL0gQ1DUN/wj9Q2BYJngHNFOO3VIE8g3BJ5b0tRx55ZN2GDS+zx4PoLxWF&#10;lzsYiuJpECJX2p/NAk0pACSYOWBXmk3bX08YQQw3f/TjyFRSGWzF4SplZYKYspficW9HzPO5Ky+7&#10;887bPvWp+UyRTDoVDnrFOFFmhzh60nZLvKJGU2U93BrqKnsqSJ0cUckqNgdchPYjR3LPrn+daM+L&#10;L789fxHbCZa+i3ytxxeOd/Z6PYFcDrQrMXut99W3TGh/7QnrvVluQouLyE8+lw6HMICqn7vy4ksu&#10;XUGmwUnmeBYdqdmcyR/Jaxvt3+ZhKRQKaGi3y79z98HB4fHEOHF/b6ksoYCTaX/LF27M6YZxZEfj&#10;lzUDPkUAJF1p1ktAFvxjNp1dsHARnG+vv/76zp07u7vnL17SI6k3mFVUuKdhveoV5UiNZ/AbsEdF&#10;iyvLUCWH61DqC5cCzKAucCCi3Trj0Qsv+tTuXXvyuVw2ncLkF6iQ5D2V/avUgV6ljSWqlmJju2qz&#10;HNXllN7H3rRUmw7RaBaw1Hg6GApLY4AMUZ8C1iV7AEJ7a+MbeDsLFi+JdgCXEswQ3URA2KO8Gput&#10;tQ9Y3zDRzUprUvEVlIpS3oYdfQP8SaL8yVRuPF34P//P/3jo0DCdGiCosdWcHh9VaQFxv5wgKets&#10;nELTDxsrZAjqqOuqutk65O5UBrUJ4bci6UqLKvSwKH1UP/dBw7hid7f/H/zOd//gD+6YPy8MBwM4&#10;WNp21erS/1M9ubLpxUW0UsYqK6JGWW33zEglJqfPQyoLlir7wYNDjz7y9K/uXXXk6Og5515Cuzb1&#10;w/moe5m3eGZUuDH/G9pf7cGi/bWn0qh1UMJv0f5wDaWhOnc5K1dccdEFFyxh9qu4v7U9zJZE59J1&#10;jfZv82hj+xUK0rHkyNHhHTsPjIymR8aSfQtg+JI0YCPu3/TQlbo+mXaQaLWqp1e8oPgAAjAnHktz&#10;GCwpfonuoznMtg+2E1ddsGARfgEFO8rgE2cds5h9CPxJwB9S1ChWKljn1VQwV8Xy1YbBB/nxeR0k&#10;Tq//2uf7+0d37tgB01AoGEqMjWFi987rJZGpOjepAhHZElR4SGhHZ0+1KXEp9nsJRGtGSVXhRbiG&#10;R5PANHUKUlSKBQrBsvQxGBoe2Ll759DgSLxzfjwezRek1T0htFKpokCglnKUkLZS8ZINBZIlAW4d&#10;xxI1yrNJAJ3OaFXi2hUI6IdHUo+tXvsXf/HXuGRUvKLXHA7QVuhNBCJUTkpp0rNdzGU2gGoFqJHQ&#10;surIUpsn2cTl2G+KwvBHd0wMYxkSqS1kuqSTMDPHatXCeGKY+Dz1uh0dwQvOX/bv/u3/cdbKRV6P&#10;9I7ToR50saocEZtAAQekl45OkujNULqs0OGLEIzkhKsepx/sJvRTJDZeevnd//bff/TSSxuBdXo8&#10;YXxQIvZEhBxODz2qldskG4lS/RbIp8Fmqhlq+Q6VV2jkLZran8BTpVJcOL/78OHd//Jf/HE4QnE0&#10;bSazxEJnU56zNlAfyQsb7d/mYVHgQqfqquvBF3Z7g75ACIpzpca1k24VR+kcbUP7n6ggtFmtzlGE&#10;oFpv+4FpcgVKATxCgENxLLQQBw8duuBTF4VCBB/gkCkQ7KBDLMo6n4MTlLIjFcMQvWl9pf4y8QN0&#10;ltCKG8gvyfEuW7K8u7PzGJGUkZGurm6oaQb6+xsFRaC6JRvNmdKZxQ1T8YlFW20UacMet7RCa3xD&#10;6wzR29y/iuzIlhaOUWBBVvbY3v0HXU7/uecuCgbd2VyNpuQUyWGGgksXtuy65Ax0MkPXSOgqUk1V&#10;Lw02Ha7xZBb9Hgg5du0avOuX97/wwhsQkxUqTtIlQqwkr7rYrcW6t4Lalg+hhvqM6iGmJ0LJhqte&#10;igwKvPsV+K+lrYo0hgB4RleWQiHV2xNDb+dyY5+78vLf+707uroCfr+Lnp8CAZDx1nW2OvCip+Mk&#10;Z6WQJwKJ9narXBE9R5Gbj5l48ODopndAu67fsnWPyx3yBTqkQadUwLE1qrIQfT1rE9HXVyUpVvxH&#10;FL/6pRKRfGerW8n4lHO5VKWc5f6/dev1kSijJWyhwjAxi7vp9OT+STnLaP/2jqQkSQlxYvN1dkXv&#10;vudRKAxDkdhYYpwlpLS/zPJGdLNZ39/cBvTNaGjQhKaz9gsVseAlBxK0UuGChHvoc0It2FFKy4ZG&#10;qlV3d09vOOyGH0WFO3hVhV6NQ2l7veSszUZfUofClRaAlb7U0+0/79yzOjq6MPz37duXyabD0TAq&#10;E13vRAnIHqThnwKjnOVacQuHo25P36qWVTP+a7238t2UPggfqj+XLezbd2BwcBStNG9eXyiEOS9Y&#10;RqIgPsmlC2EG1rkY7NQO64yIxMSUMpLqLvk2kFrjKSJsOx59dN1Lr7w9MpIBzWuz02BHKs5UPEoT&#10;djQSNpYObSpTLeRZ1P4ylyC/R1NSVUyCleYpwr8vfduo5KJrspMGuvUceHlY2759+y0XnNdFk3Sa&#10;MGL1M9qSxVW7hQA7VTxtwjJpzBnS/m63cBGSfyK+SAcJYGj79yeeevqlZ5999bXX38vn67FYD2FC&#10;YK9ef1C5Ta3mhJpyuhTRqrTQ8CGt/RsBK8v21yzdSqgE0ID7lHM3XP+lz3/+YuimoaMg+97oJNPe&#10;ZTtHr2a0f3sHnomLoY+FgnFue/e9g/sPHPX5Q1l6LqL9LbWlcluCXtf5Ls3T2aqTWxW0hlc2FJ8K&#10;epdLFLZCBaEoLoXcWRyBdza9iwcQCoaXLlsEPRp19gLgU/CNpluhtL9WoAKHUcFcFbhRS057BqAs&#10;yGRSVb/irL6e7kWZTJrdRas47lt6VEpHYWD1VHZyDxNbS3vl2LjacZpU25LqjidvAEq2gm7PZHPI&#10;IxCMuFzeweHhfXv35/PVcLirs5PugxISQacoOCSNBglJ0zlE4JyqNEyY5hSGhiGUYUmmbM899+ZP&#10;f37Pa6++6/NFO2LzsrkKfQeJest3KRU12bxtbK5Np+0EU7rNUuKLHPgxaHDyDi6/hxo0Goiy8Vco&#10;3hgfG4zFvCuWL/jKl6/6/h23LVseAoQDY6CO1alcuM5ta9enaa1bE0LfKqqf15GRBL4OBKyVkm3b&#10;B6OPP77h8cefPXCQ/Ic73tVHRwroY3E8AkFSIJLoaBj4avgse18yxtZOYElBS68Z+VE3ZU3WGoHO&#10;cNiPb/kP//AHixeFFfAXulT+rqvGzNEGCRjt3wYhTlwCgIqdVr3CNpNK26KxXtrXUeuLPhJV0VDD&#10;yvbXyrYRGbCWXtMm0utH632OZk4PxgXWucOD/aqaYUnnXgcWnzcSCe/Zu494t8sVAGkaCgcgIaDK&#10;BmCPqvXRK1Klha1/6SXEa9O+1t/G1dhg6sVCfeHi+GWXfZYekDt27uCjOVgjCgVCBjgBRBkIbAuV&#10;1+y64Sdqf8GfNAMFDeVi9RgkxRkKR3OQKRfRRCHkPjqWOHq4/8CBA0sWn0Mxc9AHEZ6NtLYQUIoI&#10;hQ9PGf7YmmKKkhng/wsF2549I2uffP6Rx57au7ffYQ+6PCE7RHzBCDLXHHiNroYNBafUnC6z0Dgi&#10;/TO7qkqjUlVeSO1rlHeUSsUsSHniXbZ6/uqrPn3nHbd+4Quf7uoUTmwqFbSSVyVsqmuQPD0/KiHS&#10;HEplEVhUJDXo3kj61DpigbFR27on30Tvv/D8WwPH0i5XENXv90cQOCE1TBBhMhegmdoXRRoT1WHW&#10;SDVCTGruNX0jfX6r9ocmA4ejBOPQ7/3wOx0xTdxdUMkqFVkyRzskYLR/O6TYvIa4tLQdz8GYNjKa&#10;PWtlz3PPvzuaSLk81NdIWtDS5dAuy9zXVn/D9tc+b8PztdR10/BvmOjjqREAnIT1sWM1tYqunqH0&#10;iSWdSad37941MDDQ2dW9cGEHm4SylZv7TuOqYu01IxJahegYBq2p0vRcR5OgRYj3hiOOzvj87p4e&#10;WDbJJGfTOYovOU2UIC1ByOapz7VViK0XO4n2b4jIirfonvT6ISXxStJS0cVwg9IvQVqr5w4fOny0&#10;/4jfG1ywcB69VSSYIVRG4kgBf1WJazH58QG4SGK8eujI8I9//MvXXn/n6FFiR/FwuLtcocs5roGD&#10;i6rvUiITfvtG3FzFLvT2ae2Imkpz9mQjXyWGP/sxqh9vrJjPFYq5WjlP991Q0HXTTV+583u3Xnbp&#10;AsaT38OWI6QMqnxDDTVaX5yexl23iF3Ut3Ab8X/FQj7Irhf0wmf39NNv/PwXv/5g++FKxdPVudDh&#10;DsBswVaLUeAjmxD0EZMUZHCjHlj5mk1eDe20afeoIRSLbVTLTP7UmKnSHXh0bHB+X9ctN385GpH+&#10;Cdj+JJkgGzXav13LzWj/dklSXUe0P8nFsscdgt6RVisDxyq79x5khUjFUFP7q5hPoypHEQXrWEEz&#10;NmpxL2tzTNuP6o1U2Kd1hFa8dom8o6nFcBsaGoYtnbaOxwahhT6azWXpFzmvt0tqehUjsXyBWmw6&#10;KKs1k2Wf6jtTegBqrVIxj0YlPq5yyHW6zF988WJqC1xubwZwJYEhIaGTLUM6sTQXcFsF2biYUulN&#10;HToRRrBUidBEK0vTYjMGCZrJ+fxBWqGVi5jBVANQNCFb4I4PtmeE2NIdj/V0xIDHElMWJiV0FbpT&#10;AnaVarFUHR7Obtz43jPPvLB23bOQovr8APnpsYwXQY8FTyaX83g1X5MGCAlPmWDhLauf22lKWG+K&#10;FkZ2VmSjhowMkG5zTA0HD4wz1tUZ7evr/upXv3jrrV8/+yzBCPAX1Dimeb1WVrNOQv7KPZF5SNyI&#10;IJiG9DYAOaK1lfavkdrHOfhgx5EXX9j41FMv7fiA6GK33xcLhTpT6QIldewhFDgDS+aH+iy8kMaO&#10;p2P9DVm1Ruq09m+tetTuQov2l7usl2+68auf/czZxCGVK1KSYKfdaP+2zSaj/dsmSq39VXEN65ES&#10;JEc6A1Nu5O233xkbHRM6NtEHWpc17CB5YzHc4rVP1NNbJzS1v95a+K/W3dMJYzPoDoCMaGDF3uDE&#10;BRBMPsi+ei0QCrFcd+7aOzI8vmDB0nnzI7JkVFq3aYbyxjLZFTW9/M8CBUkAXJQElrPQeAnLHN9K&#10;Z75zzu2qV33Dw8eyySQ+B48JUlKpD0mBNnYp/Vyt5t6EoTex/GcgcitQYalRa5ucyKPKg6jraknx&#10;4vP4qbIt5mGBttHqzCd9LoUpPhqNQWd04NDBcCQ6f8FSwLRg0qlnJjHOp6kpyBfq48nirj2Hn1z3&#10;/EOrnuzuWuRwBMD1l8tCYYbVT3gtEArgbqm6WWu/5CulPJZ7aNlZZYibqm1SrGMGT36iJBu7jtau&#10;lkFA2wCBAwsPUxFUTKzDv2JZ39krF/zzf/6d7m5nPmcjaR8Jg/DkfVoBwISOWdnYkkGVYj6gldUy&#10;lBgTdQMqyaOYgTAsHFu3Hvn7n9z7yKPPHDw8HAx3RTp6Bo6NkPpOjKf8AV+sI1qsFnM5ehlJXZ0L&#10;oKf1lNYs0/9SW0uL1a/dXNXsQf1eKrr1aWrPZNep93RH//E//MHSJR6SDZVymtmtiGZN5Gems+iU&#10;5xvt3zZRqrkrKGVs5CIEj7l6JOQKB4ODx0Y3vvkWuEkyciRRS5VSKBrCXR7PJsPRUK1aFBPSUVZl&#10;O8pTtujsFU+LhumrhKbC5MDsVlIKiJC7YMuJPKhwNQRYkIkKJQNZtypodFfw2FDq6aeec9k90UhH&#10;LCYVSYLUl95aEp6mMkm4IdTVBfQi6B16io1DTIEtLCVmLGMFsCe643VDXGBbviz++Ss/G49GBgcO&#10;pkaHQz5nIVegeWEuX8nlC7LnSUUbJUXwsUCEqRga9JK28DHa39A7xPQPrUyaWQrxmZpeS+NNQ2uo&#10;L8SwB9AoTKhVLGJGhK91plPpYDgGV9L723cMHBvu7lvc3Rco1ezpQpUYM5c/Olh8ZPUzP/77+97d&#10;vDceX1Sv++s1HxStGJti/wqKH1xNWfUY0GITXwrIkPzI/kppmQ7iaZNfa7KZPqx+UmsTFb5+IXKQ&#10;6DluijSzV34eSWl+CyTJC0uD3FIFP42qKKjwr77q4n/+T3/3lls+S0dovp+IY5BW8yre4nHRaQDo&#10;gUty94rKRxh76DYBGQUYIAoMxY2QtjOwBwpxSN0+Mlx9e1P/gw8///pb22p2fzjamy1WUfqhSIgC&#10;MV8AIA5NHOliVPO4PDwzxeGWEJSyn0hrNcTRAP9o/1P5T64aPQfSuUy5WIyGozx8IZ/1ue0+Z3XJ&#10;oo7v3v5lOIgK2UzQL3xNlUIZZ9dEfqa/eE5/ptH+7ZKkZeBggbNsWAbwNICTI+pQLtp37to1PjYu&#10;LIiwaArvvChglXHU5bmtOkLbR8q0nHCNdT5A25stBpRGzlnRj+Z60zpIKi1ZZHt278Aki3bMi3cE&#10;IPWFgiJfyMMgVBV3vyLtaGXPALYu0QMcFFn21loVV0aF08UvgGFxdCQVi3g/df4i6vs3v7spOT7a&#10;29OXLWBKShMYqnHE5s7nCM5S6coW1TDJ9S6jdwH1sA3jcNqi1x9ofZ34qKVmrZuW3gkN1dzMu4pK&#10;pYcBeCX4LWC0hhh6ZCxBLGvBohg1bvmi7cWXt//t3921/tmX7fZgPL6A3jlwCNXrmJlS4Ka/W5n8&#10;6urWP5vX12qu9Uam/WQnOVFfR8XH9cjKm5rH7wdkBcBX0i2En1wu0jCpZCIUAOCbK+TGfd7qVZ+/&#10;9Ie/++2VZ8XxNSXra6+Qw24IjruViaFbqOvou45Z6feQZnjxDNgNKBaQEIut/0jmjTe3PrDq2S3v&#10;76WjF7QWLk8AAChThfGlsqCF+k0/hp63E/mkhpyaY6e/eeL76SHEUqHbNMVnXfEuMLjJsVFoMmKR&#10;AAHIm2744mc/u0LRwVW9fqkXEzNC4v4znkAfZjw+wZ812r+dgyvaAU+aYIHg7Z3ZDCzqzlhH9/6D&#10;h/YfOABTA/gZOrYUiqBloKcJlskHKEt2su5Qq2gCiaPvsAXoIqtJF86c6mgqqNrRw/tgwYQJ3+mE&#10;059qALH+2A+IhivmNlFhxJFg9uGiqpq3oevk/5trVaVTHbQTkPBwvHPesmVLqC7e9sHOTEGKfvk9&#10;4CIMYGpcFZ+0gs1rCh0NKlVX02Rzs7p4G1up5GAbXyT6DY5VSImlHsnroVUZKKDx8VS1Chd/9Kl1&#10;Lzy8avW293cBc4LdriwKtklGr+9dx7IasmnnlDnxWhObnLKPlTKlkrlUJk4FdQQmMEKmCTtP5KaI&#10;11fPZobn93V867abb7vtxnPO6SRMBzQTbJgyH7RG1pEouZS4hyrbLZuZMDZpSIDUC6cyeWYu9gnP&#10;erQ/8+yzLz646vFtOw9kC7IxUF1IHgUybeJEMoa6OK65N1pSagq9ZXJOmqjNva0xJ4QguuZ1Qefm&#10;LpeLMFJQdl6r5Vaeteh3/8H3Orvo2UBPOnwVQlQVB0SHTdNkdkdhTlzdaP92DrPS/sKFYHcK+k0w&#10;Ii4HLRHpUzsweGxkZKRQKns9XmpzaJYFIz/Afdxu3d69Jbgh7xs21IlugaVJp3PfihbRWSgVDh44&#10;3H9sIBLpXry41+tzSJcX1hmevi7yoQeh6ies+sBoRl/9LdoI5aiz5r1eSN9so6PpcCRw7rkLSCqM&#10;jY+BZy2Ui5n0OKEkwuwAznl82M1oHC9PoauwrMvpNu5NpTydJ5jxORbgxPqctmvl/mmBACKFB6Kx&#10;FS5ONps9Rm+APfuPHB547rmXdu86EAzGujp7KdXIiBJkP2tVNK26bMa3NMMPNA1b7VIoVJjkbLQL&#10;JWxrkH/bHLB1Vh12Wq5Xzz136ffvvO27372mI6bquus16QmhkqhK++tRsExy9jdN1qZZrRVEihEX&#10;/upkkswB+4Zt2/ahx1ave/qZF+CqCoY6/YEoqp+maVCMMLjiv0r7Hx2L0/NE/59yJ6x/n6j9Ww12&#10;669McjI0PV3wiBRHhodDQR/EPrUKJdb5226/6ZovnSVk0vSbc9K7LS+xKsU1MrvmwwxH62N9utH+&#10;7Rw+zUHGJGVViX3tccKDiKkU7+wEd3HwyKGR4VHIyDAtAZxAqSutCicZ/krvi7Gsl5ZWlE0VrBaY&#10;BlGc5DiJAyE+goR94uhdwh3DI2PAFgOBWHePj3IwIfSSwjQJAoPyhEwOegPL4J9YYhJ2UF9aw0Xg&#10;ufxQxjikdDbeETr/ggs7e7pL1WL/4QPjyQSXklaHdScOgJv9rxEPaSD/lPZv3Q7aKXt9LdU52fKT&#10;msUTIi5CU9KWSxoXl5QK82Lmw5O6dy+EEKRkgjQ4yGcrVDiHQx3A1+nT0hJf1i6L9rdmO+ygrj9h&#10;EAirBFMiHA6XisVMJkWrZw9hcb+UdNlsuUsvOfuf/OkPr/r8uR5I5+qSocFC5wMyBVV8Ud25pfq5&#10;NC3aLRpn65fSmQsfAKpXoFKUKG5+b+iXdz+wdu0GGtFTsAJ0jfAX1+QHvR+JRILBIDknEsUTeB6F&#10;tm1sBK3Ttfk7/dfWjc2arjCnzutdkE4lCfd3dUeTycFyafyaL13xne98PRLxEAsCPcGpfD/Wkqol&#10;UF3HzNEOCRjt3w4pNq+hHGm0hOrzASOKvVQtwZjZEQ8Gw+Gx0YTUTIrf7KGcCqC5JOJkXUxS3OIK&#10;KNCFdVVlxKn3WgfNaO5Ltz0itcIzZHNyA2QgAIX39i7s7PB7PXgmVPaWHNASSamQgpFa+sJSps3q&#10;fIw9ViALXhpFSooYD93hC3pWntNHto8u4VhnOBNVAj8kEQg81OV79dalVIMkgdUDTCB22ip6fTH9&#10;XQ1xiVy1t1EDIkXiHeS6ICNFpxBCoQgDuJTT4wp4PWHCKmTTYYpGUMFAWAoprKPxZgKINQs3PnFJ&#10;Pb68kkBqgKnsFO6lA36Ub4C+jMnUELGRxUu6L7vk3D/84XfPPns+0RJ0JEXgjA7VviRgVORHx2ea&#10;rDvqunUgAxL6UZYFhcIUVUkamQaUaRpVvrX37nseeumlt93ecHfPolwREIMkiKSxM/1qfH5eqfjL&#10;ZDKKuO0kxyk8u2a2/7jZS9QRllk3GxvGhN/n3Lfv/QXzY3/2Z//bued0qT0YfnL6C6lG1k5PIV8G&#10;8Dar0p9TFzfav73DLRYXcR2pvHRh9ZdwrEEVMnGDkQAturKp/PBwAsMf7xyVi4GsneUJbI9ak9b6&#10;byp6WTIN8/Mkls8J+4GFwZeiJ5fXD0Y/lwf5TsLZNTI2Ojo8Oj4O75AvFIyFAkJIB00M0Ba+guAy&#10;CQlL+Yiq0NX5gmrnjVTbK6UhkCEsZ4eL4l+Pj4qwcG9vVzQmhPtjY+P48oR9lAcj8WbZDBsNdZXl&#10;P9vaX4Om9IaqdgIlHhQWwRzg/2CZ+BEuJh68YgsFYqlkDup4MtgBf4T7J74RUJ041Sg0VX9zM5jR&#10;7nsGs0u7FyIoJWkNcKph9Qd9rkAApQ5yv7pixfyvfOWqr3/92gvOWwBkiRZApDZgsoPJm6wAo2m1&#10;cm7N4at7IR5ptbqHqqjuYI+jZQ383keOZJ566uUHHnr83Xc/qNo8PT2LHa4ADXMQBc4shdHCKlir&#10;ETEjrMcGSojvuGez0MyntMwnNgALpgA8uu7weoLZVIZyBX/Anc+PRcKOm7/x5W9964s8f7VG/BA2&#10;PeoYKmBV+bpqBThZS2TyDKRrPtIiAaP92zsdhAE9n4cOV+ooE8mxAFSbpH/zGb83EO/sGk8kd+/c&#10;S2cMqHKAyxNqUYulmaJsUf16FckGoAMOTW6sE7XPqX9jd4wkkqFoByh4OCEI8ZBbA/u4Z8/e/iNH&#10;OztiSxfPxwMgDwyGRCCA1MdiBFqbjf5G/cMtwolWc7vww6WsNJfNcykSv4nkeDweWba0tzPeOzY8&#10;evDAgWw6D/5P6AN0FFhfRHkwKu4/u4zHCpbTjM9oychXx2LEc4rJZEoCI8BBhRsTf4dKLsqkI+xl&#10;I8MJyCu64b/3B0ZHR1F2J1P98jztnTEnu5rW/o3/xBms9vV1jY0eo7On113+3Ocuuf22G6790pXL&#10;FsWzmYywc4P3LLPpyo7LTqBuXof91aUaF1MYVT2pNOofzWrD24Eu5NFHn3n40bXbt++Ldy0A3nP4&#10;6CD9DGiVIyzeyl0VJKg6AoFAT08PwjzNnZ9CRHoDaM4K2YzC/mg6mXS5arn8WDZ97Ctf+fz37/xm&#10;JEyrhrTXxzCRsBGIMxTWROzAlf0mxD/7A/wR+Qaj/ds7EKJ8ZI6K3w2jFoBobMgq+HegkEG/f9nS&#10;s0iy7d29t5ArhYORbC5Tq5YIE2GTsqgwqVLJNLo1FNK2ZwMcqckRTxJ5sNTExDMcV3kLUtMXVE1u&#10;UXWSPBQaSMCoTsfRw0dGx8bI8nk8QaoB0NWJkSThKa36AckDXVKc9eKY8E/Fh2PhRhRyRngDJArr&#10;QbVL7rqrk1TwhSS0M+lsQbK+rlhHbGxshGjL0MjQokULstm02OSidmdPgTazjscPK7LlhlGLbGAw&#10;hRGeUtlOlCHNacVQJubNM6LdCAydWvXPuvZn6Pv7j0KXFo93otlBusBrn8smYzHf2OjRaMzzjW98&#10;9R/87rc/89mV4YDUVQVIZ6gKCLBAWqzY6WI4AyxQ/VgUqFjoHUAy8R7AL24fQ4DGx/Yg3L9p065H&#10;H30a1V8qOfzBDphisQG8/oh0rZHOOhZwiJJgDBokg6xOrfqb8mmFwIrbyl1JyI1W1NwzcyLg45/Z&#10;dAYDCAIR6hUgpFt59oKvXPf5yy8/3+ejJ7P+ahvT1esOSItSnWduSTa3d+nOwasZ7d/eQbeyX7qE&#10;vmE7iwbFeIHnGSDz+eevgDVsy5atibHRvr5ejx/GNFYT7Gk2cHUE1Yk441xLrxYxWpW5dDrtf9z9&#10;T1as0tMPZgIr+g5HpwomiB1XLVdTqRQEOPv27SfPuWhRFw2pBMwnty6gcIX/IREg8XqJFUwEbQSA&#10;aAVwVHsUtE4ikSgW6x1R76UXnxcNd42OjUANjern+2CHBlBEzkC1PyEZOduRn2bk5ETJNP+k/A/Z&#10;KQTu0tiN+GcDX68DPieH1c7e1iXfSYQqHo9zJ8Mjg6SGwiEvLMcuZ/nAgZ3nn7/0e3fccsstXz37&#10;rE6Ke2nOmc+n/W6Y206OApCkPkqfqxA4J2VfkdYM6N1stlSAjdnryGRsz7/47qOPPvXKq2/X6lDz&#10;e6TEQdCuwIK1ZCRSNFGPMq3iNS2fVinJ7Um6RVjbPIEgiOf8yMgQFn1XvKNaIusbT2eG3Z7y7d++&#10;8frrvxgMMEfAF8gQKOeF+aVRcOow2r99Gsto//bJUk16UTANcJ32ufWLA5Q99PD4BU5bb8/i+fPh&#10;xbXv3v0BDZKA0sGlJfk1abVhA1QPY5bizdex/hO1vzb5T6qGTtT+soLUb61GJBpHiElFgc/g0Mje&#10;ffvcHv+SJefACQx3HF9rNW/BppR1L/2BxWdoZiNatgEumy9miG1JN+BiGcAnoJEli+fNm7dw4Fh/&#10;Kj3u9XlgA5X+i6l0IBCkAYnkQ2bR9reedNJXHE+axF03MisTYtSxNf0KK45ul6gTyI040m+AtQ0Q&#10;Tw7t35HNJEH0d3bQqaYwlhjo6QldeNGKm2/+8tdvvHbRIoqQZVy8bjuqXyla2ZuP+8E/U63PpI8b&#10;TBCUK/PicnlyeT4gdYZHB3LP0Iz3sbVbtuyE5YLGNXTsopJMFbg1W9ZgL4hYrFl1eu2v5NMoU1H5&#10;IWttyTSm2IKSQCBh7EPCFOuwg8IiQU31+thofyjsuu32G7773a/HOyCky5O/oHRENxNVjk0DD32q&#10;Wd/eRTxnrma0f3uHupGo1UAdmf6iaDCR+Qf9x1kR6VQ13uE499z5fb2Ls7nU3gP7VJ8pCvdVilRA&#10;OuhQGqKWG7uJ1v56mXPZ0xs/x2v/ZsxXURQobSfMBFL+Ew6D34ukkhlSneOpXLFknzevxw8etUYr&#10;eWn+ruLjhK6qwIQa+PdWj16+SxEp4AFQ7eUtFEowWVC3uWx5bH7fMo+006ru2rWro7OzUCiHQvRZ&#10;JCMyu72ZGnQLLfp/UsSs6Xk0d1AtsYajptmWGvhFS+xKXNZEmV3TH2QqXaALhM66umMBvzOROMYG&#10;etXVl/2jf/j9yy47r7vLUSsT2c+R3UWjK1SnZfi30Djp55E0i2raorpNKpdPeFmZQC7brt1jDz7w&#10;2KOPrSX+R+sCCAHZl7XeF8dOp/Yt1tRGpN6ybU6zXrSNoU+Q/2vV/hQUQkIOW0YiMcrt4PViGQwN&#10;Ho2G6Yec+8YtX/3DP/xurMMGk6yKLbHrWHE5mVx6zmv/c9LQtHfxzrmrGe3f7iFX9TYNhaLXgBRP&#10;8ip9Fqn0pbzUQX8uW1c8dOHF5+/Zu9cbgBdBws2kBzxuPP0yLcupCrbchgm0j3YtZqT9gXVonnap&#10;klfrV68hQH7iXRDbLZZYkKn9+w8fOHikXHUsW7YUSkUQm7k8HM8l4rzsAXjtgD6aERIVPrKMTZfk&#10;G6vANuD4JZ8AjQU9YOkEQlv1nnmLMPbfefddry9UKlb90uFSNsJZNP0nquS0CmowYViaq6memnuY&#10;Hilt6SuTX7/XRRVW9ri5T6hPTSv6ceaTipB4Nku4v0RiJZ9PxDt911131Y03XXPJpUvCIRS51IOA&#10;tQUMQ2SfIilGx6qr0HSojR/J9DCK0JfWhaWOPmYAnAB34i288+7QAw+uWbtuw9BwJhbtoQh8dAxA&#10;lF9lieUZ5YEt5mqF8tJ2jDIZTv5gVrZJy2fCPm/V/lCtch3wSJL1tdOOmAxLwWkvX3LRWWSwv3Xr&#10;jfE4dXZFn8/loxFlBXuI7AUXVD1NZ3PGnPlQffw/abR/28ewGTFQ8R4dsiT4XnMAiJTMqeq2VasV&#10;/QEysp5FS5eGIpGxxGh//0AmnRcn3YU7j82mIiSWsdNq/p/e+DzO9tdEPWL1y/5jbQByS+FQeHRs&#10;HPge8EfKwaBrOHiof2R4yGEr+33B7m4KYgWTSrCgkQNoRkv0bVmLnNywQ+kZIle4CrDyYtzjEJBd&#10;7u7yBQKdg0NjgwMj2HRu6ODt9AFupLLbLnhtH4omamwwWlM39fVxWCALDyM8Mkr1Iyu9Dag3Vuif&#10;P+mtYiLVMavmJ9Fw9HmtVspkR3t6wrd847rv3nHTWcv7KLGAzlk1IKBAT+5KVLWwsU2MeKv5L23d&#10;lNrUDeopEGMkebvqkTfXrH329TfeLVcc0WgX1M6FAlQKDE2Tq1XvmtbMaVW8p9T+1kmttr8SvDXE&#10;iqfI40nBsO2wxeOxUrk4MHCUouurr/rsD+64+brrLovGsDbK9KJm12Fb8NGdzvK31E5kXUevrFl2&#10;vmZlWn5EL2q0f3sHhsJJbTmy8HSVjWLskTQqRGmApinhIagCflmYIIrlwry+rq558zH5M5ksNjiY&#10;GcDyVBthNTemvQ4iNYHnOgrR1L+NN01N17RbdQwW0s1GSYFaOJp+3U65U4FYjwSFXbFYPBgIptIA&#10;kCo7d2xNJxOBQAe9EEGXi14UnkyiQBPZWhUYsDKoUigGKLtSc/u9uUwC+L/i+HTkCnmnywvhcDDU&#10;+9KLr0E+EwhECmr/m831i7Q1RY8aAi03Hc23FIcWV0OAIpAWpW95AGo/sJSMPlPv4lq76UzAbB0Y&#10;/pFIqFLJEwr/9rdvuvkbX1k0P0SRct2Wh8PZbgN8Jfu4rULkH1GqnpT6SWWslbGgbl51LCOFI3kb&#10;0LwklQ7sH3nnvT3/60d37d13lErESKQT6FY+z4h46QxBaE7ra2UrMF95VaSzFqPDRDSssQcoabRg&#10;zDSH3+TdQktJvChy1OCXNJQAf3HhwgVfufZLN9305c9d0QeCHzRngEoyp52YF1kB6Iwszgj1+cZc&#10;s1igzQbQrslntH+7JKmmuVINqtZI1oHVzUsZu4RHhMNBDDI6tGSJqgjIx+0dSaR7OoNnn704HIxm&#10;0buJBH0H+ausE9Vvu6Hoxfake+sE+Zul9lFVwitx/GNYKUq1IpvGk5WEkE/yRYSYIWenXyOQI8o5&#10;IbeJRKMgkegPPDySCkepT+jm8xQE+bwepfCs7F/DE5dtRTKQ1ODg1zugguC2pdKNdCMVBmOJbDDk&#10;7ersWLXqaZpAhcMd4+NpYlvtlPjx12o0+rL2S71r6vttxu5bAwl6Y2jo9ImoDh9oNi1obgC/Ce0P&#10;+isWpSA5e/55S//4T364aJ47lYYCs06dBUYDjwUdGzoXYCphHFwuuXWt8yVTS6BPGLbVlHDAVieU&#10;oGpyHD6cfeKJ9Xf98sHR8QpoTpwwOvGC441FO+FMpiGoLhHQGl3r62bARwcN6eeg9LvM5ob53TQC&#10;lAitWT8xJI3TJBqVzox3doTpNT88fKS3O/rd79zyndu+dO7ZAeHur+Buwk9ey2XTIIKC/sBYIkFt&#10;pB4W6yL6/+SuTLVX2xaQUJK17WJz/kIY/qowHv51uwcHvu4YHhzq6Yqr7JxCUsgMVm4By0nHYTDj&#10;hDaX7uK2gwfH77r7gQ0bXh0bzQaDXZlsNRLtCYbi0DJjOQEE4vqFahIOfy1pZRMJr5y+sPpNMyuA&#10;ttDaunV89V9bMwfNv8obzL1CMQN9WN1Wmj+/49ZvXn/7t6+jr97Q8Fhfd7xaK2BMsivBDyEPoxDl&#10;qs8qYQYVKpH2iDqQQoEbjnyIkqCxpO173/3HNnsQYEm1BvH+bPOzN59OP9pJp/dJcycNlGfrNLbk&#10;2Sq3WV0vmMBecP29vaEbb7j6+z/4em+3J5dLRoO0kkf1aw4+5pKiY1L6uV7GBSD+U1V6Xyx0Jh+O&#10;gdPuHUvnfJ4INbnvvTd61y8feO3VjQrRH5MOCJae1z7N6aZE1SmhI3EuVGmulmdjvqnPNlvWKVl5&#10;/YFStZKnDWi5HPIHIuEg8f3xxEhvTzQ5Pkir4fPPX/7Nb1z/1a98PhaVphHCMCLtFXSPTOoL9KyW&#10;G5PiQKvOTBswMssb8KPWQTLvz1ACxvY/Q8Gd/GOEZll+9SrwOlYkQRavl8oqGxEVa/pql0DboTLF&#10;pYxTYioCy7aHw/54R6wzHguGAv39/QAlWe0Qw42Np4PBCNp/NDnGhaFm0bk9yx5S1l/zfXMx6y4o&#10;ltk7ySfXsYvjIhjalXAGQhG7y8N+lMpljx7pHxgaphpgxfJeMZJVI3PiV9iVUoyGzheyFx1agXVS&#10;rU+tECQT4CWwJD3nnbY1qzdkaQJIhkAAP7Na66t1ROujWS5Sw4WaHJuYNIr6T1ohNn9az5/dmI/a&#10;fevVchGN3tUZuvXWG847u5uOW7VKkRyvju80ekGr8L+aAljkjIWU5kGHQ1aVGJwUYXhhYwiy+5Zt&#10;T69/99f3r966da+t7guE4mRnLGzPJMqNk08J3QBgou6hYfg35ps16SZcAZtjPEkfCy+cdFBB0OEI&#10;Aih8w1jUd+jgnsWLeq699sobv/aFyy87p6fLx+yEMUiYxpX9ouj5lKOiInX0j2sE2Kw1I380CeC2&#10;qiuj/dsqTqVsUZ2AMrguRU6wyUP4JtNawrA6oKxsKWvFkCstESqBHQ3OHH/A2zsvvnTp2cRhE+Pj&#10;R470j4yOdvV0xzvjuUKWpJnViFB9Xn4ss0tCEzrW1NJbo/G7mQWpiUrlpCoHNmeXc+jYAD3iS4U8&#10;6cHeng5gnU7KtWigooCDejWK2mDFagvSuiF1P3ZXKlMk2cE9rVnzwshYSppkufy6lV9bhf7JuZho&#10;f+aDo+7zOf7gD+7AOpbYX60MuFMZ3WqURX6iKFUgRgx/abTJrkxi1w46i+lHMsdHMh8YwZNPPHf/&#10;/Y9u2bzT6fLRmDKbId44k3qLiYbJenibI6c7N+hJaCVRdFEwqN9IKEyXX8I4PEwgCIShNDZ2bMGC&#10;zi996cpbb73xyivO6uigUJxHU4kLhUa1cjPCSKvZpx0kwBRcQv9oF0PlNczcad98N9q/fbLUxptS&#10;gShKIrPpVAY6XMpcpXDXskF19mwi8kBbFXKklOSA+qebLkVYfr+jo6O7q6sHM4qWAF6fl2hAsZRH&#10;M0RjwTLAPSv6qu/cWg1a709eGvpfM0pR1un8BSRDCrhCQXwXSk9HRxOHDx1ZsGC510ufSnolSg6D&#10;Oh2Aq5wsTQHFcMPq1/Et7aITg4AOyEXYYXjU9tij68bHswF/FCCTNKI0K/gUk05iOlR+2KrFQuoH&#10;3/8GyRTgv9j9KH/VAVcJWadyZFhlDxBbXzL39OoRb7Jmo9WXu1C07T8w8sija1c9+MThw8PhSGfA&#10;D46gVi5VOXMG8j9O+8ttK12vugOIdp4IxGhSP+mlDGiH6m5FxQ+uE2pSx+LF3b/zg9uuvvry88/r&#10;Ziko7GkJRjohqVBaXacZSGTr6SrFvhVoBNkapL2osmuM6m+rplIXM9q/rTKFgLFcITbCMoNQplKq&#10;QhOPaYZdhqVjVZAqTI5uqsK0h2+d/5NyTLcHywfoBRgaOov0zus897wLKZ7dvv39gwf3h0L+eFw2&#10;EpWmkZasarFpAkjLBNNmofrRGv8MIhX1EK0CgfBXqrBrOerQBQeIJgwdGx06NkKYqrd7YTgkSog9&#10;gGUJKlTnBnVeQy1gmVTg/SF0oeksp23ctPeZp54vlurhcLxEuwPrDtsq9k/KxUQXSrtNajGK119/&#10;XUcM8QLHROEC3GocenvViADpuCnbcKlUTaaysDWQu81lbXv3Dt1990Nvvbl1fKwQiwmif2RkjPTS&#10;/PkLyfGfgfa32rQpvS9d7JXeb7zqGaiBVjamPZ0eIPiOxYJYDsnxgc9ccdH//r//0RVXnLtgYZBA&#10;VrmMM6wI6YjqV4UpVkWW5Efh5SRNrTILYhKp6Knebpol9J+Uwf4IPIfR/u0dBLpkwOnm3LvnYHdX&#10;h/RfFXY0DH/huleWuQ5u6i8VD4Bsr/SsI5sqtTmSLGA168Xd3eNdvHiF8GFVC7gBqeQIrC3ET5TS&#10;l/CRyiA0GihOeo4Z2futn5QyHAqOpEUXRiUNyLwBVj5o/dGRxL59B1PpbF/fkngnPDC2gjwpqoCF&#10;Kl03Gj/CGMp79D4rdu++7NPPPLd9x16XgyxGKE9XbnDlxnk/xaRjWIv0NPc6IyHf8mULzj0XmL+w&#10;NNDEURj29NSxIKdWm0wVJqd9G0w+Tq/PWSrbXn9996pV6157bXO+YPP76Wbsz2WLBGQ8XijGA8B8&#10;z0T76zHT9r68168TI2ndHa5IuRAK+512SggHAa3ecMMXv3fHNz7zmfl4gZIAIx9dL/m9QigOZAC+&#10;aFrdqedqTTxIHIsfMfwlAyA2BHkxy/xv73qd21cz2r+9428HH1ks1R59+LHFi1c6AOcJbw+hWyE3&#10;U4VOCpZnqX5ZMtqhVS45ZZk4/qopEzVXJaBDEB+6Lr3s7BXLzx4a7h8YOBTw+2tVF+EBvfKsWL/O&#10;wTUgnmqRatdAM7TMSNfWM9kkjghtZwTaI+AQsPxElh1Bf4T4z779+8Fj0/IpFApijAHscFPB0KRh&#10;UecLekMQTbZjx4obNry8fv2LtNKCSRS/BbtPqoFndEftHZ+P9tVQiZUSpBouv88Nn/NVV1+FtAiV&#10;YB+o4LfA+BvOk87GOnJ50LpOwAUur/PYsdqzz256+OGnXnzxbY87QkMz+KtLpbr0XAtC008xbfYM&#10;4v7a1BBrpRHob1r9VkmLaG9VUg6XRK0IZazHXQ2GXF/56lV/9I9/5/zzQPpKhBDQP1YBeQrt98o0&#10;ZePCHWhQKjXwzTwjs0hiPpxA/J8dC4Y6vkMhXM3RNgkY7d82UWrbjAU5lkj97d/8eMXyc3SeE+IE&#10;Ah64AArTpk6y7CaZynBtEooVKJ/0HRQch+S8pME6LTUkQsr6By0XjXWUy7C/FDJZejPJ0tFqQL80&#10;Qi/aMNSWlOwCze+a9kMS+fED/ydjQYiAoBQ0yG6XHwb8VHK8u6eHb96x44NDhw/G4h0LFvV4fMIE&#10;p3PZgH6aNWlaW+zcNfjkk+vf3rStt2eR00Er3SInGO1/mrGQuL+YBLRSqG59f/PXb7zRT9mrX7h6&#10;9H6u6rWtwIiaKswdvyRP7bbRERs53p/+9D7gPZ1di2o1T6WKJUEHMx8aH/wls0sRx+rY4LQOHeC3&#10;ujGrUI+y+pXVIhfQ81nXhekix5LDBtfTCHDh22//+q3f/Fp3D8YKhX7ofhoRi/mPUQODCLXlPJSQ&#10;R8njqCS2FfTn+kIyShWhmDRAj0vwGhUpOZSNUFjhzNE2CRjt3zZRasVeLNM41/83P/rZsxteOnx4&#10;YOGipf5gNJnKS98lyqAAcFCmIyggQc2D1MPYl4+xLKQUTEo3ZXUpWnZpqqFKVpn33V09K89aesEF&#10;F27ZvJ0WJaKjCwXqQqmKZC0JJRtZY7Kx0nLLAUkcShbOAPJvJCFm8oSoHen0CyEdJceql4ub1vSk&#10;AXDASdJxa/l89gjNAfqPulzBBQsWQv/DHULgA5xfhblsqZRt587+N97Y8cTjz7y7abvbE4CkvUD/&#10;eqc3HImVpT3kTO5oLp0r2t/ljAQDyVSyWCqAuTrn3LPn9YYKeXwpadSGkaD2WsjvqftjiKW3L9Ge&#10;HR8ce+Sxp9ete2F4GKBBl88XI/5mp7UyaAJheWZr5m3DVJjBAEgmVul/xRKngMbqlbiM6OZSMcvM&#10;DfppzZil63Ao5N67b8tNX//yn/6TP/jiNRd0xMhm0b2a6ZFT+d0qM5tpz44E2yh7geah48JgVWGg&#10;BkpGVaBdiKZlGRDw4Z6fWf/az37+s7c3vf3ZKz/rFwz0XJoQs/ysRvu3V8BihRNvfeDXDztd/v37&#10;j255/4Na3XXJZWejJemfR3hWdRckGKT2CoyhRnPtFnCOMocExw3FApX9QrKADoduzQ9iO9ixf+/+&#10;oWP9tA+LxzpAlELUHAz6pdkuUSOJDBB0IYYk/Fyq3H8CXzSNR9UYDm0eam5F/b7O5V0eScGVsd3K&#10;5WQqffDQ4bc3vut0B1IZyvidRBiS6cqBg6MvvbzxmWdeXPPouh07D5DsjYQ7/YEw+oc2rbjw8jBm&#10;AZ9iJNCQJfA6xMel9Jr+8wWmQjTa091Lw3VJHGEI5wpVCfbUnJq9D4TQ2qfe+unP7n31lU2lktMf&#10;jLtdATh8GiVdImsFsm2WNM8oeKLDeOqb1HRVrxKjLxXzNC8Cglyu5GrVIvqdzqGxmOeb3/zaV750&#10;xacuOEvQAVL+wTyUQnJp7KCCV8rxhe9EmfbwOwtcFYwcm5Omw3JSI1LIizmUz9l27xp9+OHHNm/e&#10;vGDB/K9//boi8DlMEHO0SQJG+7dJkNZlpBhzcCh9992/ZtHS8OTQ4SFoztgPwMCEInQ6gTLBgbKk&#10;2QueL63GXRZ3playE165aoyIMSSAbkWOYvP7POGQf+GiJQRifD730PDg8PAQnHDYdugJeJWb7Y/w&#10;AARi5KRrPExtM8oA67CCBeeQgL4V0CUHLC3b5X7cAIG8uAIjo+P79x3avWf/1q073ntv++uvb3rt&#10;tU1vvP7uW29u3rJlRzJZwOoPBjvomlUsAFyswu1MGlxhn9or80/S1UQ3otpFR9IQNJsbGh4SciS7&#10;PxKJo+6Ba7q9wGScxBJT6fpYsrJ6zctPPPncxo3vl8pwN0XKEugnQiID1JiSqkGxjq1LSHBm1oBC&#10;FunQolSSy/SQaVoD8gvzBNrbRwvnmjTNXLJk/nVf+8Id3/v6eectoUcc30QG2OWoCcG0VPPKpBJS&#10;OrlIsxBdmIhUHYzElFgR0oFO0Ydk07Zn17/1+JqntmzZQrOjjo7otV++Fho4Yzu0cbobpoc2ClMW&#10;Ckutf7Bw003fjncucrsigKyTyWTdWbngvOU/+MG3vvLlC1gE+XQuFKQlny2ZyERjoZY7mNDUKhus&#10;EsXqgJBDbHmKbG22ZMo20D/2q3sfWvPY06CicfN9gSjmHp6+cOxABFFDOZBflSA7dPAT7DXTeFbB&#10;G8kXax0hryq4C/Nigda+vAFZLi1qpIUsVc2lxNgwDWo4BQWAbUh9g88blDiwHU+F/pT1sdEkKQSf&#10;j2aFYTakQiFnivVPMw4weyMiGACl33IlXy3nwiFPT2/HV79ybbwzSuqFMlpcwpGxsaMDx4ZHk2vW&#10;PJNK50BnhSMdlI2PJ+V9JNxB0K/xLTodo3+sMZ3GRGjMO8X1pqI9FpuoonmQWD8ktZVyBts/EvYs&#10;Wtz3hS9eed11X1gwD8APC4F+vHmYPej8DGhfJpS+nswrXTEghj+zWzi1wStJWN8pFgyBrKItn7Wt&#10;fuyVp9Zt+OCDD+j23hH3L17a85//4v8KRyiH0M6HOdogAaP92yDE5iVYZ2Q2cV2vv/538gVnvugO&#10;BGOy4Jz1Umn83POWfO2rn//aV78wr8ebS1fAOoRCStlOVs/6X011r9YMcYAyKwX4H8Hf8VQe8M+e&#10;PUOPP7nh9dffPXZsPBDqHBxMON1+WNqJzrOuKsIkKkYfqbKZaf+a5CEsTaHCBTWtO4RljNKFKnfC&#10;WsUz93v9ZAeKBZj9obOQvKLqnSuYJb55ZHiM7jFEeFFDboc74A9xwlhyHAJLo/1PNecUopJ4PVZw&#10;FRuYTCk0D9nMeDY91t3TiW5EQVIZwgZPCBGfAGI+9v5coUJ3OHbWsD/kDQRrZejSaN7byPdYDICE&#10;7/XXzsj2J4qosk+icpvaX1R/YnRw4aLeUilVKCavvvrT3/nuNz914UoqPFx2HAJhgBJeWEUhyzfK&#10;e3DP1mGViFlmhpTI8PcafYmJ9oyN1nbvPLJ/37Gf/PieQp4C+DxJ60jM/amLlv33v/r/UascDmJq&#10;GO3fHq1lIj/tkWNzZgNoTmdtd/3y1w5nqFpxgbsg5xmEPMdpP3jowM4PtpUKuc7Ovu6uMDW90jS3&#10;gd1p3oeOi+RyOcWhJsF7qX3UFZESf69hGwYD/o54kB7xS5cuz6RzH3yww+cLkjYmXswrS45PCetL&#10;uSy0PNN+RO2VWwEocWPQ+4AzBGyHR+HxAmDyw+1D0hpIBs9FTli6gKlYLXF/+BoF1lkiEEA2mybp&#10;EA8QhQL5BIOkh20gk82SEjeRn1MPiCOVy+EmAYbJUUido9+DyJwYWiAQKtfs+XwlmQFzSzgPLE80&#10;EOrK5zGn4YAjS8TGgc53URKYyiSJEyocjm5VJkdjGkx/Oojd0VT9+gqwfIjytVPMSAvGtNdbv/oL&#10;n73jjlsvu3yFwu9Q5VHETsBEV2VoAH4EvCD3phAN1l3oW5CgorzjLyDcmHmjo8WNb21ds/rpNY+t&#10;T44X6xgidWcMvgsY7mzVG2/6Gt0mpOx52vPZnHh6CRjt394ZYi9WCMgW7777wWC4G/QFizeTK2bz&#10;OaDKcJ4kEiPbt2+Fx7mvd0FHLDYyPB6O+I6bznpyYw2pTjAKY6F5EGULkGJIasgIj5Yq9WDIs3xF&#10;l9vdBY+Cy+XjVDKrUEGI/neBEYRcjmLjmWh/qSADVKcLCUT1CxxD9bmt0rCF2yKaJJAiGsoGUUlQ&#10;ubncPkxRIHzAfvgTm1AwFA2F4IruwPCXpCGZB9mUBNJEY7OmBmiv3D8pV7MXa4KxJWpPLyA2b3ZQ&#10;OjEEgqGhoaGiAIfJnrAB+2D2pCtLJlPK58iauoNBHK0oqjqdTcGy4PN7sDbADVhDKdJR6LGWf09P&#10;Ylr7W3F/FfPR+d9aZzy0aHHv1V/4zG2333zJpQsI32cziZCfLb9C0hqYgupvoaL82P261YzC8zc2&#10;IolHCYkR59po6Fjevfvgiy+8/uz6Fza9vb2/f2R+73Lwa8VCqbOLrpP5bG78G9+8ORKx+CSmd/Pm&#10;rCkkYCI/7ZwizOg0hfQO2803/1Gx4ElnQbyFpZshDU9clYCfAE4ylxqjA8pFF55/6823XHHFRb09&#10;k40ZibGK8ldcvhJp0SEgjB5+V60VMacggItEOmjKkStIJWQxb8uXbP/xP/3P/mNjR44M5Qplqmrp&#10;syh/KpTYFZrEvCq9NpmgWLvzE1F+3AeFqeCrZBlX4BO1QsYOCDuB5ZGI5qH8dqcX/B74H5/HRVNK&#10;7oM71NEG4hGCLi+XdSQXP0QQSNBdSNUz3kBJkCoq7Dsbr+0czvZda5pPWkNEXoa1SMksGXt8qzrV&#10;sTRFkfZp6F7AM5K2RWtypoLeO0Ph+NDQSKVUjHWEEXUmCxWgo6u7c3x0TA2civOoiJKMaiNkInib&#10;iadrjQUdHxci6KjnjPQOUC3vCftQjOhyV/7Fv/gn37jlEv5WLtaBYioMaInRlmbyFjMzUXpdDKjw&#10;A61Gu8oFsF7KNbDCtn37+p9//oVnnn5hz54jwUBXX+/y/iNjixYszmRSlVo2nT66ZFnnY2v+hokG&#10;95GJ/LRrYhrtP6Ukp58rk8WFj5pI2G64/g6nO16thx3OQL5MU1xn1VaoVdHW0psJ6D/U50G8eW/t&#10;v/3Fv4kEHZGokCVjPkPV63DhODs04xtKUnOhYPiLVV8uwsKg71gpAmFc0HUyg0OlVQ8//vQzLw4N&#10;jbu9UeBGslrtPrp1R2M0GKiPJ0dYt5FogND96NgIRIxKKdCMUTXytlpiCYm7VX0jtWmak61lw2js&#10;E8I3ZgUFGpWgpxRkI/IwWd9ozdT2149aUkEr3Ok/qVLr1qFJj/VoHydd8Qf1YeVRNaBTn6aV9XGf&#10;0OfLmMr9yP7RPEH+5PUFxsbGKarFd6OIhKbBEov3QB2BW0nVIfOp6ARPVEp3dgTOOWfJnXfcvnzZ&#10;/AXzYwQmq2UJ9SjaTuueWvNG1vdI7sBOFSElkMFgAFQPXXyDQS89oB9ateXBVQ8cOXLE5fGB97fV&#10;PU6HL5ctd8U7B44emjcvks4MwCi4YcOD5BWU8W/i/qdcbDP6w4xSQDO68hw9WWam5j9s5NearVco&#10;4K3bvVWbt1z2ZAuOdKo2nqj+p//0l2+9tQWjhpqdXL6CwUfEXJoscojhB3yHltyyGIFaQqAomroK&#10;LFpHUMQ8J9jKkvD7y3/yJ7f/23/zzxcv6jp84AMaiHXHg4X8uM/nGRsbS4yPUhMQCPgSidF0JtXd&#10;3an8AEXWrFZTY02J6idao1DeqHX1EGwMzZ/GYyklolWJ9dpAlTThJa04E6WmFGp8QixqgkxAi9rx&#10;/mRa77c8D2f0vEovq8aKDTXduHt9mYmfJq2SOhN7XH3EYhKReMtx509oehlUOU9eWw7IXPHeABT5&#10;fD4sd9Q8UUSST+h00Po2B5Qe9UDIsXBR5w03Xv2v/tUfrVjR09UVxN7HfqxXYIfC27NVaCWmIKKa&#10;sL/xBTITRhOjRLIo98OUSYxl+Vs45B0bs913z7uvvrJleLhYrQfLNW+haKfFJGVeqlUQBox0EJJw&#10;JEkEhREyUf82TmgT959SmHoOTyfVpIIoNhsUCff+ahVWf93mtTlg3IVwnVUipevWVWS91Fgw+WJ2&#10;z67tJANAw9NJEWQbgR2CK8RMKQqTOi/iP0ICR/M7kmBSctVg7tHYbcWXotD5ZNgovenqisfi3fwG&#10;nDjlQrFYR4XNg4pfF+UCYMCrgCiw0ig8YG231HMJilrdm6rumc6zTim2U5wwq+ZGS1j5TO+v3Z+b&#10;0fPO/v1rpa+zryqhZA27o1gq44vS7BMYLzOHML0oXCeks6mOOKTNuXRmdMWKRbfffstNN3x16dKO&#10;cAgyH6n+IzrJzCTKp9JUiqVEdnndGVjTTMmPzx/AxCEfJaXrIAIctp07hn517yNPrH1h//7DZLih&#10;oCNfRbKDFDGnARujn2g+n/H5QRkAc3D/4Pu3Ugxgsd21e5jm5vWM9p9y3M9A+9fv/dXDx2l/mAr5&#10;JsHyCT+zmDQ1wcNUurpiBw8d3LFrT6VW7enui8b8wmfikqSuOBDsAAKWkPgPNbZSYW8xNyhHuqFa&#10;pDbI4UiM54BXrzyn7+yVn0LLj4wMpLLZfBGDK4RBl82lsOcUHj/AryWvAKRQL1W1PhWWQ/nus6n9&#10;Z/Xy3PxHLfIzo+ed/ftvJn61s9fAdxEBJJfvdlNbDqIMp5ONACZOuCTq9VyxmKrVC5++7MI77vjW&#10;9dd9pjMulepiz0iEXwL8wHsUPa0kemUGKZBYa+26ihO60pkS3G1ocEBxL7+y+cGH1jzx5Hq8i2KZ&#10;tIHXFwyoNkfsJUxFgR443WDJSgT6IT7v6Ah+9ztfl6qxGW2nUy7uuX2C0f5Tjn+btL9QL4iNzgHV&#10;idRrSvGWDeQ+Jv74eGrvvgP0UQlFOiF0U/WwdiHXqWJVSdQf2nRhvFUtM9SPMKHoBLGO9rJs6IjN&#10;zgExXCzuW7p0BQlcOnMJYJuGvIUsHgDfCHsPew+NB5yKKdoqvVFWv6pU4/TZrabU2YJZ+pmukzbl&#10;mLfvhBk972/g/tWksX4aoy8zCkMeF7NUyhNlpEsYE6lSymeyY3Tr8vvrF1983g9/946vXHs2c3h4&#10;eBw4KaZ9TdV+K6NfkAK6zzB9WaB2UASeFpkhjgF2Rq5QA6LGOYcOZV9/c8t99z/yzrvbunoWup1h&#10;4SMSZISgmwXkLIz/si2xY/AVdDuA4aKnJ/atW6+Ts4z2b9/kNNp/Slmegfavnhj5qQnhiZrhsrIE&#10;+yyOtcOZTKfo5oJfXCiV9u/fv2fPHnK/nZ09HTH4gKS9BYB66W8tVo/6tI71yEtLok9vA3T+LlUz&#10;2TyLMxb39s2bP6+vF2qdoaHB0ZEhegWH/KF0MgXvQizWRZddKzRsxaskDaBZemfV+J9lv2JW733K&#10;qXKSE2b8vDP+wMzuSl1+wuRvfFgguYVizlYrQy7tdgEdTtNpANUfCjvuvPO237nzO+ed28PUwBL3&#10;SlEBM1NljzWXFKBg6o/lFyAUmFdS6m0lZ+sQQlB6QiMg+cBbbx3+9QOrX3jhjV27DxWKdIDpqQsX&#10;KZXk5SIzUrV0UQWDghZVKSXpB0CFyfy+rltu/pLR/jMb7KnONtp/KglZuavpLMrWuD+Rn+CkuL9i&#10;z0G/SjYXf5p/kaXDTKrbsoUSxCyRWCyTze3Zt3c8MS59TQt1vy8aDsHjaC/CeiWtuinmYl1Jl78W&#10;7J4VK2Y/gXyN5QFVAIuTW4lF/WefuywYjBLwyaTTOPb4HAVaO9WdAV+wQlmadiO4IynmEoYIFfOZ&#10;5a7rVpypGXxu95spx/M3fMJMn3eWb6/F4bOcSCHmFkMd1Ggesv1Q0FujMr2Y6evtvPTS8z796fNv&#10;vvkrK1dGahVQOrmQX5xQ5q5KQGm+f0klqD5D0qlRCr50bQEJbEEVQOQpHuXQaP2113asXvP062++&#10;NzQMSW0Xvd8TySydC9g2uAYVhLI0xGPQcUjpeiTUt9Ui2n/Rwt4bb7ha9htj+7dvhhjtP6Usz8D2&#10;J+urtb+b+kuhMicqKulbieQQwafLhaD4BbNp9wbCRHRKEGIVSrTx6ojFs7ncu++8e+TI0Vg0unjx&#10;fJon0r7DDSMuOTixjqxEmqr80vcmr6qYnppJWnsTtqVFF66G4EeWL+/x+6PpVGpkaLBUKPsDIXib&#10;Wcag85XelYtQFtTssKH5tqYUijnh4ymBEzlfxQwhcIi9Xy7n3B57gAZhxYzTXr7k0vNv+cZ13/3e&#10;l6IRXzKVCwfdNP2k3yfQ4XDALwAcBcFR2l93mRM2NwtAht4XIk9p44x9g37/5a/W3Hvvw+9t2RmJ&#10;dlP7UapKaQORSNpI4+T6af4r/S3IhfGilLzMXsKeBH8KHndt0aLe667/vFAXGorP9s08o/2nlOXM&#10;tD8ald55D9y/2uUKwbyG5ke5utwuUflS+0hmi2yW0LFR/USRuxTwCGIHMiyrKopJT3Ro967d6TTg&#10;6EBHvDcaIeav+HKdTrAZeAEsKKFNFJ0tur5QoCEUel+CzKquEgCQzi9DwGtbvKTziiuuwLHuP9o/&#10;nkiyQwAE4rEx8HDgye+xYnO5dLlaAnfBrtQW7Q8CSXnxqte7BIXlYItin1NU9YqPQuU+xPKkpxV0&#10;1jyJhoxr44//wXeDPah62Lb+CGW9JsCTcySZInXQel+0fKEph/UMT0A7qeCdRLt5wxNR2gY+kt/o&#10;Z9SP2XxPfkfFw4V3iduWVI6UYEsJoNKcqiWC4vVEAnhv8uHGx5tyU67idLzPKR/KDgyMeQXGJhii&#10;P5tfeKSLWepxs+mEF9UfcFKODVvVJZdc8MMf3vmpCxf7Aza3k+yUsPphK/A+COqe6ScxejUGKpHA&#10;UAo21GYfGx+hOBnNDkKN32Tzts2b9z+z/u1f3bOK4kS3O1QsMc+xPGArIonl8LqFIpBnxy6SSQGV&#10;AwyCAu9UfKLiIFMBU+npDl9//RelwURbxDClnObGCabaa8pxnlm1F2cnUtWbb/wdp6sLasua3Yct&#10;Q6OUSp0iYKaymNVOxaRGnw5Ke8iRqfQYKwjwfllht6mlrHidoELz8Xjo81defsP11158ySIWHqiJ&#10;YASOaAkeUbQFEBTTyEtNjlJG6kmECqipviWTa7elkiXpmGG3vfj8e/fcu2rb1r0LFq6Af6JaIe4k&#10;Ww1JO+4CZlBsNNjhVeVXe46mzmqSldLgvnUzkE43OEP1Oqik1q9sflCXOus/6Tf6VSlJWKeteLPs&#10;qVJX7ESDtufWT3EVrfH1oW9G6XAasU100Wk+LCfki4XmaVbaRt0/+HoxBBq3LdRM6kAba/kc99oY&#10;3w/5cA4I4AKBIDq2RLeFfA7aqCAK2McuVPL7nGOJoYULeq798tXXX3ft8uWRkdFidzf0PfKlCiqq&#10;yzvk1iRiKDuyhOnF8Ff3pbiG6MoiPaGxRhJj9ZdfeXPdUy9s2763WOE0N/OL2SVugRQqCs8zGV5h&#10;hZPwIxdX2H4FRpCVUiPyU6lXkh5v6dKLl//VX/251DzLNJ/lHf5Dyvjj83Fj+085VjOz/TmbdNZ9&#10;9z7icARg2cHuZ21gGakwj7VIpLxW1Vsqs0n/VvXg1XFUFdzxeoLU2oyOJuHyTWdgRYbhvTvaAXYC&#10;pS1NkGi9yxrmstjywIK0etScDeo66tvUteAFAivk9djOPWfeyrMvxuXY8v57ONnSPV6UPrxAdrIF&#10;GFzY5TQFaEvmVOt0fbSqP7FwAZcAFRSjXix3KXDzuDF7hZUU6xjrV7ij5c3xP8oqVuazfFY0ELse&#10;VqfQwssOphvbTDmiH+aE5g6kPZvmofchbbbr61ubFiOhep7pYjflAcgPnY4lTA4wS7kFQuihvAbd&#10;2PlES79dtn++WIzGYlSTZDLJYjHrD3hQ+uVK1uOxJZODfp/j+3fe9q1v3tjXJ1204HAWULCqXlSY&#10;AOWn6ZkmSlj6sXBj2DcieKX9xauE66di338wsf7Zlx5b88y7725LpyteH7Xl1K5L52dUv0xU9UiK&#10;91+HH9WVLdCBWhXiFXNp2E2qffM6aBCvOgN8mNEzn50kAaP9p5wQZ6D97ffd++gJ2l/3WJejRfur&#10;kKnsAcqQlH+p5VAH6VwJBCJ0xUL1Hzh4qH9gkE0EJudYpxdVJ3aThH6k45ZoEGF2a9j+Wu83VhId&#10;QjBLCZgODiXw9Pv6An3zl/YPHC4WC8UqXWEI/tC0CwCffNzl8uri3ymFMuUJTRXW3APkjUU9rcMb&#10;FnuBVqC0B9BnNq1pbRo3lSnns6MIEzylb6pLLWd6iTL4/bzynt/T+0mM6Clv7kOcwP2IuatIjaS+&#10;TrkCfDXBtyYpk/YGxCFzOWOdce4QilPO12OkH5PfcJoOEzW3DXY7FOpxwZ9Wj+FD3Li1JYEn5l2x&#10;mKtWS3CJEuUvlzOZ9HC5lPn0pz914w1f/sYt13d3OVLJHAEtmlAoM4KfBtWEROkk5KgmjLwBogaT&#10;q568AhkGJ1Sybd6y/6FVq9eue45GFNDRhqNdZdxasfcVp4h24fRaUDXgSvtrDJv1iCo7TS97HF3R&#10;/r3zOm684Yv8dXZH90PL9+N1ARP5mXK8ziDyU1eRn8580TsR+ZE2KxbHekvkh8CLkOBaS9OyGmXO&#10;V6rQ4mPaU22foig4FPYsXrJg/vzYn/+b/62nB2Nfugiw6ryc5KgVchlqL2XtaB4ei41HVhIF+BKU&#10;UKxqmRwdAoT9H49+3brnX3797c3vbacDB0xh8DCTIXA5vcqzb0PWF82olZrWiZaUHXaKelQX4gkz&#10;WVu1cAzwRnIBjUMHQ4TDvkXva+2P0sQx0kqWo6lDuS6ko7NNA3OcT6MTAFq5c+9CZq10vWQ+XE5/&#10;KCjOitq3LP47JZBEIjFx2w33iAtViPyorIFSkNYuoveJKWfqNE6AUaoDtg94QANBZlGlkE/a6oVg&#10;wHHuuUv/9f/xT89eEWfsy5U6OQAl9rJ0IW09xO9U00PTAwqpn0Ic0HQLWnK6DLhtr7+574FfP/LS&#10;i68RuZnXuwheq8R42usJCYXRRFjSmhIyxhJ+FOCZXFBtBSryg39QBleqIz8XX7z8r//qz7mA+p62&#10;iGIa0vqkn2K0/5QjPBvaX+wmFfeXlukS8dEZzCY9S91BIhGTlhqcCmz5hWyxQga45vKUr73msq9+&#10;+fOfu/LT0ajKAysSxWwuGwr4FNPL8dqfJYwO0vYpdTQFrGOX1+5Gq9oefvS5hx9ed/jIiMMRgkud&#10;gBV7QNDf2mtsSuGc8gQ0oI7pt1rE6nbFKuavBPrlAekTpvLD0WhUq3Kt/LXhzz+lrY2iCNXak1d9&#10;QRiPMbeJnmezWaszlFK6glydTeXAvSkOnKKwltLYXriVhRunq6ur6ROg+i3PAHKyEv1+1I7cpEBT&#10;b0ZHR7kCl+IpKMxmMxPvoVJhN1dhINkB9Hao5TCxg575mMgnwdHk81mQnWj/ailbrmSWLem+8FMr&#10;v/3tr1/4qXmUCpJekpaiQh4lXojqwXuiNQCcgSChuJ9yivp7OlPtPzb6xsYPXn3j3bfe2pTLVmgx&#10;5rL5EAAuDa2HWqwKi2uW4KeuLRTtL1UBsqsY7f/hRngGnzbaf0phtUX7e1HiLba/zv0y80mPSfsU&#10;4VvTNTiaTw3m23JVozKIy9PdKV/MgMnz+mtHDm278sqLbrrha1/8wpULF4RI2BIGQlXQQFWRtam1&#10;aO0BEgFSEfIaG0AqRS+BUAniOJsjUyiHAsH+ocJLL21c/+zrO3YcKuZZ7F6yyD6adLTj0ApLH02j&#10;XsL0AE59PjQmB8+H3tTavxlPbw106PdNW7vpMfCbVCqFukyrgw1AuwiiSKCmnk3tr2+Ve2brkpYr&#10;DBFMlXTUjURaY1babGe3y9CbvJGsbn00bfizb6H62cNo/8mDFAsFweuSG2m4OKIOG/5NO4YFQBp9&#10;I7gmnmg5EvCsPGfhVVdefNFFZ19yybxcpprJjM2fhyNYzmaSFJtIGNDhPSkKAK5vAf6r2nICPql0&#10;YevWbW9u3Pz4ulfxANga6PRQq7qyKSiD3B2xbkDGWrVPbjPJZCVhIzu2WEJ6m1Sk0E3bv1pN+jzG&#10;9m/L4B9/EaP9pxTrDLW/nexZ9SaJ/HTnC2B+/Kgjhfkp6UZLgmnQXS9UNSOLUNaDiqVOcGoKhM6D&#10;gVksSZ2XF1iPV0wxUJoY+pn04MIFfbfdfsuXv/i5aCxAJ49gUFlNqh+2FTht2mu0fKGJvJeEG83f&#10;89KQHYBdvb5n35GzViwrVGx33fXMrx94MjFaCIe7Sfkq9rc2HAq3bcXxNbJFIt0u58qzz3Z5LcNf&#10;7xDaopfkhDqaKl5bu3yK16bebG4S0vBAIX+koXgyOaIOqAl0UPm448z2g5NSBnGroWhkHo0We7rj&#10;0RjPgkaTPppUrCocDB2VW1/JD/CbEw/uUIeJdG7D8idK5f279wjhQon/CiqRDChMOPN1vwdlPre+&#10;znikaLnDRMpkRsrF1IUXrrz9thuuueayrk7ppguSE8QR2zFbaDabwfIoFakDIKKov1QrbrSz2C5Q&#10;FwonuWLnz+Qqhw4eXbd2/eNrn0kXnOFoDy5cPldy2jx+fwiJ5HNUbDUjSFg9gvDR3Ld6QFW9oeJo&#10;QnhUwauWL+T+HQ46xqXpH3rpxcv+6q/+rcH8zHi8T/sBo/3bKU+mL5iKTKb27//9X2/ceCAQXDiW&#10;BMbuZK67fcx3wH+gOWX1SsOjmtJrE+22lQLXavz4Q+9A4i/nC+PxznCxkMvlk1d/7rLf/4PfueiC&#10;btrgxWOyqiHHEnw5Vft0Bqe8PhDk6+uiOMSgUl9npddKEEg43YCJ8jn7f/tvP964aWciUXC6gg6J&#10;884g7l+kf7Fodyv/qfS9fJFEflR8FrWOgdzRQSuzWCAYRF22hYhNtT3QbWOln4wOnqA1t2x6l4gS&#10;LgVqRZQo7gx6VoHTBYZE4ZzaiiRLDMyIXKSdJvUeIE+cxvkcshWr9CwpCox6zsG34LNY+nhjS5Yv&#10;42ThQIMSwekSeBKbFxFuxWksOdHJrzOdXnRiy6SSNGwZHh7Eq2EnEFSUQ7q2Mb7S5YWHsVNFxV/E&#10;RYCXf0Zfobie6lB/ezzF//v//vPly+ctWkDJlU3aRugyW5kl4i8SmBTnRQhKmHlEo+B5pm5R/gwL&#10;J0XlYylIgbzFovOVlzbB37Djg/3+QNTlxRJpABAmugZNukclJTFTVLxTeOIEDSXfKhUAwmHOWBSK&#10;3V2R4cFD0RDPm/y//u2//MpXL+UMg/ic0XCf/mSD+WmjMGX9YNITytm/b2Db9j209qXklk7rVTS/&#10;VH1Ji0Q17zVewippsdTyhNEqaMbJP/omZWliNlPHK/Scdsfhg4fe27zFXvdefMkKSncBFgKEQX+h&#10;vLRRSai8Dlmusq9UXEkuogr0awIVUu2CfX5bOlXdv+/Q+HgGExOfY0aYH3rUyFpVIBwd+JaqK3Ev&#10;RM+iLmMdHZ2dnWh/9gDQheIQtEPksqmp8Ip2CzTPAE89r68POBQ51WQqxRd5vLTBpKSuJozZUgAn&#10;h7bEVaGY6oGsys00RFUeQUftvR50K1kF4kv8Jh6P986b19XbEwjR0tLDbscnBayp4Kf8ENTSWuy4&#10;1xk9qwTqpEuaI0D6JRxii+HGctlsKpOGfFmlQ8RcK5YEXwShB02Suevpf4WiTSvUavl6Lft7P7zj&#10;2i9e2hETzmUvql/3eLBmGXO04S8xYZWY1QSS2kQ2Hcj8U7lSLBI+cjT5t39390Or1lUr3o74wnye&#10;mBLzB/WtW3pZlzz+Dq2vEf0vIU+eqbEieIOxIuWOEl6zVyvk9kvRiPuWW77W1xeTy52ZHzd9Gc2l&#10;M432b+toq/JaDJRKxfXyi2/RlhVzBkMUMn9h9GkQKqg9gu1AGHVUD4zpL2BBCtKthcUfi0Xonnjo&#10;8L7hY8dSqRyw/qBEoQVmCJ0o/8cKBNGpGB2E1V3XFVhtQ6QiAJAPuxH4clsg0PfSS2/A3eikXyPN&#10;lWaC+IQYmOJVQX1gU3s9UtlAQW+pRGNfQuHkQnt7ezu6OtkGpOhAso7Tf9jTDY2l9PWuqALxSAZT&#10;vW9eH9IF+kknNE05j4ZGj5PP0JuEgOsVakigrgB18MHqGNKSTBY2bZVwFr+hIhW8/BK8Jkp/PkVQ&#10;vb08kccrLRe1z9EMUvFeuwsf8lCkZjA1udlj+PHTL5F5o++WYKCGwOI/qt/ILuXxUKIx/S+lkBD6&#10;tkolO39+x5/92R93deEp2vL5As9EcEnViTQChzoXKy+W0YCYFdusmyZF7KrFgv3VVzf/6u6HNmx4&#10;dWyMzjBUjEvsbkaTR11d5n+Da1rMJx1Z8oJ3KMM7VCsVU8uW9t1+29fxG3U1tznaJQGj/dslSaWG&#10;ZDpLiDYc7KTUJTGeh5gEAk9i08Lzo5xcFeBXel9elcs7g0OYDyTyqiCGomDDkeHh4ddffxVjNxQK&#10;L1uyADhHuQIxXIl8L2ECaubxNoQJQTF4qgCu2P5EqukbTvQWTBA1Po88/OzoSDoQikj0eiZLjJCL&#10;FTwhnCLOh6pbcthXrlyJyY/JDJiHZu7oBUIohVJR680Pf2htq614vQFo5UjEgLAPX02giSiH5E4U&#10;Er/JDSGfUpBKnU3lgxpR2vQkxLiulMnBsp309PQsWrRo/oIF+C6SmWCPJQ/RkojWer9dD6UQu4o4&#10;Rx2850tJjvM4MDXpW+Ub9ZPqXZYo0PSFifZ3Osvwetx5x21f/OKKfLZORS61WWyCeGtq4PX/ZJfU&#10;l6W/EElo3E3FM0KkC9JZZ75gf+qpF+Htef7FN5jqixYtL+TLiWSS7UjtH9NX0Vr7K7Jy64OSDiA6&#10;SplZPpfy+Zz5XOLyyy74+k2f49HZq6Z/6emLZc6eabR/m4eepUL0JBi0b9y068DBfgx+rFJMUenR&#10;IhuDmusyh6Vs5QyIaViHWKAYuZl0JpvJqlpXFyiRwWPDFHZVynafLxbweXUdqdvDqkZlkWyQjKQK&#10;rrKqIZkR5YIF6bCjl0kL29aseX58POfxBFUgYQZLDO2q4+Z4AOwEXDYYCaM0lyxZQpSf+5TUrjKu&#10;pRoWYKnyAD78IUa9OprIIv0e+CT3g4jAFBHt4Ys0yh46G11LJXEMVXyrWPfkkCiQ4FCtnYDIBuej&#10;djH2ly5d2kfZKwz3Olikdgv9Xu86OtildfGHfygZFwmuWHel93gachIFEsxrrZrLZBG4qGGXi7N4&#10;T4hq+t9LsoOAVr2e/X/+3z/j7sulfMAvpX6Ec3QfxkZcRQx+7aMhKQmJweAAubPNNpaovr9139tv&#10;b/+rv/q7fA6K5j6X04eP5PII8XM+XySrPJP5o9wL9V+TWlwtClkp+ew4MOZ6JfvVr1x9xWfPAQJB&#10;16OGczL9hzZnnlICbXBXjXRbJaCsSPnFpz9zMe0sIPIBUg1jIlWu8luJwUgYRqKdZxQCQfukCAOn&#10;suh2lAPMP9WKKxafH450vvnm5r/50c8feGD1wcPDbg8BBMFtW+jP1s7s3IbwjZGPpaUSm5Pt8IFx&#10;lBgRDWzJmY4mgRF0n867ShIyQDlx34qzzpKgigPFUaXCgANdKYoMNTrTLzjF+VpraxWs9b4uCAhH&#10;I3zp+Pg4mhHPA/WN8Y7tTM4WjTkR3FdlurocQWtwfbekKwTFHwotW76cD3IFIKoakMMXSRJYxYia&#10;ql+HSpoBkw//cKh4Lo5Im+XBuiyAByGGhgC1yc8vOYf7mek3SurYWYt3SGDeD3cbyQvKvQrAMaU/&#10;cCP/KjuZgifIf8wMD0Ag+rqM1N54c9sDD679u7+9N8ukdkRcziAmRzZf0oPbaCs/s5vSbbA1zl8d&#10;qkdxrcy+Q6o51hE955yV8qe27K8zu7VP+NnG9m/zAKOBPG5IVOqU1L/88mt5wg54rB5q3JVnq8Lv&#10;CuumgtBNfqxp3wXxGzj6WQggUGjPS6NHcnDQ5BIEymZyxwYHR0bGCqUy5i+RIWGQJlAh/fYEiaJt&#10;LG3kERdnwYLGS6Ux/Ndv27a3QtGmMITOjN8fq18iA8pYjnd3LVy4cN68eQT9Ra0quh6tKFXnYTkk&#10;ctWOQ4N5dNSFQ8dweMXeL5VLJDz4VsLi3B4kQhjvsCEhbzwA1De2urggKv7Fq96ohCiiUub3OsGL&#10;6g/QXYHAszqaKQE+rlMO+huVUpLAUTueyRod7ZpYuWidVa7XqCogxSLJfIqoVe2bbBI8xUwQVOx3&#10;7GUk6c9acf5ZK7qV4HgA3I0Ku6EY4ZIX19Afta2KQsbHsmWytp27jr344lvr17/yzqZdR/vHzj37&#10;4kQiOzqS8ngC4WgUIeSLcMaJDzUTzFjTCNJ5BgVJkK+uSIKDvi6O8qKF3d///m1Bv3hX5JXaI2dz&#10;FSUBo/3bPBFgRyH6OZoYX7Ao9sSTzyXTGWI1sNHIErZQEBapsaY3mYmbLOquXKp2dnaFQxHIGjPp&#10;LGGlgD9A1c3YyBiaNx7vPnzoyAcf7KBzbzTWGYvGgrQPUIAKDdpQcERZ0sUCxqMXkMbAsfTPfnFf&#10;f/+wwwlLgm+mkR8eQNvFENpgn3IPRCrYDKSmVx1WQ4JGjrRd4tZgTa36dexFfx3xcV2Ci6Ik9au3&#10;JXIPoDN5T10VhjNnN2l2tOHPpfBROAFrmoDPggULYGjQmp3IGi4S50tYiWos67Em5Qy0Jd6GR7ML&#10;Zx9qULNGo+O5Mc1lBPIH9yXe0SH+R6kECFU7ajOL+5M2qmbrtVJifPT6G79YyFfhx6NcQXUM1Wpf&#10;NSFSM0RBMGnsa4OZef+BgRdeeP3xNRveeWcHrONLlp03OJigfDccibElqe02TwKBma8KTqYfUVDm&#10;vor664yDYj0Rek96DINLgC592bK+O777JbEZaAMmhcjmaJsEjPZvmyj1hSC3lQBorhAM+rt7Fj65&#10;bh1JSLKrrGXSvE47SEIPPjOrt1jMw3SgDOPpx9ntbox9uHtK9DsV3Lp0ZhEzUDRhrpCnj6MfnKDX&#10;PzY2vmXrthdffunTl3+apjEAe2Aa5q+KEM1ZLGDPuckOHOlP33vfqm3v73W6QMmHoH0G9XLS+9HW&#10;sc6OahoDHWxBnRAbicSimPzd3d1a9QO9RyWrSLl6POXnNMDk7RG4jtWIwdgSvuc9hryEdJr2uAJV&#10;cavRcETuWSWfcchwDsiec5OCyKpW+A3nkCogwYvVT96CVI1Y+ArHKU+qkJW6eZX+0tbQf3tUv9KD&#10;SKlcKQOdCpG3UIEmHCv+QvpePZ3L5/fxJgORAngkn49sgHZErOnXbHxwsgA5guHpq5Xi8hXLFy8+&#10;a+H8UL7AlpZjzggZuKJXVSSvZHeBDleLFXYjx+NPvPSjv/nZ8y+9mctTV9hJXTOTB5AXeDaEguNA&#10;wAd/RSWTxKCcifbH8YDNMATxByPCnUi2ys7vcF+ztKlevqTvd3/3e4sXdhWoTg+6cXraGGRrz0T8&#10;OF/FaP82j56A6EHGgZoX9ezJFYr79h2QyIHTx9TVdPTCqul2eIQ9V6y3GWl/C7dp3bVCZwhXikRY&#10;dDaTqnkVKxAIHzGZgcF+l9uzYP48ajyBkgt7vOqeiurfuXts7drnX3r5raNHR0plSCeEfZd0wqk2&#10;I724ddyD9yqNKxAhUqyo/ngnesGrI+na8G/GJNoV65/pUOlNVb+iOPTNiypX1cWobLYxXeHF78M8&#10;RV8feh8TG6tbnrGxKf/m7l+AwKQfRLT4GRqtZHknLSEmpMvtyS4ruRbBgOlDdtuG0j+plmQnpOcz&#10;LQcYSXIhCxcujoTpTODL4vgUK35/kNEfGkok0zmKyHCokqnyA6vWv/n2lv9/e+8BINdZnf1P77O9&#10;S6uVVr1akiW5yb33bmMDNhhCCxAgISHJ/wvJl+TLR0j7UmgBYjAdDG64YFwo7lW2eu/S9t3pff6/&#10;8753ZkfN1sq7q5X8XobxaHbm3veee+d5z3vOc56zc3d3EQE9Zyidc6STaKlqXr81t5daTOtxjAz9&#10;mdwUL8BGfoz1Kb0qVJcj3BR7PN43c8bkSy46t7aWUfO+WoqNBrN2pDfSyfp5g/6jfWXpYZ0rIKkf&#10;icVqasNNzS2PPfarvoFIOFQL6R8tfZbG4L3HC3kZoco4mmvvAP3Vb75UMqC01qVrgMRx8zR3LKTS&#10;6TdWrdq1e9/+Lpq5u4KBGp/P0dOTXLtm+0uvbH7gocdh7PX1J9y+MI2WmKEoJRvOvR3OMJXBbkVM&#10;KfiDAaLkU6ZMgWHJGwmQRaqHhOKpwaEMnapl/AiWOcd2YQ5zFBXJkBCQ18No8d9ZOelENK9ZpjAn&#10;ECkiWc1ZUJrAgHlTMTvHffzSboHrIBAuuWUUdqC5qGQJPrHkQFHVUaMNhoIsESLAcyanVyJ6bitP&#10;A4dHSWY0JH5y+XgsORSh1bO/qbmNcj2iX6A5pGTEmR0uf3VdgHv0pZe3/PRnD9z3wOObt+4hQujx&#10;hIkNIgtOwgW/RtaIKpGlJtiK8L1SqTr6a5eT8ePtS6cY5hseJJ+zuYTPgwUSl112/sqzllCHLNAv&#10;dWejmWA/+kGerJ806D+aV1b9CqSKCpnhodigj5bqNVUvvfz6rp37vJ4wwWF+b0RH4R8K+9+Wi0Yj&#10;qlJ/BHHSYd9f5wws5hCvld+nk8qSz3Sg58bvvLq2ljzwhnVbtm3fBadz5+6+J5743U9/9uDzz7/6&#10;5psbo9FsMIzPHs6ypHY6oBbyyzusRbRfKR59KdIiGVeXa3J7e2NTE5lS/GiypjoCrgigWhNmeLOi&#10;QKNp78Ps69CjaChicaTVQ1UuYrgjI/+iRg46TRsVUA31nIXQQ0neKLboeI/fXiQAogqNRSNa034Y&#10;OZkVndjQxuevQrAhN4r7H09KirZiWSbDVtUMh7U0i1GPL0iKY9++rt6ePgI4wUBjMISQFEqx0p4F&#10;jVeEH555dtMPf3zfQw8/ncrIepE6B4fLR/k2UxLrWlYJLC+VeXRrCj0H6Ii/Thsc9WaxtqSEheoU&#10;9pYn4JRPOu2Z2TM7bnvPja0tYaJKzHpk5bHGUe/XfPDtLWDQ/+1tdPSf0Cth6TIlCCwxeX4qxH96&#10;eob27x/CLQ74woQ4keNnHQ/PmgZbUiQ5QvQv/cKkKaOu3hIKpyWMLg1fQGW8OdEFw6dz0kDVSYJw&#10;f1ff2nWbV722ZvOmHb19MUI9dpff7Q0T8Emw8EeSglW3S2SZD/vb1eivIyd6AS4Kl+HQrNmzifXr&#10;rADRJ0nCEipW8m0Hef3ajCMBhqM3/MFzjJYMqzwWkXTpnUt4gagXSzPqwjIZWKqUcRHtAfrJDPMV&#10;kW4uSuZGUW6sTa8nxmP8QgITFJUiQPGGZZN5VPm8TAaWnfUUS8iGso9IXEo5NDGptDHUw6K/3DAO&#10;j9ODgISDCWBwMLpvX3cfpbrRAtKEtH9Apfm1VTt/+tPHf3bvL9dv2uVyE9VrtNl9JGIJWCr9BWFZ&#10;UbxCvkcx2OTeq7iwI0r5yvdcoisl49YsJ6CfnhZ2ZzYYcF133eXnn78knymyHoChDO0WscKxv4OO&#10;5a47Qb9j0H80L5z8DimhciJVnkESIFvMwB/vmNpJK6e167ZFhpJOB+TDIBpt5PDCYT8/JKptR4L+&#10;Ran0L4lDKCX7Ss9LCphk+gHqpEGgTEODESrCmIG8eE+xKN288/TYq69vZkpwe8JFOy0VJWFATIRn&#10;0FCKgw9nEo34klBV1bzEdsDNhsaGSZMnMwitpyZtGnGuoZGo5oXl3VSSEscH/Q9Fal2UAPrzAtDU&#10;3H9OhIAPchSsXXiHgLhUZUMbJYFRwUwdv/Hbi6hVIOOj+TwAv+ZTMdGKIo66AJJXIagnckCE8gKZ&#10;VJZkj9ZJ1S5/5RxwyJV0hKprk2laJtBOBx6Ue39X99YtWzds2LR67YZdu/atXrNJ2v789sW+ARzt&#10;KrsDXSb0jlhwiMyDkyUtfrhk+8mUcKOp+sHhSVZH/EeWJdFNSTX6k/DI5ljlFMJBz+LF82666ZrG&#10;BlTkskw35MmQF1ILsrG+g0YTECb4vgz6j+YFEvRH4w1Xhbp5fiaOAj41DnZ1XVt3d7Rr/2AykfP5&#10;ArksEFP0eV0UEVEMMBL0FxGskheqeqmy7lbxJn4hLMalmlZ7j5L+lfqY6roGB6mFAsk9iIOUv/r4&#10;MVMxClUnnZWkrdvjp5wUuWEJvSoH7y3Qn0NrlAGPcJmbW5qZakTfWKef1aYLCnQsotJr1s74WP92&#10;K73+g1YAnJkS8pGWW7qfMGmA+oYGX8DPO6qliqr7LRX0HofxSymWM5VJwRMjkR6qCqONAdaL169a&#10;V7Lp8Uu+nUA5pF1pxllg2tatMculD0e4rdGWdSdTQiJihpMQez4biyf7+vq7u/v27u3evHnH7j09&#10;Lk+4oXGyw+Hv6Y2I4qaIQWlBJBg+widQmQl14wlyq/9ZXSX0gmsEE4Dsj9tHCq3RCqRnTiYcdDc2&#10;1t5++40LF7YqUROULVRrZCvHfPRh0tH8aZ+U+zKmHOXLqmKXosSCQK5bulcXhqLx1hb32WeeOqmt&#10;2uZI5gvxgp1WJDl+r3T00AhV+ThwQPhW6iH6oCixiDC6UuJRrmlFBS9HtAgtwhEkxMFUgJxZsb9v&#10;MDIEyZ3cGl450Vuv0x0g8uvxhVgkiIxvoUD0oLerGwQh+nFYc+gZRyQtdQEX8QN6FgYD4ZrqSDwG&#10;EgkH1CMxWcTR9PRw6H6Orbb5GC7PYQ9kFcf6fYxThuewE9RondQGy5NQldQFoAoHmKJ5hKj84Wqe&#10;j3H8Mj1rRX5qvGmxqR5qyldzoaprteUc+iGRjwFXMdpS65s/q2P+rKmNtTRDLyBeRAiRi5hOwfR1&#10;+31BFbmCE5QK14TRgxPjwyIQSFZ4eeTe5/093VxDsDweTSAO6PdVtbVNhZrc0Nhuswdsdn9Dw+Sa&#10;6kYCYFT/tTRPIsIUIH/lD7kcboaBoDfW81FKflRb6e5V97CC+fLDCqaJ5XWMkFu6mLbD9vE5amp8&#10;Z54xgyIExEypSGD+QcCDGBHEpKM6rPnQ0VnA6PsfnZ2O+lNUz0owFLDmx65gG1q0KDtnbc++sOU/&#10;/uPbL760urGhra6+qb8PCWKnL1il9OSVKAKs5mw2QGimKkhdki55t4rvrTYATCf0aREd0aOs8bSy&#10;oMNorJHogE3117NKcCsxrnwIxsEvMJqQgiNNQZkxY0ZnZyfv4Dir7LOcrH6e+FvlaA99PZrjR0lb&#10;AXGhiOwGfbA80l2hIE1+aKyYyYgEiM/vhs4C152PBbx2vycytaNlydLT/UFw3vYv/3qvzRkgcliw&#10;MWdo/Us9ncg9xcWKR1I11XVo0q1evbpr/36ywczEVJNUAvQB17Ti6g/3lqgUAhkW5df9V9Q2/AHl&#10;dRxwmcu3U+V9ZcF96aMSNpSFIAsHCQvKC/bDc5DqgXyht29fOOyurvHs3bNp0aIZf/93f9E5tVor&#10;elql5+UKcVXjMZrX6F28LxP5GeWLb6lj6RWwtSjmvyTZCqFwgDTvnj279nd341IFQ6QZHXTwEIVk&#10;XGq1wJamKIUCAm4w/cq4b/1KtRautGrRzVCPajsk2HKYb+qk5mHCMtrl19/Q4WQh+jhpbgXPBzEc&#10;0W8w/Ou3uA7C39eeLbVaqCjj+Ou6a3ooDjhsGWmBU0hHB3sTsYGw39vWFDxrxexpUxraJ1Xj+bKM&#10;fP75NXyXAB39zIm9W1dJedDsREXbSOL6uGekFUESWRGr+Ksy6lV5ySvXmfq6qodOPulH+UY4YEVa&#10;ukMkqlj6zEG3jKIAWbempgNp1q9MV6JuJUkpq8BdBS0lB51NS7SysbGKkH4s1jN3bsctN181f34n&#10;1GT+jMnkx6OmCovjpodsttGwgEH/0bBi5T60X1IhWah+BBK2rAq562onQcpJJDODQxEwnxpLGH5K&#10;ihK9ZTqgOvHd+F3Ho1GfF80src9TGYjnxzmyapp3dHrqZ2aFfQqQlJD0kVbmFMRS1gvuk4WT6jWz&#10;HckCaHpLB11JqajIj0Ah2U1c/toa5CupjhiAtR8KODumtCxZPH/Z0nnzZtdXV5GeQYhJZO9feHEN&#10;LB3VEki3TNE1aKTgQXnBQYg/JE51Np6wDJUKpAFIG2jpIWviHtcLpOeAEs5rJ0g5QpoGp3x+5RfJ&#10;maAyyymg51wYHOpGA/D6G6684Ybzw0GB/jIdwlKo0ns5jJMyrqd3Mh3MxP3H5GpKpMTS1RHREghr&#10;KKiDk80twWuvufLDH3r/vLmd6dQQ1YzUr4fC/oB0ksrABC2oFF8wGC6l0bQmqN6bjh0fn0umi2PB&#10;ep5hyBAC4h3j+L/d3SMCCqp1M2u7NA9KdIF++LFOB1G+SD4fra/1nLp41iUXnb7yzPbOqVQ7EeeH&#10;3UjFGTIagpQS9lYxGBU0F/+53KgBtX0JxCn9A9IYFC5wgTRNaGJsImerHk5R16ZsWdEAtEo/J8rD&#10;7co7Hdme3t205Dn3nDPOWbmC2q5StxcJnaoztkI9o9QZaGLYZgKM4vhAyQQ48bEbgiX9WD6AMGng&#10;a+SRmM/y2+6Y4j7v3LnXX3fZKYtmpFJQrfuz6ShwQC07N3o2kyIpJ02dZMnAj0fSg9IHntCBDaHQ&#10;43a9tIQDWAPus2lGv3H83/Y2IkufF+intJhIPdMAZHaRrhwY2Fcdci5eOOP8c5afdeaCWZ0h4v+Z&#10;pCTWC7kUE4ACS5ULJX9Ph06JvCutM10NIBUllgaR5E3Vykxr2/H6GJS63/ZEjvIDlXld9RVpYyd3&#10;sk5vy7h1NF+6iiLpk04MJBLdkyfV3njj5TffdFXHlJpsXgSpdBXLQQc9PB3tKEdmPnaIBUzkZ5Rv&#10;igNqcVV2TIdCCZBDlgE98V8I6ba2tYaCwb6+3r179yktZCqMREedDyvllso4vMj4yCitRfQ4Ln0P&#10;jPzgYIL70qkR1XuVppbcs/lFvsUdBGQ7JcdLvEeCHiLiQEdmKGH5uTPbFy6YvuLUeTNmNFZB4QEY&#10;oUrlYdmD7iiFeKlNJuv77HOvU44nldguD99WuK/uBtUEUm42OtUroTdZBGRzmvqpiaHWLTOucXKd&#10;kS4nAGT60r+IYSkKXZMuMR/mr5zLkaqt9txwwxV33nn9lPYQH6Oii7+S81Azhvx6VPRTvxwRO3qU&#10;f9on3+6Omy958pnySGekoVvceBe0ZUl3ZVLF+mrbyjOW3vHeG844fVF9fTCbjhXyKZ/omYjAYRFJ&#10;IH7b+leuv612oHOGx8V0WrpHSj8bGzW1lHeM738U14JZXz8UdEk1iKR9T126eP7cjpZmmPy2PFUh&#10;mSytBPwBj1BqxSuWaI8UYNCjmQbQ0nlRsyf1ppaD4vvLpCKMMVWjwNxM5RocVt384Phsw5o/6vjW&#10;HatXAIq1IMEc/kG/uRxBsOXL5t1885WXXXZOXQ31yaKRy5cQwTrU8T9ON/7xseL4HPX4QMn4nNtx&#10;PYo4N+rW13QFcBIJQ7np6btrK1DMaaurs19y8SlXXnHh7BntNht1puSBU2gNOO2s4uVDw8S60k/o&#10;eEG//CBVGyliC9QEaH+fIMNhef3H1ewT6+CSmZXqbKg+Lu3+qwlAsF0qdjO2dMKWy4jnLq462nyw&#10;6XVArUhzZpF2ppYChKeNfOWJWUzckiugxYvYCclerg5zwPG+LvrWLc1VKlNVGhKl7fwKMk4bJcoI&#10;qabPOGPJ+99/dceUYNe+QZDf63NFhvqoKlMpcr3k1ftRrpBOGZttlCxgIj+jZMjh3Shv3QrPKNU3&#10;Wbji7SmdHFm9Fr2iMyMf4V8zp0/y+6qj0UEI/tRoARDIEUjJjlOKp0SaRjQVpf5UBYVIkY0t360S&#10;OErUDTkhIZMUi4sWLQJiovEY0E91AuL4xv1/ixtIx/FgOzqKZHWorfVI2pM3cpmtm9cODnSnEzEP&#10;kv3IGTMtiNCmi6nB7nQDkL0DCa/f++yLbyKpn8gQNaTOQyS4rSZxFvkFGimrClF94EKQWRLGcD6/&#10;Z88ePVtbxPwKwBzjSB3cfVE3sSrOBfdFqCify7tpbeHkzmflk02lIrg3ixbNueLy8+547wWq6xrK&#10;E5CXJJIV8Hks2rTi+CjzKoqzjiGZbfQsYHz/0bPlEfek3H9RSJGfnlAdWPaqlbD8FDK2c86Z/9nP&#10;fPz8c07z+bntk9VV/mRqKJeNE8UtFNFXHE6vjlZL9GM4Z7zLchfZMoIcbx/zGM5jnL/CXE29F+BO&#10;SIcrr1U95EdHM85XX3v9jdVrhoaiTPm5rD0Vp6dJMZN1ZPGP7bZAMMw30pnCINUfseQB41Z9oVVr&#10;6Eq3WsGk2kat28wIrSWJCGpzVQmIks0QMhILWT88HlsuHhtKxAe9nkJV2F1X5ztl4Yzrr7tQu0la&#10;vYoYWAUelfJbx4nkNsJTPyE/btB/lC+bxXAr0eQP2nspmcvvWx4SF3DQg9c2a1bN+95344UXnhWu&#10;8iTifbU1aK7R1RqlaAIssrLnhyS1PccvxQqgEPbhh62lxLSipEH/t717EI+A0a7UMUVhQmp9WdEx&#10;J3g98WTC5UEDqtEboMsD0X2XRL5dUERtKBoQ/44lkL6RT1fV1JQynirYr5x6WS6UnPqywrMUYShp&#10;6Lcd2Bh9QMRl8XNUTzQ1Ktp+2biNkynaXQT9Pnt/396GOv+tt159/XWXNNQpGR/h82titNas0kW+&#10;KquhKr1KD6kUHqNhvzt3a9B/zK67FeQtR//1qtVau2r6G3d8wO8a6BsgujtzRs1HP3LHmWcura3x&#10;03wVHjToz0LY7bF7WRMLxwZm3yh1Dx/5STMFEVPW6K+J/wb939aKgl544oqayfytQuEEu6HvwtzP&#10;zZo7e8XppzW3BbNkd6Vy17Z7f2Tdxp7te+K9Q5Tw2gj++YJoQ9E6NwC1X+4eDY6K+euEQV/uqqKg&#10;VjN/QP/yKu1tRzjqH9DFB+Kw0IEdxds8VYwJSA3hkDeXjeVz8dmzO264/vJrrzq/pcUxNJAQpBdI&#10;F+gvbfonY6Bp1C/OwTs0Jh5NEytCw/BD+SyarqMjPfzwLfqz9ULUclNNDUia0I3LVl9nu+P9t5xz&#10;3mnZXMzlptFHNBrrT6XisoJGNFr8/+OJ/nTvMr7/yG8XRYKUmi+l0+fMOZx5hzMXT8fmzJs5ZXoL&#10;/YUHojQRtvVFM7/+zTMPPvbEcy+u2rilK54k5WsLhGpT6dzgQKRc6KdLPyw3WY1GLSl0UlRgF8f/&#10;OKJ/Bvlo6WMqkxArVVLXqXQskYzSJziZGpw+fdKHP/Te2267qKbalkxkgkFpYV+a0kqVAdrx186T&#10;epS04ipZTyO/DuYbh1jAZH1H9aZQLVY0L7ns51tZYIu5IHmw4UPKjxbWfM7tcPT29aLdWF2NtG87&#10;nXgzdLeLJwcGh6RlCl2ClUiKaKyPZ+Krgu9PsnfatGnEFCT85JReLvy8yecdx2DUqF65MduZhMcQ&#10;8+HqYSsqpZFYRi0jW98YWLZiEeHvaCLtoNTDY9+2Y/8TT/1uIEJDc/v+fX39A4W9Xemt23ZB/Pf7&#10;whItYiGhHH8JGFrEAvmHbr0gvj9keS8udra/H6dBZOMOWG/qe3JMg4dIdGYzdJdwq2oD6UNQzLjs&#10;BXhuhXzizDNOvf3W689euYCujdzeKDqzqC3JSPFxCWjpWoCKgavSAOvi6NY3Y3oCY3YbTMgdG/Qf&#10;1cui0F/vUUL8qmjLqv+yaHp6sVWK/wsc2BKpaCqdJLYrNGjkgKoDpyye7/VVU001GInRoZdYqqAH&#10;ne+ky9GoDvitd1aB/ggQIeqpP84cRDWplv0xYg9vZUKtxSb1uxL2IXrndDFrgv65M1eeOq2ziVA/&#10;F9bvc3b1xl557Y3u3kGuu8Md2rmbvov9ff2RWJwqkJA/WJVLo+hpXX0qBsuZUm4vNLc1JPJ/jf59&#10;fX3IfB4X9KeehdtUdyOA00oXo6pQoKY2dP55Z15zzWVnr5xOSgI9Ouzg8zqQtJBEh7QQOMSpUW+o&#10;ci/rT1rWViv9mG1ULGAiP6NixgN2UiIrHPim5n1az+LBqA35xmLYj0JLFU49kVLk8fPZQtBvu/aq&#10;ReesXDqzs7U27PWS/i1mnfmMW8WOrXnEKv85QEJdk6yHs2ejx5fQmm6MmB+kRPy1SNfI2dc6MFYy&#10;jbW0VxOijpDgEhIZp+1k1mGTZ/5ZYnzrD+NUlvrhWF/RXxx3sTl9xMoxHHorFXHJeaj8JxVftpzL&#10;lnU7Mm5XZnpni1elZqnxTudtr7+x/tXX1wXCTWnWgc6g21Pl9VYj9R0O1WZyhe7uXrVv64i6Zw4a&#10;EhoftV6yjjpajB98itHZrPYDWmW2pAhdvuWGj6EyEfIg8iQSpvlsPpvMF1MIT4SrXQ2Nwc9+9rbT&#10;Tmsnq01feEllqQ69+DTDN1JJxKdSzEentcse0+ick9lLyQLG9x/Ne6HC1S+796X9l9z94T8odw0q&#10;CLe3EB/UTe5y8cOgKyOMwOKCOa1zZ8wb7O3esn4NJfwhjzNHQ48svSCdfp8HZbhsPh2NRygPrq4O&#10;ZbNUiln7FmqpECc0d6LM+j6qM9VkksqQgfw+bbbZs2fjxDo8Ln6wlCBJoa/CnRGITcteyVSKVIFa&#10;4DMXCr2dFzA7PD7X0GBvwO+sqQ7GI32JaF/AIw1d6Wji9viokEDiuJgXsTCOSRhMqSlRCaHmBguI&#10;dQJxbF1DhbFlsJUzqtBMliiFeiglSrkEtFyD5u9NpzI+lz3otg/17W6q9dx28xUNtfi+oCQVHY6+&#10;vuzLr2zavjsaDLXSOoUkgMdDoxVnNiP9MSHKQ/uyrqNu5aZ08pH51PoR8MakJTrNPGlOSZI1nQ4G&#10;gjt27JBmkKIwIreBbNaV1UGjIy0hyzoNchRFTBDqgXLBhaSgujnKaba0thBfopjB7XHHYgk6tKBK&#10;S3tPv9cdGRrM55K0yaFKpK7Oe9Xl537yD++gdabwgHBx3HaWBjIbyh2AP6EqX+R2sNbJWsVTH8X6&#10;QakaB2XVim7LR3U7mw+9lQWM7z/K90fJ7z6oA8ZbHEUW8ZZ/oxqlKoc3H/LLjT61vf7m6y+74uJz&#10;Q95iYqinKuBpm9SczSb3de+LpeLE4uGD8muPRMgKKi9J0cD1Sx13eoenZ4n7sxfKzKT9nuyQaUCF&#10;M+Qx8v1bnqNe2StQ0+9QEkTb4Ug4aF+2ZM55Z506pa02FetxOUguiHCNKitTLEBBvvJ5CYum1PBk&#10;PN1/fSw9/jLz5jADYHZnxg4HRIAtPtRfE/LNnTk15KfyiS62GR8tutK2deu2EagPh5tSKfYlVV1S&#10;2KWFPYZXb8OLPEtJTTIJ1uQjl0NN0laBnioJPIZrc9irqa8URWXqWV8v25YtW2gpQ4wHP4AYIEkg&#10;shdsiUSsrr6qoR6CQK6xIXT2yuUrVy5tbfUqT0Tmkooa4EN7muozKD8s65ZtPK5hz5Hf2SfcNwz6&#10;T7RLpm59cZBtwHogaDt12dTLrrjwlMVzPb7iwNB+moEEfG6v25FOxKntpOUebeIzGX7+Wv9d/aIE&#10;MkQNePQQgEUJTWSFeKonAM0zOaZC3zKZT6GJ1dQwn0vHGmpDU9ubZs2YcvqKeeedPf+UBTPbWxvd&#10;hIULrHmSYKWgQGkrRwys6zd6Ma7RuCEUUutZrUjLyLTPi4+by2Tj7VNaFyyeHwx77fB+FJZ27e9f&#10;tWrN4GCUIE8qlTlmBe9K5s9bZkbfmjlzGKplOapjkXBK+iWIPlWFwlL8UcwVpR97imgPNJ7IUO9A&#10;f9fk9qZbb73xzg+8d+HC9nIwRw1MBSf1WmRiXbXRuPIn1D4M+k+EyyVFMSVxxLIjnCI8qlfE8+ZP&#10;v/W26y659NyaWv++/dv9QUdTUw3dXiORQUC5hnd9dH+FF6QdRhUlUP6aCg2PjkdcFpMpQ38Zbo7e&#10;giqIpN12deNZgX7i+2lkjubNnnrB+WecsnBSa7Otsc42a8bk8849rboKya9iPpsilCyUQKJE1BIR&#10;GhveJjA3HM2+fMbjJdhNwW5/Q2P17DmdLS14/hLF8HpcA0P5teu3dncNUBEmMg/Da5qjN6o1E5dJ&#10;n+DqaKXiVWpHU5a1Gj8PvaB0VNFQOBzmoMl4jJy20yUaVjRpSSSHuJqz53bcfOM111xz/qQWF0ol&#10;NPBS4cSD7kYDPiO4ymPxUXMBxsKqI9rnoQt0awJA/hFOCH+uq3ece96C29934/vff2NNDb2tI7Fo&#10;H06xz+tOJZLJWMbnCepWGcOR/8P82EY0qoM/XBaSrPzDiNl3qoqHULaenFQEh+hF1mnLEPCZ2Tlp&#10;3gxPU43NkYcsaKutss2fWz+5tbEqTJc/SJP4/tLJVgBpuJ3kcbmBD5xQD1iGVAKcvCZsFQy44rFe&#10;rtq8BdNnzpqqOz3C82XbtHn32tVbPO5QIFSdiNO6vTxzj+xi6Zm4suJ3ZN8/5Gpb07OEnnT4vZyf&#10;t+Za8gvJRCIyNJBOxf0+t8/LyDNEe5LJvjPPOOUPPvzeyy8/tbbaFomiXEcOwEU+vzx16KMZ7s47&#10;u0aj8O3j8uMZhXGf9LtAyYUmwEg9UigvsVanbeas1htuvOLqqy6qClIevNfrczTUVaMN19vdnaMj&#10;hhXzKcGH9rOkG9TomEpHXCr3peeDEe/dWp1o3x/oR/oUxcf03JnTmhuDvIvwEcpGdEAnMo6LP2v6&#10;lKaGGoS/SBeTdcQgFMhJMvQwa5qRD2akox8hs0hlucnipB2OTHNrzbz5nQ0NjnQ6z3XFI+7tLWxc&#10;v6O3J+rzVzMBZDJ0TxMmzEi3MvRXuv8j3cmRPl8YJllZvYbK2QihFrDk9Lr8XmcmORQZ7LEVkpdd&#10;vPL66y89+4yZQZ8NIVvS+FUhf6GYVWmDA26f0Rqh2c8xW2DsfzDHPLR3yxePCM/JZDyZTOQL6Wwu&#10;E0/wIltda7v22ouvuOK8RYtmUTKTSkaRTvS6PWQQVb5XXc2i0pEU1/owzLx3btR3FmEQVXrh+aih&#10;qjSgoDzu/8J50+ur/bj8hUza6yp63axlUnBipnU0NtZXoQ2JNB7+I740UeaSOIDFQ7R8yQkURy5b&#10;Pu9xFxLR3ob60IplCye1Vet6JRLYtF9cs2bL7j29Lncgn3OkklknzVxKGnAjvUyVUbjRi/xY/j4i&#10;E/qhU0rqPwW/x+1DgcJt97g4OBNavKWl5txzV3zorveccfp8yKwo1bKw85K2KWZZJyjSzsHLXOP+&#10;j/RCj+7nDfqPrj2PbW9qZT2cAVPIaLfD6YTUQ56VBEAo5OM5GU/PmF57y81XX33lJUBk176doaBn&#10;0uRmRaUrxRxG6J8e/YgPhZhj8v1V+FgHjyXyIzWfqL23NdVXh2x0NySh7QRqCiQDqF1y1tfawkE4&#10;8TjRQj0UvQSllT0cIa/oo3D05/IOPnl0eRQrp5kDB6PRrqbG8IIFM+jek84UKd9gQYZ826YtO4ei&#10;6XCwIZnIxWJQ4yegXPbBAZ+S3QoJdEcTEaL8uXQUl7+u1r/yzKV/+LEPzpnTGJA8R45cjazYlIJR&#10;0OerKPJgHwZ23sENOHpfNZdh9Gz5jvakJwDN25GfHFRxh91V4kgQ6ZDEWiDo6esdbG32sLi+445b&#10;5syZih5cPNprd8IOEkeMwnrypywa6PUKQdPr972jQVV8meJeOEjslveg94nMQz6P6P8I9y/VQLA3&#10;YW0Ss6oKh9A36uned+UVlyD8MtAXZwqDFa7rVGWzFyKD2XPOmhr0IR5gz2USFI5ms2ktY1DqbzXC&#10;Ibyzj6swuFVdVdqTXC8tweSkKRXZjHxOepHTrCcd97hy9TX+s89eXh22JxJZL1N4motke+D+xyLR&#10;lMsVSCSziLih55yD+j/ysemInOZfKVFlmRqZlTVHS//pGPLz5YFQfchqS/SqlHA0+XZuU86QtlyA&#10;e11NkDOqqfFdffXFd95566RJ0siCydvvdQD4UpBBUof/SpXiwVBzMGtr5OduvvEOLWDQ/x0a8B1/&#10;fZiWWV4BHCbJVuJuFgiCZ1IF3Kubbjz3z//8s6edtqhQSNAlHC4QKlpuj83nd4VIIoaJJxT37+se&#10;LT+rTPfUQKPjP8fg+/NdJRGagyZOAwPSuTM6p9TR4NxhqwqjIC1TSzhcY3fR2FZAIxR0Ew5aOHcm&#10;DdGCAS9zXbgqKPVepYCZrnFV2/G8mRk2I7DmAFQ9VUZEmvVm4ksWz6li6aaoSvmCDVjcubOXAql0&#10;ipa8rAOkqYtgqzwd4ykclJLRV2dUNrj8kFWZ9Zn+c7mMFPEWMvlC0umiA10hFutxOtMrVy676for&#10;ZkxzR4dyahkqBduEHlVdmZTzSUmXmszlybA8R+XCjMZOjvFuG41Dm30cwQIWn1pT6yofEu7mglEk&#10;CmUQ5azTV0yiK8CyFfP2dW2xOeJOd8buEHW4dCaJH8nvNhgMj5aVxe9TfH+N/lrId+RdRPhiVkL4&#10;hWzA50onY8RzliyZ39hQhcQp+MnSAnwkLxqNpItOH12x6PGNZMApp8wK+aUDbioZo8ZNg51Kb+iZ&#10;sjwVjNv9rAtuLbkLATa7NGtE0djlcGJ58ZGdVPraAgEH6mbQlvDrXSzf6Oqcsa1ftxXHP5HkCzBY&#10;+ZzOoDMDyGmN6JKVcb+cln87T39kJGA1q7EokQpth7NgJyhn5zbLVdcEBgb319cFP3Dnre9/741T&#10;2mn7zMlKGa9ewJZ06PTZqNvYitEpyX5dsjyiUzUfHm0LjNuvZbQHftLsT8P78GZlbq2fSimRW/77&#10;3j27iKWS8u3vixD/WL6s5dZbr1y2fFZzU8DlQRImanehvFYkSoNIXDhcPVp20vEEC3ZVkIE9jxz9&#10;RdKa1vbwIJGwTqViJDNmzeqkqI3ACYLGqUwumS68sXb9qjUb6BIlHb6FH5ppqrN1TGlLxCLUNmdS&#10;ycMdV7W+fOfFzcdqLx1j4dvivqNrn8sg7Ylox+wZ0yY1h4JeezbDxCDl0Vu39G7fuY/gT07E2az4&#10;Hi1fsoUsU+MxHF/jfnkaONYqvMMfmSmNHTKZufE53Ng4zfzlcpLIHVqyZO6H7rr9lpsva2vzwNTi&#10;jJmqRQ3igE3ub9XRrpxCOELno2M4c/OVd2YBg/7vzH6j8O2DS9sP5lbrn02p6H8SsVVVFBQKuCkf&#10;xY1aurzzf33xs6csne4L5CPRHvwyVEJB6kg0PjAYGa14CFoLOqZcDiVrh3eEBkCjiGCAaNzbihmn&#10;Mw+fp6HRgwlwMYENpGqSqdyLr7zx8mur0T7j/VwmQ8AH1Fkwf04mm6yprYrGhkBYLa8j22hxWo/2&#10;TKQS++DZWkBfJ2kk+ENagtmXyHt9fe3ixfNkmmS0XCuRb7K99uqaoUiSBIfdwRV04fizUCO0Qj5D&#10;ejgf01Y5ARwd+h/tCiAHv1Y5/px1Oh2PJwZZXBJg7JjacteHbr/p5vM8PtvQYIwuwn6/PZ9LKBEQ&#10;S5On7O9b7ewP6EpQIe18TKdsvvTOLWDQ/53b8B3u4W15mfoaDV8pCb8UcgTEA6KeAl0y09nZeNtt&#10;1y5dNpdQbP9g19DQAD2VVDR5tLQebSCaTvnqFUA5zTjSk3ci1FZMowqTy6dqagPTZ3S4UTYFC1X5&#10;q91l6x0c3LMXUcuhnoGiQ1UvgJDplG3KlJqmpgavyw2yVsS1j+8NfMDRFQRLZAwQB/pbWprnzZ8z&#10;qTUk1bBqnZSK2Xbu6NmyeWceZr/D63LCY6UFCrl6UqtZ1QX3GGMhlehfzsqM9NIc6fP6WpP1p0lL&#10;LpeuqwnMnDHl4x+/a9GC2ax2GDIlvqwJWM+xqtM7keiTLuazOKwHr3B1qmZ4Ch+tsZr9jMQCx/fH&#10;M5KRnpyfLakTD3Pzy37lARH/0gTgGOwf4jUwEU/EEqkhluFuD1TszLJTZ91w45XXXX/l1KmT6RZA&#10;jg4eSXVV7WiZDXoP6M+PulzkdXQ+5oHHp58Bws3ZJJKdoH9zc8OcuTM5YYCPAiic+ESqsHHTthSz&#10;gcu7duMW2tu6yJbS7Nth87hsy05dQgFEIBBAZPSA/U6ARGIp3yshfIAeFYQpU6YsWNCm5ku5pnCW&#10;enoiq15fk0hlbQ6k3CSILilrHUaTTg+SMDiG63VQ5EdQ9WjZQ2+r+aNlJAj+yMxEc/bJ7W1nnLni&#10;+huuOe30ThQsotE4i7ZgiN7FFGPTiVqh/wEN7JSi6wG6bcbrP4aLPCZfMeg/JmYdu53W1NbSvgOs&#10;CQb8CMUoAV6IFvlIbGj54hl/+PE7b7rmMrTS/J4imiuZFFPFoTWWFRFY5YFZD9V68KCRl/uG59IZ&#10;WjUpLGNBoX7mOHxateDQrax9LzOVGoB6BgWkPWUuRwKXmE5DdaitwcvxWcLQCwQoHIymNtHNyu53&#10;ukPr1+6IxjiSq5DNeSkczdoWLWhNJnprqz1OVTtKGpIseIH1goqMKQWat0yZlrT4Nfe8NLuKeqV6&#10;iAbFwXl2a8llLb/4Wp6WJNZDG44vibYSeAupB7Eeqb9zFrF/bbUbtaJMuhjwh7SQ/f6e/nWbtrh8&#10;QRhNOZu0dlDKpeQCBFvdHqfX5x5RowLr6pRC6tI7XtGhVN2f0vlUNi8/6x6TRZQ0pHSOR0mK7gip&#10;ZuGtsojMp9yObMhnb6oPzZ7RDsPnissXD/anoRNXhwOEepRP4AbzXS6vdS/wD7USOuDWKIUJyzfV&#10;2P1MzJ6PxgIG/Y/GSmP3mVJAfzgnVr4ih+YDlF8lxH8XpB9pokRdlMRFHJDyGkLhTDKDSM5HPnjJ&#10;R++8vq3OmY7saKjiGymv34POJOhTU1tPr73+gaEqioatI2rFdtAHQQJ5KPXgA85XY+LuXbsmtbRS&#10;dxwZGITRAoIzAmkwe0AnY90MRK/5D/MMWhLcrgmGB7p6Oltaz1m21MtZJpPInsFO57ivv7lx594B&#10;l7sumXAnoo7tW6ODRJI9/u7+SCBgg+e6cHazK9dvyw5SIKZGSb8Bd97uUpEEJqey2rM+BQsEFaar&#10;8VjxiNLwigVg213xYHdOeZR6zPIN1ZaR3CdlCpgx7y2knJk44mbZdII4iCSrwXFnMecM+UP5dKpr&#10;93ZnMXHqwmkLZwbZm9drH4wmoPZs2znw1DPPZWyOUG1DnN4ndL+SXl9OaWxFQSyZjFw6q+oYRrQx&#10;MM4MeeVCtpBKpL2UeHgDvb39IohXavuuaqqVOr+Uy2UKjnRRHpmig8stkwEXnXQ6y7vI4BBf9HsD&#10;PKfJwKSS+XhfQ8gZdudcucEzls3+40998NILF6BA3VCLv88dqJL/QL+sCQPFItocxLKcWl9cFUZY&#10;D0Vt0BJxWjZIJ7KUEK3ZjpMFDPofJ8MPH/YgT/zox6O/aLmr/LBVUyWRZTl18ezbb7lq2eKZPV1b&#10;ivlULp+GdEJkGb6Q2+1sbmzq3t9VOozsQf1QxZGtdJ8PTaZKBVlJP1L1ZJH4v9qP9rjLz7oDyeGe&#10;CYA4KdpKVQd9zfW1PtWlWFp9QO102Lr7ctE4gawqm8OfyTjjscKOHd1uny2ayQal3lfQf8qkBkc+&#10;GcDRLEKVVx61ctkVFVY7uiNjTFbaofxa4tEIZegkN3OsJGjxa3lIv2UmXH8gVFVTW11bF0BwVaVh&#10;ALJMIko3ghnT2s5ctmjezPaQz5aKF1KpAg26+vqza9dvyeYdPn8omqQQVuZb6ZlSwRlV4z+WwbOz&#10;ypuG5YTKHpd2hT6SXCWZ8EQoSZlIz9LWpq700NAQVNrGxkbCOzoJwcKSlExbU018cH9DtfeWG676&#10;8Advn9kZ5mjJZFIlnCpa61i827dgAehbxXout8E4+tvdfHLULWDQf9RNOtY7POiSWZMHP3hVRSV8&#10;+Y6poauvufCii89tn9yK0kBP9+5EfNDjRnqF6qpiKAi2ila+5f6L7BpOvHQUUQ+ZCfRkoDWiFQzK&#10;juOpOKALFPI+DBfeVNVJAijqK+Xng/45/CeRdXMUUIWsb6hub5/kpf5fhZIk7m2z7dixs69vyOsL&#10;MTAc7XgitWXL1mjchjgyURFywihgdnS0BwJ+VRR10ARzRLPrhjcaZ62H7oKjFIdyDldWHg79yNkd&#10;umVKHvq+ivDg1mMhzpcHudyAu8pdCBRSjmQkFR0YyiQStOYNep1+Pw3Nhwi11VX7OtqbmhvssHJZ&#10;pOVQpbPZtu/Ys+qNtUwcbm8wEcf4WthjFH59TCJFO+0d8OWzNmeW7Gs2F09nohLEkzieunbyUE1x&#10;5IiiBctldBS0HjjBIq6lqypUHfTj8hejQwOxSD9yS8gIcoG6e/fMmNV+8y3XfuCuaye3e1U1RipI&#10;61G5Qwxlf6x/7GO7/1G4/8Z2gGbvh7GAxo4yoUJhYYHaKyj5QpyHiVFdYzvjzFPf+76bFiIv4y4M&#10;9O8lpNzaXFfIJqJDffV1VZbuigqdq8g1eUi3kpqwbgntHmq4lJBBsYg2g4A1DA8+pxwfqu4AAJCp&#10;SURBVDrHssQvLREqPLsjBP21vDuEn3wh1dxYhzyR1jOG94LIASqlO3bu7e4dkAiyMCQJoTt7+yMb&#10;N+9UzS9FEhkXF8GczulToH6qhAcHV8/l6MER2Z9isbJamUxBgu8APSFwV84+/OAdCcgocU6rhZZk&#10;pDNZYl4FYWTaCbyJdJvbyUdJg+cS9kLcYUs48lECbK3Nwfb2+oZ6peAvdXk2ujIODtk2b9nT2zNU&#10;yKP3zwxtd7tQ4Cj/9ColnkZ2u8vEPBzEZzlRyBepK0jFUzFCOnralntDGUinX2wFt6MAu9YreuBF&#10;CPzkmWUe8vkC0LroGIH8qIfEhR3W6lAqM9jSWnvxJedcd8PZwZAtkbQNRaL+gBtBEQkiWRkjTYHV&#10;k4HZTiQLmL6+J9LVqhirXmLrrroqACtETJ1qE/VgmQCqfdOnT3a5Q+Ggv7+vB95hIOhHIiceo9tq&#10;XVrcfzWFSGoOZOQHL2H8Uri21MZDHUYFCwqhqnBVdbXuFkycno6LoHS5pXiFZ62X9VL7dNBDZPrz&#10;Sb+3sGjBzJkz6qHxqLa+jmTW3jeYfeGlN7u6qf+qUjVP7qAvzFSRyUXmzZ8hRCPpiy4Vzm5v9eur&#10;19BiWBEkmUBER0bFtfVI1RtWBZ1YpzSHifNbyupaE6fisRPkJ20AA4cHORAdClONZSVSTmpWHkxP&#10;tNMh7J+NZT12d9DjD3npsIYB0o5CsliM2/LR9sm1SxfPPGXBjKYmoeLS7SqH9Krd9tqqXWvXbc6w&#10;snAGYTHZbOi5BcBmq3mtMjkGUxaTbsxHX7LGGTFqbMoyhqGCwsTSopHont274Omr3kDaEFZPXJUK&#10;pmeQ5e9TlivNh9UjFhlCHgoh/oaGGpcbCYd+JremxtAd77/x/PPPCFd5KMbOZBO1dSGWFNxEhBCV&#10;tQ9Jk5+gv6d35bCN73/iXnYVOpDMmZBeiE+TAER/B4caKh65YLfXRg3tWacv+NAH3nPFZec67anI&#10;wH70eBFPTpJR1UIJAnVl8V7dvElHVTSWyrMKF5DbLBIaZuHP9CIpZNLEeOMW1fIgCND/LOczKl/Y&#10;iIy3T2pqa633+coxYGClsHnzzkgswwqA10xFLqCVh8e/c9fegcFYCja5FFJJAra1JTiptUkznXio&#10;F1aMuxR1PjR6bqWyS1lpnZuWN0Vu+oCtnK4gryCHIL3s4kFzkmIW1Qk/IaA8LRr740P7k9Fuly3R&#10;WO+Z0VG7cH77qUtnLFwwvaFBKmKpjWNCZoG0Z0927bqt/QPJULihaPdCAXK5yH3Qr0yuXUVrQ22x&#10;Y9nKmtt8mYUfueN4UlZpFqdeXQu5oHKfSKin5PVLwEe3hZArRNLW5/X6nNRzSfcIT+G0FYve976b&#10;Lr1k5aTJQUq6kPdB3QG9cW4LAnHHMlDznQlmAeP7T7ALMuLhWMirqBUCyqRQxZ1WPWGQewgFHfW1&#10;zrra5mQ83t/Xiwvv9nhQAaVsv9yvVcVL8FKVBLvFzVa4b/G35TUsU6LerW2TgQmC8ki745bzjupA&#10;XPYtZRelh7ixpYf1AcA04M0vWthJ10a/B5YLyV7i1hA9c7955uX+CEoVNLylk5coi4FkeRQrskP+&#10;oKe1pUVK23DUHTbpYWx3b966QzhHiuPI8Hilxs7BdfRHI6kmmlgxD63Mo96pZEFK1lkFkQB6zY2h&#10;hWTOUcjQeIAUtcdJlKfIMsXvdpCmrqX9btBbU+2qqXI1NfqmTambM7tt7pz2eXOmTp3SHAw4skxU&#10;+YJwcQv2WNz2u+fWbN7eBXfG7QkWCtLm0O4g2OKydPLKfr6V7y0tCI7uNuBEoH2JNijLPqHVS1Z+&#10;aHBo185dyO/ri6r8fZGPVQI80hZTLopk2ctXSuJBPp8rFPBkMrHBwX2hkOvc80674carzj93sd/n&#10;oAiB5Y8XSXHhWVH5RWysLCxx6MR/dEM3n5oAFjhGd2MCjNwMQaOb5e8C/eQYCf0jGJCkJjOfglJI&#10;RT4LAlzmRfObbrn5qlkzp9qKSacD6g7kThxbqRUA9ZTvTF5Q4aU8a80cCbaUn/nRZwhbCMGfTCif&#10;p9cWuKrRVPmwPKtEYsWzfoe/qtWJgmmghPRDFcwRoVGCkzZCCulUYcfu/VmYm27U0EhfSIfbBFGq&#10;bM7lCW7esqsAeDmpKVV1v8k0HYClHbw9C1JLAP+AgPNB2dQy40VSoKXlgma4yum7imk6i7ltSR6u&#10;YsrFsy3pKSZchYSzGPfaEj5nJuTOV3mLVT5bbbAY9mc6p1VfeN6S97333A/ccf51155++hmzZ89s&#10;rW8MoIYpKs3o6+Hc2239/dk1a3asW7cjnSbg5U2kgFDqr33IPwt7ympzU7qNrUTOSO/qyo67Au5c&#10;EYyqFSM09KtFBm6+qK7pS6AWAta1VtxcVS8y2JvNxlg5hELu005f8p73XHfWWZ2si4j2ZLLUjXPF&#10;kfoQPpGL+UbJWQ8vVqwM9lsQfkZ6Xubz42EB4/uPh5XH4BjDuG/Fuq3iHuYAp5uWMPJPwsGSGUgk&#10;Um6Xu62teuaMeT09fTt37gKwpXBX/LhCJpvGYfT7PXQJRoQnT2xCAYQgaoWLTBwDd5VCs5qamqpw&#10;OB6LE2by+/x56nKV16meJWatnG97OBiGWQS7n/UBCwV8RbfTHfDbZ05rOPO02RIzLtpQgZdjOW2/&#10;evLVrr54AcK40094RHRlRBGTwoai0+ugtVkyHp0/ZzLjGeiN1NcHmQkKNs/aDRudbh91WtlMjtpa&#10;2o34fciCap6mlQKRQBX4R52q15vJIlaRlCAWzPp0gsmyLux3FFI+Rxbct+Vitlzc48jUBN0UlNlz&#10;ibqwu62xqr2lbta0SUsXzT7njCXnrpw1f+606TMaCe/4/DIb4eLTz7YgrYltsUQ8laKdi4+AT2+v&#10;7ZVX1r/46tpYhn7nfgJZUrZmQwtIAkKSndebWm7p9ZZauehA/dHCKF9wu/1MaqlkCn5mVSjc19O7&#10;fdt2naZX2jw6NauCfBiG+YeVjuRV8qgy+NxYmJsgQyeCuvpgX+8eTurqqy+6485b5s9tVPN6IRh0&#10;U5OgFTnlAisRO6dIcJSCexZT4GjHPAa/BbPLY7SAQf9jNNzx/tohPzYV5FCAov0y/bvH96OWSIQy&#10;wcOqcKC2tt7j8QL9hWIBZrefzefJFdKRwf5obDCfS8lnYY5IjZP1TDEnaU+qgUC6cDhQj85L0A+c&#10;EISh2JjwjQq+EIIR916lEeV1Jp3KZxF+AR8d+Ww2EY+m6FKZGbrw/FNrawJeKDGIVKQFq7v6Cs+/&#10;/GY0WczZcfzd6N2r2JF0/uJc6BEFaPndrsmTp1YjBZotwqIhWJTI5Hp6B2KJjNONYA7ywlLrYIWg&#10;KtDTqj6z5wlnA9Ycur4uTNQ6nYpl03FbLlVID7qKyQCufdAJ6NNCuDrsrgo4Lzj3dFLTC+fNmDl9&#10;Mp3la6sDXuL5BVswKIJ08I+wFQusbBHoJ93qIAvi8wa9Pg+ro737bGvW7di8aW93XyLv9EtOloy6&#10;5OOtOIlcK/mnCkQpLqYF+1JEPYLlOCaHQUSQx+fyumnykE6T7+3auzubSfu5XHJFJEiDQeWiyL0g&#10;4UBSL6wR8lSmpaPpFNI9ZK3T9IcOhb1nnLXkumsvmz+/KZ0hbJgIBkgRS9a8xOc5JM5T6fXrHPBR&#10;T13H+xdkji8NtI+lwMRY7vhZQF+v4bi2lTwdRn/pfVhGfzDc6aT+HgcZoqH8+jds6n/hhTfu+f5P&#10;urr7AORgqMrt9dG6w+F0V1XVJKD1lTZ9JB0rhw5IUrm+vn7mzJmNLc28I1pmTg/IflBPSv2FYDDI&#10;nKFEgVC0z6A6hz5PbY3zwx9YSUSnHr37nI2OhoRyXl617de/ezme92ftfiIkEtsn+mPLu/iEPZ8q&#10;pnyeYtiXv3jlsjNOnURxLWRTli0DicLTv3/ldy+uCQQavN7qWDTtcwXIEog3qzeCIIJHWEP6QdJE&#10;LJ2JEeXwIrusGl5R3FQd9sUHuqqr/C1NzW2TWlpamhpq66A2Ms9Folk+SXJCb6xURJOBVy52J6JE&#10;enJViIff74rG00xCGG/Htp51a7fv3NmVScKj9McJxZRcfSs+Zu2RKUHTMXUHZsvO0GlHsjn6egaq&#10;q6tJkXOOyfjQ1i0b9+/dSSdM4F3uEj0dC4BzwzBOWEsJD2RaihuyVBanmNrpHhr0exLJyKWXnXfd&#10;DZfPn9eke8sjwy3JgbeonrMmqhJJyUJ/bRWznQAWMOh/AlykA4dYhofSBHDwr05c5nKpJ10SAWIq&#10;pZLJLFI5qAMBNwP9tsd//fTTv3nu1Vdft9ndoVCIIE0ylSIsjfakOhw7x62UZ4kSS4zfCYJXhWum&#10;dXaQ+2UpoBo0qnh8eRuGA2GISlRfNqlsBfonT57UMbn+4oumDg3EG2uDhB9wpaMJ288eeHJXdyyS&#10;oTeNH2UEhVmUnxGRF9kJOqD4EHhODSyd337jFWeFAnjdzGiOnNP20uu7fvyLx7z+hnCooa8nVlvd&#10;MDQUJadtgb/8RyLaAv22bDDgSqcihDhos9UM2DfjztfQYWbOrKZSAEe+IG0G0JDL5/20GGYjLSGd&#10;5FUASWUuctS4kV9RCJfO5qOxxFA0TlIX0eZ4Ms8w9u0f6O2OQlJyOQNuvx/pBj196nJkRYYte/dW&#10;GZouvh3+2FGDJ7sK+IJAfyYdJ9mTiA9s275x/56dCPHnkjKLa8EfqW6wKFiFVDYCYd9N67Q87bqo&#10;ELQTyKuqCi1bvvjSS85fsrSNFQPNJn1+Gg8Q9E95VM8yazvMuqTCCyl96IT7Rb1rB2zQ/8S69FqW&#10;S23DxaLlKJCGDf0Z67Vu8EsABopOMpH1ePzI5QM0XfvTv3/m+ZdffhV/2ev1JtPpaJQgQKEqXFtG&#10;f8WGtNDf4fKQT4aF2dhYX9/YRFwB7GDnfkpCVXK49C0L7ZhyIMeD/SpYbGOCQR5yUltjc6Od8teg&#10;z5FJCTN1y/b4N++51x1sHEq7QP+8mksg27iKxMtx8W0ZunuR3o3tndLkv/nq86ZPq5GwC3Bus23Z&#10;EfnBzx5LpF1+f93QYLK2qhH0J8KuoRYjqLQ2OW0SG7SEGZw2tWXOjKmTJzU3NtSEwuIJU3xLCbQK&#10;veugmYRjlMOr0tsQN5XLL71qlQA1W1cP2VtWM7lILD4wMNTT29/TNxSPpyifkGhJlhmTHsRkI5zJ&#10;VDaRSnqrQpIcVzV1On5upV4VlVZR/cV6OrwiQyCKf/ToT1kElb7JWDQy4PHZ6+tCBHOiAz30EMun&#10;Bf3VgpCok1VazEiyxZTXi5ioj+g/hWG0bSFbQCvQ973/NlZCrHtEhJV5PpNAXdXrYSlW5vWWr/KJ&#10;9ZMxoz2iBQz6n1g3RxnZLbKNgl2N/pWYUZ4kJGKhsrv8qoVu6LDTjZ3qVbvXT/N04jnMB9K8T6Of&#10;9FZUGhAKNOS5HPwhwKOKyIrkL3Gv+Xw6DQjmg35iCwfaUP0zGpVO9KR8te/IPALBnx4gTEwS17fZ&#10;EnGByxdfXvvAY7/11rRmHKGcRH5AWbQVSKKSiYVajvRlHVjkyg4FnNHzz5h33lmnsBOOQNCoP2Z7&#10;4jevrNuwJ5ujPwyzUEClAeR4hHZUQQO+PwQn0J+arNSZpy0+/fR5tVWkKsTHp3CM5KXguwCcDsXL&#10;f3klfn1Gzj2XtWVynGYxmSQyLmndvXu6UqlMPJ6keU4ink5lC9RtEaLKopnm8bnBYOwslVsO1bbL&#10;mcmlJZ2r5PCoK7NkRIXwYxVSqAWWVBfrbUToT2qE9UsqHsnlkzM6289cubStVcbPlKYSJ3KZ9AvN&#10;45WryZ/oKCOBO+mjyQf4MBdURsixYdmSyGFBJ20YZPFGcE+N622zEQctSU+sn9W7dLQG/U+sC1+O&#10;6ijQr4i0HHIamuSOgkIaKQX+oTKEsMOdJE4pQuV3DoNbB8mBAMVDFw+3jP7DKmBqJgAjJI8MoitM&#10;UbKXwiwkHzuMDgcKLfAxdqgjMXjZfF7U0sidKgkyerS8+eamZ55f1RvNxXIem782a/cp359u4AL9&#10;PMRd9jQk44n6YD4d2TlrSvWtN1xSW+snA5FA49nl2Lw98eAjv+3uTtbVt6UiFIuBvTKeEvpnhBVa&#10;TDvs6QvOXdE5tbW9zU0oKBal2I1KCL/T51VaZdbGCabSNhoZJNN5xBgQGuobiPb1D+Hj9/cP9qE7&#10;EUmEvVVYj5Q2rc3BUY+XSqgg0swInzmlys5BAC2ejrPiCVfDjQoODA3ouitSxoL+peCPoL8qUq5A&#10;f1lpjQz9bTlnllx6HH2KuXM6zzl7eWuLSyY2J5OhhfuWwoOakuX6kKcvpTFo2yWLM8WS4lKGwyxZ&#10;bLFYhASyP8DrfCQSFTnYYeiv5BqUFprWrHXokvTE+mW9G0dr0P/EuuqH+v5v4ZfJDzKRivv88DJz&#10;yBTQXNDvD4I4SqlNgbgCZaFjIhBKlISAumKOHuTNg0nZbI5oMX8SMiECaLpa6Mg+IX8D8QEXYkR8&#10;VtYWSsQAVzoWtXkhGhZtv7j/6RdffnParFP2dA/l3eGcAxdePG8CNdr9p0Yp76qJDkantIQG92+p&#10;9Wc+9IEb2lqriVmgQknEeyhl+5+7H9u6o2fy5LndXUMOp1fIoARqlLgx/is9gZ22lNMe/8Kf3cQE&#10;ppimwlBiqmP+o5lMsuAQzZosoxUHv29gqLu7h46YsVgqBk8okuBN+rR7PZBopDjWTa0Wcj3Mq0xB&#10;dgqgpFKaEaOcoWL3SgGJMZBkFoJpOhgMlD36Uuhfl1NoO1vk+1JhnfL9j5BolSILazVm/ZfcuD01&#10;5HFKo7f5C2accfrC+jr5BNEbvR+1jpGaMDmWms9J1MDl0tdNy0rINeUchNqfgd5FEph3YtEhnkPh&#10;cKkpo4XxFb8Wg/4nFnQcZrQG/U+4S1hJCnnb9bj8tFUBrIppDGftKp04bYG3CjareAiyYQL6emei&#10;dybBJEeCSDdgo1YDuJy8ZH2QShUpfdLOpo4p6U2KUt22/gHbli3R9es27tmzPyXN5x3IIqCaLOUJ&#10;pQ9yNPYkDR89Vb29vZMaa7y2bO/ejWcsn3fdNWfQV4S8dobFhNv5yhu7v/+DX9ocdVOmzh+KxAbT&#10;/WSYM7FCyFOTT+SrA+6B7u133HFV53QHrrmb9uNZQXOHw8PeaSM2GLf3RxJIXu/v6kHKAnoS3EhW&#10;S1IirGe3AxZY5YCbMpkesG4so0/QelG+RgcweMqnV46Vlequhr+rK++sy6FyPGoX6quQdq0/CPpT&#10;8swEieJoItLV1lJ/2WXnzZoeFjWeRKIKL56KZfmaXnWUL7fqyllx8Q+O2lVcq9LLo7nHSsMsD3V4&#10;P+bVxLXAUV7aiXsC776RqR+19Tias9dFtpWSMoJYhzzKu7IKBSp3LXgv5J18juAKQaICQRcnxM19&#10;+3sQMuMN2ESJZCESL8ZStmTaRgQmkcKzRgjeFk8NPxJp2ytvZF5fHV+/ed9eeD5pe9bmdaCZ5vFz&#10;OHHV1UPkFmTeENEhyTS43SQq0kwO7qpIrNDdQ7GC6BUQQiKF0FgXnDypCcJ9f3/vUGwIFR7KF1QF&#10;GtLMLFloreUPB0lgQi4lsJGWJlQOTyRRXLcpsnr9zscef/73z65evX7Pvm7KxZiHAkU7edpA3uYv&#10;FnmQ9kQSQz/zkIot/HT9sIxY0ZWzsk2YUk+VUtvyo9TRROuqlktuLUurf5egv7Lrltq/ZBHK7RSE&#10;zqmE4SjLgFBqL7S2NdXXh4njw18KBHHemTsrEbny4urMs/U48g00ontMz0/6YbYTxgLG9z9hLtV4&#10;DbSynmD4mKq/q7j8omSAY2+37969d+2GrS5fvc3lA42kICBPpbFL/1VqxYa5NJb/nyu6tmzrjSZy&#10;QxAkmSWk261XdTanze+BWWt1ZEmOun0iMYRYQTFjz0Trql1nLJ+74rRO3P+hWAKySjRpe+p3q59/&#10;YSMVzQVyzAFRu7NlPNX+2tRQym3PNFbbPnDH2XWNFKQVM7khYvUOW2D1hn2vvLx5yzb4OkSCGINs&#10;IiQqm8CqlrAubcOgdtR8nGO6XGWpZO31a36XZm2icSFU2PIG7jM9pj35mNeZueTS85cunZyK5yC2&#10;up2FbCbhg9Vv1V2X5Y3UWVg14cc0PPOlk8sCBv1Prus5CmdzePQXLqSK+BMbgSEKCK1du/6Z51/b&#10;15V3uEOAE/xPqJwSDXJ5VJ8ZVcGkagXUoKQ4AN+ZZHOKFESOwDwzhSgf6KoA0rUVY7cCJqB/3kmR&#10;sSsdj4FpATzvXGT29KZLL13Z3OTuG0IALuh0u9Ztij786DP7uhKhqgac3jiyBwV/lS+cGhqiEdii&#10;+ZNvvGkBjSHhRqZzcUJMkUjxqd+8/vKLW6Ip+iy2sKbQrep1VyzVNTkvRKjjjv7WACRVDJNVmuao&#10;TXqsq4AQKQ17umfxgs5zzzurrdmZSiJoIeqrKHK40Xq2ojwyZ+hVlCK0Hhr0G4WbxuziRLSAWamd&#10;iFftOIxZM+I1Skq7QwLyHk/AH47GskNDOfid6bQnW/Cn095Y3BGJ2obidh6RmH7YIjEHAI44ENAP&#10;WYa8s9vrocZYXFokow8Ij5fOTmLSQjLiWBwd1ONLdEXs6u7fs7cLhxg9Yolo222IN9TVhNDjVN1k&#10;EWZGQBkoz8Jvcrnz7VMaoLcKv6ZYYKlB0GjX7q6tW/cmUsXqcBOcV1YhSCFB4oTKqVINTqa342Bi&#10;dUjFDa3cyn0rpY+94gQJiVeqB8ih2Cnf8y5eNA8ZV64PMkpkIkg14//rXVmbavVuIjPH65pO2OMa&#10;9J+wl2ZiDQynWNfuKg01AaimpqZ58xY01DcH/LWUOHm8VYFAncdXS3Te5gw5XDXycFc5XFUOd1jW&#10;B+oBrwTnWj9yWb1Diboc6Wxxx+HPKI0cJ8JliD/HEult23ZBzQT4UFTji6GQraW5AQlo1HuULI2o&#10;nVLvRBeycLVramczdznebyZPrMlFJmDL1r093RGPpyoYrkMkRy9B1AQjjCBV1jtBfhfi9WvUlki/&#10;mgJFqU2lcxk0/n1He+uU9gbC/Zm0fI5SDroP6LC+9d2KqkA1hRvff2L9so7jaCbIXX4cLWAOfVQW&#10;kFC+CuaAlXodgKzmjBnTW1snoRQHpAoFPleE5QmnM4uQfcGZKeoHr+WfWeibJC/pDOJ0g7FAPzOK&#10;VtzX04naDso5S2ITtqooUNBXIF/0+PyEj7Zt37V7Vz+f5vaF3h7w2TqmtFLp6kB6Hj4rB6H9Yi5F&#10;y8iqKk9Liz0NP9SGBprIlyZT+T17e5Mpu99fm0jmff6wzx/k4fUFqNWSOYZSXulcM5ybtVo8lhol&#10;HpW9jvlDasVT/nbZfVchH5kAhLFaRDjb5nEUyWCcunh+QKmN0miMmBCld3rhIqsA2ZR5rS7Gxzwm&#10;88WT0wIG/U/O6zrqZwXol1Oj4BA5XmAIp7u1tTEUClI6SlGrxMupBiOy7HLprrmUl4nMDJ44L6Di&#10;252hYDgA2nqFPs80UM61HmnAojiapymiyAozV9AAwO70dvcObt+xG40guEbU0uL/tzRVN9VX+T1C&#10;xEGo2kG/Qzqv2zMebx6iZzIVAQVlsqHxecYWjaTsDq/LExoaTFDGhT4EtVpatkjH1kv69aNuxRHs&#10;ULVUK4VrVNS+KNUZzAC0i8TGlM4V3PbC9M5G0i3gO8GedJIC6zyyPxX6+zBWD3D2j0zxHMHYzEdP&#10;DgsY9D85ruOYn4UOiVi+p8OBgwl6c9TTTmtvaiLOk3W5con0IA3QwzVBkrMFMrQSbZZaUlVzIDEL&#10;MsCE1xHJUTsj3ys5ZCkdGPb9Dz4RKUxTh0WWARVSuKT5gtMbqH7+xdfpmc7b4YC9uzvRWGtbvGAO&#10;YmeFXIp1QiYVqwp7E/Hec89ZgVpnbXW1yloQJ3eu27BtKJoKV9Wjw+NlHvL5SWBoto9e3PDaqoEe&#10;c6Me+QAVemo62q9pSLlsEqv7vM6B3n0uR+7G664M+Wy031K9lovBIN3kpbKOpY+163K1hfD+K9dY&#10;x/HczKEnigUM+k+UK3EijoO7B+bl3DlTpk1pTGcixGYCQRd9AqJJKkWJTwsbXXBfOkOVHyM5UcWA&#10;VErImvtIbS1SafDuqQp2r1m3n7rUVMaG+D5x/bq6YMek5lyWFgWkf6lNSPoDjkDQ7fFyeNQc7F5P&#10;kGzB4GCC7pZInyHVIKGUkQxnrD87zMSXI0nARlXryo8U6Ed5DYar3+uMDXXXhD1zZ3UEA7oRAkaB&#10;plqpzaEWDSLuphz/Cu/f6mo51mdi9n8iWMCg/4lwlSbsGHE487bpnb5ZM9u8bjg2afzxbA7ZGdx8&#10;UfMpAbeCb9GdPiCoXTqtt5wbBPotJR6SvlJsZWMOcBNgeunF19gDSnN+FgE5W12Vd+aMdlshrRrz&#10;pnO5aF0d8pU+Oljh1ZNy8HsD/f2Jrv390u8ELbYC6qeVzJgJYmUN3AfnZglp5QuosZKRZr0UmdLe&#10;tPSUmbXVmiOkVeTKBVyVtbwK+pV6ndrlYclVE+TEzTDG2wIG/cfb4ifT8QCdbDoT8NpoaN7Z2eJz&#10;25DG8biK4TC1u8P5Wy1sefTCxQeaSPgr1P4KeAnKKa5j0Yl6/u5d+3r7EItGt05ynsj4TJ86JRiE&#10;C5OG4EPFF/oHkCCJioh0JeElm23/voH93YMiBwSaUles9I4m9iZNYFQyIufxOBFwjkf7m5uq5s/t&#10;aJ/kCsFkFUgXOdUDz6IsUGG9rTq+K76/2YwFShYw6G/uhXdgATu9eV343S3N4dOWL6ZJ1lB/N7jq&#10;ka6CAtelHKMGo7LETKWzXy7ssvxT7aUq4XtdJ1ZyVzVzUeQftPtPfVlxzer1aHoODLDaIO9cbKjz&#10;ovoAx5+4DvPB5PYWouTw41Gx44soUuze00PKF9ViGkbKuoQw0nBI6phiU+/AeEf+qmD0AZMlpdOF&#10;DF1ZEO9PZ6Lz502fM2cKmXCl5mbFdTQRq5Qo1vsuY736k6UeMSYjNjs9ES1g0P9EvGoTZcxCNfE4&#10;ctk0ucdZ09twR0UHtEDlF963FqAWfSHp76Kej1UHxpoAlIimavtI7y+qg+2u9es3RqMEf1KClYU8&#10;ssYzZ00N+CGI5slAtLVJB0qRkZOaAltkCN+/n0UAMtP0pZHYlApPTRRr6nGIrTRsl8ylkx/SpotW&#10;7LnWlvqF82c2Nrqlp6YAfFkNQn/F2snBvP4KMaKJdb5mNMfPAgb9j5/tT4Yji/ybqDXnbLTAXTBv&#10;/sJ58z343kg+KPCiU4vy1qXzLfLIeibQ7qpFRB/WGxsWnrNqWq3lQwU6D/eogv6DbJtzYGBgy5at&#10;NdXVEFD9AWEhTZ/W5PczBLvP66EBPTulRk0LHPT1Jnp6elETFekI2hwjEaf7oL3tQx/XOvrYXjbr&#10;B3lID0W324nyfkND3bLlS1on1fAxZjg1e1lOvijxaenmiu9WLKQkbGZSvmN78U60vRv0P9Gu2IQa&#10;L7hZyLh8DhpCwaOf2Rk6ZeFcAvE0ZXQXs7RlR4AeOookMQXbS87sYdrDVp4VoSOBMEeB2YIO76iW&#10;iTssbrGijTI3UEmQyaPnk0+kCxs3bQ+GXIODEaA/m7I1N9h8rjx9bT1o/fgd0thMgSJzyFA0EY2l&#10;mDdI+VJDQH5AyXQe12144pGFCCdI7wAR8VG/S5XvoCcM7Nl8yOVMRvpb6qsXz++kuo0+zKQBmNok&#10;K6Bcfuv5MCSm8jmWo0TH9ZTNwSeMBQz6T5hLMVEGcvTxGaHz22iO4sgiQSYNAp22WVNqTp033VdM&#10;hexZP9ybTDyT6IeGT/mVpFrBcxBXQLcSdyWyoUjt4J20AbYXXOQOaOrozPvcOa8rz0PlZ+20lUFS&#10;mope+v166lqmJDLuzdu71qztammuzueQfc6jGX3L1RfZ0pHTli9KpZJ4/R6fi/4tZIFfWbW6SLuA&#10;ukY6GFM74PO6Cyp4MuzXV/r4o+Tvlxc66uyGlz6lKDznjgtPGEoeBXs+XswkkFLlTZol8IVsxplK&#10;eNLJ+L7dy+bOWjZvTthHc0ZWWs50jg7D0m9edW5UqxtVT1fy97WnX4b+8trF/OQnyi/tuI/D3ArH&#10;/RKc2ANQjaKEjEhrWULyVUHbzKltZ5y60JaNF9JRlz0bDvoCfjeUFQm1WyR0PcFU8horg+86WyBy&#10;Pcr39zBxqMyBpo1KqavMOdlcKkMFlDeTc3R1D1L3q0RCYfLb0LfvmNzUUFPlc5Mclj6S2bxtYMiW&#10;RFaIToq6oS5HUNu4Wv+IeddSwtle8PkD3kAQUZ9YPJ5JpwIeZ9jncebT7S31szsmd7Q1+lF0UPEe&#10;t8tdFuw8hCB62NM6+nl9XK1iDna8LGDQ/3hZ/qQ5LrI/hGNE/BkZAopMJ7eHli6ZHwp7ia+AvQjN&#10;+z1ePoCsG8nXEu4fhESV96GGQvxZnZI9KCur5wC89jy5ZTQ7aTm5dduOru4BVcuKrLHN73fOmjWr&#10;oaHBLYJC9CaXXsS79/YnUsmcjJOFBw2GXYxWF/eO8XYQwelwzKIiE5d6MOEh2eBEcVqSKax3SKq7&#10;3KhhZzs7J0/rnNzYJPpziURCvH5p1DzGYze7P6ktYND/pL68Y31y0gaY+DnCbYgKi/ob8Q26aNU1&#10;2ObM7Wymr4odveEE7d9VcpeCJa0xWapEtdz/iptQa5wNNzk5iMYu56NZpFqTx+cLoGy2d+++vft7&#10;QEInTFPVm35aR0eI6DiyOBogi7adO3cmE2mCTgi4CacG1QQI/+PEf9cgXflcvjBChFXlWNLIjOds&#10;upBO0rPMVR0KUaWMZIW9mKmrD86a3dHU5HWpbsqqp7L8l2YKY32Fzf5PYgsY9D+JL+44nBpcSgCI&#10;roPS0ktaJ4r4vPDQT106h8pbxHZQXU6nEiiv+ZyeAjJrB2zl+M9BSwHFxdS+f6k5jOB+xXdR45H2&#10;u243h44k0oj+01RAacrJh+rqq6RTC43si3mywcTR9+7rkoaQDqeIuan4OAfQPdnH0Ex6GrOmND2x&#10;WRUGIsygjYHjbz2I50NW8uSSmWKm4HG7i/lMIj4YDLuWLJk9pb0KlhOqdnwJkSXOWgX79VrKbMYC&#10;x2IBc+sci9XMd8oWELdeRCcFmYlUkHdFfhLAbWl2zZ41pXNaazjshRdEmF0EyCBfCuRVzgGlCaAc&#10;urbE6cFNODCEalQYSPxjeVlOFhO7cTrQeyDY4yraXft7Bnfu6RM1H5g/2RwC/xQByOfVbNDfH4MU&#10;xOjcbi+xfxmtfEumrXG6lBrpy89lpU2LByUETh6OgjPgC7opRqOEOhFFvxSF6umdk5aeOicYwgho&#10;aMewg4umjSJZKnVs4zR+c5iT0QLjdfefjLYz5yR4Bibl0R4mvA6uAr+wMamnyoJ2bW3BRQvndE5t&#10;C/pczmJWGpQUaLyoRGkO0KUpGbIydzkseHZgbLuUONUhHTpz5Qp2jzfY2xfdsn0fim8cN51OgvtI&#10;hxKPQhYnlbVt37UzkUyD/fRHZMLgOFrzgKqwMb+IJWf/wKJi67C6HFpxgbQWA3ymXEA6ziBRnamp&#10;CSxeNGfhgs6qsEyZXnfe5yVloWwoM5dbgv9mMxY4VgsY9D9Wy5nvKQsQ9CH6I36txOJBZBpLZWkt&#10;OzTQgwBn57Rw++TGcMgjlMtCCr+8VGB1UJFt6T60JoDDpUZLBtd0UdXe1pZKw+NBkDkwFE/v7xoA&#10;/cFDOgyLayxRKImNpNO5/fu6CQMh8EDPYd203VJFGKe4/9HdK6oMIh4ZcLvsAT88VXtbU92iRbOm&#10;TA6j65aIk9amWy/0/lwqneCTWEDRqIz7f3TmNZ86xAIG/c1N8Y4sIClUyUNam0wDytutrQkDT14X&#10;zac6Vp6xtKk+lE0N5bIJuy1TKNIZhrbpTr+fTiQixJMjnn2Y+HUl4aeSOSMD9nh86TRNBTxefyjN&#10;osLuiaeKL7++lWMHguG8zVEVrqVjC9DY3dO/Y+del8eXSIOiGbIFulEBgyQlfTyUHuRHp5tZqjlM&#10;ZiJpO0xcLJ+pDgfikZ5UvH/atNbTViye2u7nc0ycwaDXISkVxOro3sUcRrtjuiwwrZrNWOAYLWDQ&#10;/xgNZ752sAWU6yoxFaANKCuAvOjs2wIB25T22vnzpra1Vtls0VwhTqbW5S4mU7FIdBDI86lN7a0y&#10;Caz/KVtJnVhelwPmoKcUShUoNXDkaR6Zd0YSme6+CHGeotOdLjji2RxaniwxovG0lBsLn5JxWeW9&#10;Sh5HScmN92adlGqSLAsgqWym/MBBPzTUK+yJRK+tGJ/UVr/4lNmTJ/mScfidyZDPr7q569EeRPMc&#10;/1MYb5OZ442RBQz6j5Fh3427lYC6FCCR/RVSIkF3/g1JsbXZtnB++4L57W1tVYVcHPF9cgP5QpLW&#10;XlJoCwFHNSkZfqj96McB2KaC/ootI+lcEr7C36dG2O4uFN1DsfTu/X37eyH4EPaxpXPi40cS+P6D&#10;pAC0OKhKrhJk1x1Rjll0eiQXt+JcrAI3NZuRlmAvZJ2ldxkNDIpZHHxbMZnN9E/raDh9xbw5M8Kh&#10;gNBn3VLmLAI+khhQC61S9Mzq3T6S0ZjPGgsMW8Cgv7kb3pEFrObh1j60kKeULFGvBC0HuKbbO8nJ&#10;hnrbvHlTVqyYU13roeNuKh3xeJ2BoAf/l9ol0QQ94J5UeU3L5z/8LSqEdzVnQNl0urxOjy+bd/YP&#10;JVav2zoYkdUH3eNxkru6I3v29GVhJUkXdKkZ1oKjQL81i7yjsz/qLw+fzvCaBrE5GKuIllK2nErH&#10;M9l4vpBoag4uXtw5f16t222DtYROtd/ri0Zh/Zdnx/JBDy2FO+rxmA8aCxiysLkH3pkFNJFR70NL&#10;OoOw8lBCZfjn5Fih3cMCsjU1+ebP71i8eHZVtSebkSImCoPTmThqPOCgpr6UJHcsJ118f6splRxA&#10;upmX1gJEzKWy1yFduhwun9sbtjt9uZzrtTc3bt/TR/oX6mc0adu1q2/f/sFclvHQAMzDCsCSElK+&#10;v8j7j+lm9SQ4cGWj1jQelxdGP9Ee9OYwQi6f8Hjt1dXes89eMn1aI5Ewrdyjpz4+jFoqpNmSUh5v&#10;W3UDxyNvMaYmMzsfPws4v/jFL47f0cyRTj4LKJ2f0gygJgD1oNBKZMdg5aNW5oQGSpYy7/S6qhua&#10;E+lcNBqRlu7ZHIQcMrdV4RpI+qXOJCUpSplUyoz2YZxWtCDStvLMCoOqL5E2k8QpAmfFyGCv2+v2&#10;+BpYCuzZm9iwYVt311Ahz8f8tiJd3SmSwvGXqUaeZeTS3XHsLotKLej9A9m6rFd6srhEaRr5zgLE&#10;/lwuHQr72yY1T+1oPHflDK+7SDMXrwtr0ZKMzAYKejq7i2HlPC2KlWQC2JPerdmMBUZsAWkZN+Iv&#10;mS8YC5QsoLuLqI7iEk8vb5A/UWNG2lOlWbnJMvTWzdm9Gbt/Z3dx7ZpNG9Zv7emO0h3A7alyu33p&#10;FElNPP0ykCnfVjU1VPtUyj/6lfBjHBQZuJw+mrZwAwuFv4iIkFR6OWxRrys7aXJrXV1Nf//g/n29&#10;6RQZaLfTQbkUHb50apqpCVpqmj3SBkxrI4/RNgzMw7rWKnAP68nDry+bSsdYA7W1Nc2dN2daR+3M&#10;STRGjtGI2Ov0uu2IZEvxNJXSTHRWuF/sKdJKqqpaGqmZFfwYXbuTfrcG/U/6Szy2J1iJ/jINaDI+&#10;gIS0P6wWwjskXyn0yqOxg26ZL4bwvsvZ3Zf//e9e3rBhp8MWRK1naCjt9YRVo8Uyz2dYFGFY9qcC&#10;/al0hfRJ2AfOe0oIo8KhJI4CtXTzprVul6O2viaO8mcR6md9LsuEAUo6pXOAbKg8oI2ckWZhMt5j&#10;Qn9rWho2L7NdZWcV/QfZdTlkX5rcsEQ2HcehZx7KFxPBkGfm9PbFSxbOmEYauOChZkICP0TLVB6F&#10;6U6XLsjERZpDCWsz4UptAzkMyWOP7TU2ez9JLWDQ/yS9sMfntHRQRvK16rmCoaiwkvfSxZTdTsGt&#10;e7A/89qrW154af1QpOD11qbotuJAstglApyieIYYjxS/FjLpSqkf5furc1M4XqoOlte8r5g8wqUB&#10;1a2AS5lyY+G+BsqykJzVFOXorWV1UlQ7UUdXyx69ACIDrY5ijVCBP6EbwlNep99F7J4lSwbtnlQu&#10;kwgFfUEfQv64+ZHlK+ZdeP5Cn9cWiaRqq4TXr8ejMr36hTontfpRB61crxvoP/qrZz55gAUM+psb&#10;YhwtgORnIU55cL7oy2Y9e/fGV6/ZuXlLz979UbeXLoyevAMqaDFXoM8JJbzkDIB/WrkoVC2FgESX&#10;reR3H5i1VVEd1Rd37LYS+iu4V6gsLr9EqPSsojdJVlvAjXCb0wMJCtzPpoV7FPT5Qz5PIRPv69vV&#10;3BhYsWwObKiqMFKpaaYEPPuxG7zZs7FApQUM+pv7YRwtYIfmnyBPm4XBYveDc93dttVv7nztjU39&#10;Q3D/PQWHF58/j3AcqhHKi1c1sRJJKkFr5evSyMtBGMXmHNvzsdSn9UE0+stTGe7VP0tjKNrRlSNC&#10;A7u/SP1xEfK+y09TAsSwc8l8LnbKws6zz55fV2ej6JjgWIBmLgb8x/b6mb0PW8Cgv7kbxtMCBLDR&#10;+7SlMqRq3QgV8O/de23rN+x69oVVqbSNSl3I+55AkO67FAGgzYBw9OHGVw59yItyqET73YcG30ft&#10;DA+A/jL6W35+BW47dBiKDUZTKpGE3uT1ucPBAOuedDySiPbPmNY2a+aURfOn1tdLzZfLJZGddCoJ&#10;u3/URmt2ZCzwlhYw6G9ukPG0AHngnBPdTbqS5+1uT4DkMCnbvj7bC6+s2b2nZ9ee3kSqEAhWef1h&#10;+vSC/nZEIUqutM4jVPj2qtxJVf/KH3SqgVzp2Ln/5bYzls0sKmdFGL6ctS51oUGmWmqgpRc93YjJ&#10;O3uciI/mzlu5Yu6cKRTBKeVT2jRKjRx5cmrkxvN6mGO9my1g0P/dfPWPw7kjrEaBq/CMod1DBlIE&#10;Ibz+WNK2Zeu+Vas37djRlUwX3K6AywUdiIbsw5wcpSRRIc8gpWRW/lbr9qgZ4Fg5PEdjDEH/SlVl&#10;VcZlUXqstPNBu8mk0lVhP615I9HeyMD+YNA5Z87UObM6Fsydhm6z8P8ZMdJ3yRTaFT5kUU3c/2gu&#10;hPnMaFjAoP9oWNHs46gtkM+SzlXUIBWvSecyyC7QnRFC/mDMtmNHz7oN27ds2Tc0kCJC7vFXJ0Un&#10;Qn1BQFajv+QAlIcsPrXWzVc7k06NY43+BaiiVh5C9Nkqim+t5YeyhF6LSCsbYj5+n8vjLsLid9pT&#10;kyfVLl48a+6cdr9XPkIi2EMfX5uTSYJOZXBhD2x9c9RmNR80Fhi5BQz6j9xm5hvHbgGBa5jruQLR&#10;D3uWFraZJNDodHpjyUzQH6a2acvWwZdfXLdx065sxuYP1sbzjryU42rQV4+KkjAp+bUrUtD4oX9W&#10;GEdK00Khv0W31+sSNR4akJXRv0Cn4WQiUiyka+t9s2dNnjNncseUxnCAXWRRmMYcXhLdpLiZ4lwe&#10;Sth0Z0qzGQuMgwUM+o+Dkc0hyhagcEk57YJxqHPm8rYsZbogJ8o8FHyRK83kbF17c2vXb1u3dvOW&#10;nftqW6Zk8jQO4xsUc9HPViCyIA0f9SZoq6L/ObiS4+L7Zy1ev9KM08VWQD/qEqlUKp8lTe0IBnws&#10;QmLxaDw6QADL67E3NtXMmtM+b25Ha6sb/z6fT+DwiwK2zGYiPkphl5pIJJhlbhdjgfGxgEH/8bGz&#10;OYq2wEHoD8tTOpYoLHcBq9kMiga+fNa2b39886Ydm7bu3ry7yw5J0g3uu1E6IxVM+RRASfLAKoCy&#10;MrFW//cxjfwUHORwKRJWvr9Cf4btFD07O8Se6nCIIE82lYxE+3LZZLgqVFMVjPR2T2prmDV7WueM&#10;SQ0NHhg9TnZSSLtcchq6ftdhQ4JCCVBL5Mqgv/mxjJMFDPqPk6HNYSz0V+CmYA8YzUsARDgv4KgL&#10;ZM2k4YEGoL3QsrC3J7Ova+DJZ19IJHOxRIZAkNPhdzn9NA4oFsgYg/6lwtfyBCDvjCHnR6O/VKJZ&#10;6C+OP+gPZqNfITL91HTl0rlCEohHwtrndjTXVc2Y3jF3XmdDo2R3Eaig6bHLkRcJPJUeEJk25fUb&#10;9De/kXG2gEH/cTb4u/xwqu3jMPqX9WoKmXzB7fRqDU6ZGRSzJpO3bdrWxwpg7doNXV0DLmcoFGpw&#10;ugP5gpOKASUHAdwLhkrBrQLTMa324iisTxT6I7bMubg4nPQMsBVCPi9efzoVhcGEVnPQT6Muh9uR&#10;u+j8s5sbqhsaKPMi1CUzHdMFBH/FHZKqgFI2W+l3alkgw/l8l/9Kxuv0DfqPl6XNcSwLWDI96l9a&#10;L0GeEWtTOsYu/pFF7aFo97ilXgqM3L4n+uYb6zds2NHfFy/a/C7SA85AVopnXcIZFQk0IdgoUB5b&#10;pQcOkXdmGbDgvgjuS2mxdCYggZtMBHyINheymWghH6urDc2cNbWzo3XhnEkePHvJckDmRJdUmgrT&#10;00ZNAOVN/UMrE6kpzWzGAuNgAYP+42Bkc4gjWUAxOaXFOiAKdBep7xWhZo9qdwgfNJ11eHyg+0B/&#10;euPGnWvWbt27dzCZcdpdQbvDmycEhIyaqqTSUwgvicOMnc5PCf11IxrUpS30d0LyoTVjLp7Px6Fy&#10;NjdXz5w9Zd6c6ZPb/Exo1nSndOfgO5G1RvjBS32XSKKqpZAevFLHk640ZjMWGBcLGPQfFzObgwxb&#10;QNN1FHlfR4F0mhPaJnrQGRp+0cwEZOTtPLW+ECt93iDfGYwUt23t2bxl347dfX0DySLJYbubrjGy&#10;PpD8qQWgrB3GG/2ZcoqFgN+TivdTxTyto2XJktmzZzUGfHJ+bjSuJdoFpotWM1VuLGsAfSQfKpqy&#10;qMGrcR+j3LS5wYwFRm4Bg/4jt5n5xttboEL74PAfttC/XNmaTGeodFVsd1GDyBdyLhUcIRMgzFDV&#10;xZ32X7v3Zl55fQPNe2naTmOWAsJwdruaA/SHbbwl8Z/hoqnKCIteH8ghyoOywizDGqKHDLdCN0J8&#10;f8qThZYph5RKX+EY5Z22XCoRbWmqnj1zytxZ7ZMnh4IBITPlM5kguQwbHFV+aMJbJV8Nr58cAHEr&#10;2ZSQvzVYSwR7TAn/B12Xtz7WiD789veE+cREs4BB/4l2RU7Q8RyIFAd3PimzGHXv3zLoHBrhrmgJ&#10;oOGxSPcuQVKU/0FqBCH6+pP9kcSvnvhtLJGLp8BhD5kAm8OdzbB0yKGqkKN+WBqf2F1O6XvFeoLN&#10;R6vcsiiQ6o6iDV1qHVnWELXsn8qoGJT0X/TwH94Fu+lGCaU/wOb10IodvbZsJk73eJ+72FAXnNU5&#10;5ZQFs9paEeqkm5hUfrmEl1RpGX3iB531GFE8DzcBWyfOn/TsW74WlUMqXYKDLuIBvclO0LvUDPsA&#10;Cxj0NzfEqFigAmss1KgEtfJfJVw+kl5UOPbSxUrIMep7MH0isUwsme7qjWzdvmfdhp3dPXHEor2+&#10;GjIBzBOSUlWb7vlOZxVVgavrg9mNLg0T9JdQk8UQLWFfRaWVE3U5PHX5iAOXXeYJrTLkoIcLvjyV&#10;urQty/rd9nDAGfQ7Tlu2qKEujPsf8gmySlMXDuFEsHmMwP1tr9qR0L+sVFGeAFSmQeecrVfquxVz&#10;pPW3AzrkvO0AzAcmugUM+k/0KzThx3cIyhzgMx40B4wc/aUDLsyfIupAWhqI2rBUDl/ftndfcu26&#10;7evX79i3fzCVLnp9YZ8vQDd5Pkf1sFoxCJ5JpAWcpk6sjP4yAYhCXEk17jAkG+rLNPqzQzV5sABw&#10;E5gqFFIMgWrjfCHldhaaG6pmzmyfOrll9oxaIlW0jdfCbUxZ5LGl68txY/C8re+vViFKsuLAe4zR&#10;l9H/oL/otcuYxqYm/P1+Eg3QoP9JdDGPz6kcPfprz3JEvr+gNK42cCs6yaRKHcj+CA0UZQjiKvGE&#10;bcuW/jdWb9y+Y286RUwdxxtmvY+oD6CdpfRKEB5JaZLB5ZgSKwCmCEFli3BjkXJKEjvKw4V9xJzB&#10;JgxNC/2RmkCWIpZORQq5bDDobWtrmN45edaMjsnoNzCvSQKaaScPrZN9Cb+ntGI4HlfmLdBfD6cc&#10;+Tlc2Mfy/SsGbiI/x+MqjukxDfqPqXnfDTt/a/Q/xAIHxP3f3j7io6MCXUD/jdpgAkAyCZBzjSXS&#10;fp8XkE2mbPv2pjZv3bVt6679vYOJVNFG7yynG1kgUrR4/CoaRBBIYvCSUlZlAfIsr/UEYLm0pcCP&#10;/DMRjXm9bp+XQzhIJMDR5E2WEEEX88KQ3+ueOX0qfdg7p4Y9bht1yDyzlmBycNrztKQkKay121gx&#10;vP1JjuEnjnx1hsM4b4n+IwD9MptrDM/H7HoULWDQfxSN+e7c1VGj/zFFjTX6ixKc8qvFoUYrSHxr&#10;V5pOuTnqp/ifbWjItmnjLuaA9dv3pHPgNZ9HL9lrc3ioJaDSyik9Iyv7rcuwJT5EfAb4F60evUn1&#10;lswSuYzPi5iQs0iIJ53IokBkl8YsnsLQ1CkN8+bNmTmjs462XIi1MZfQTR6dNgmdU37AEHlDokaK&#10;2amknI/b9hbkq8Pm3iuy7paUaXl2fNtzMOj/tiaaWB8w6D+xrscJOBpLXm145EdsrXVs8WIdP7Gy&#10;tVY4RcIWTkLv6RSCOW6fT2QSBgeLXQPRtZt37usd2r+/KxJLOexel9ufL7qgijqZBgB5pQJ0YA9e&#10;iQ0pvTarUEDQHz05G2UHRJqI8KczGVqv2IKhQE3Q2RQuzJ/TMW/eVBqx0JUsmUy5Pc5AwF2Ay2n5&#10;0AL9uoxLRisaPhNzO2xJ8cGcK4sddJgzODSbbdB/Yl7oI47KoP8JdsEm2HAPgX6B6oNQvtLHHDEB&#10;RoXd9UmLsE6JQEmzFAoCPMwBhPYJ7zid8Guk7Ks7atu4dc+bqzfs3dPNysDhCuTzzjTtgvH9bTBw&#10;SABoIWXl4Ov9Mh2UerEPC/QXs0q/n52nHbZcKOxvaWlqaQheef5s9oIMEROS2037YckepDIpF/Qi&#10;ShJUxZb2+tW/ad8+0XQbrGjXwbxT68Y6CP0VL0hsdAhP9TBcJoP+E+zX+XbDMej/dhYyf38rC1js&#10;yQOwQaF/Mpn2er3EyFG1rKoKgeDpVM7ldsTj0erq6qGhIZ5ByUQigXKbImgeFiUrocoCJi2NaTnX&#10;origs5eK0emwoQQEkkdjts2bdr76+uodO/fBBw1V1ReK7kxW+gnY7F67081MkqO5TC6rU73kdsFq&#10;nik0K+RShXwGTTafF0jPgf6hoHfGzGmnLJw/bYrNq3vN6E34PVYESY1f8+grcfHYljujcM9hWI/H&#10;o3SwZaNSgQ0eVCadq6oKJJM52Ewkrtet28SMNX369MHB/sbGRj7JJeOLvKBdgdBb8w6/381sx+Ta&#10;2zu4YcOGhYvmc8ksuT5rpIfWNIzCKZhdjLUFDPqPtYVP7v0fEf0lgG63I9Qj2IrYpQMdt7zXKz1N&#10;BgcHa2pqeD8ajfr9fperQvHmYGuV0F9DrWylbo5K281K2Oo+j5INtmWYHPDV87ZIJLtj5/4tW3fu&#10;2NU9OJiwOwJoRlAals3a0Y8gdezxeL1+H2CniJ1SCkBPLhHg5IUdx7+QjA96XfYZMzuWLV44ZWoY&#10;Bed0stAU5lQ0V6hcFaUHMjye0gLnuEG/tpSuexBpObUwEdup2rahoRS1b16v7aGHHnvzzTduu/3W&#10;jo4pTAbCiyW/kclQzca1Y7bgHc61p2dQTq+Y/8EPfhCNRu66665Jk5sthSKD/ify7/s436AnsunM&#10;2CstIBT3yn+DIwL3SPZIu1p07YsejxMXMhKJrVu3TmOHxhfg5kAoOcCwSsNZPUpvW/1bqP6SArAS&#10;8orwguQGYF4SmXE7bY217kUL2s88bfHSU2ZNn9ZCT91CNpJJDtoLaeSXwxTkFvOJyKCtSASpGPDa&#10;vU6UO6nkjdmLlO/mirmhjil1551z6rlnL5k+LRzw2rxuW20VRE6F+zoGxRFLsf4D74bKeubjc5/o&#10;QmU1B8vCRg8imynEonlajyEydN99j9x///0NDQ3t7e2sW/gwV0FnOPQ6TM0cUhHX2FhTU131+ONP&#10;vP7668uWLWttbWY9d3zOyhx1VC1g0H9UzWl2VsZj3cAlT3Gsra8v4vEIpAwNRe+5554dO3ZEIhH+&#10;iuPPu+XoxNEZT8NtSclNCKDy73J0XQAPgpASgPY5bZPbgstOmXve2cuYAya11bgd6Wx2yGlL+9wF&#10;pzOXy8YzqQhtJT1ugvjQdVKOYtLrLoSDjvlzp5592ikrz5jV2e5ngZyMJYv5HFrN0pxMB3yGj6ur&#10;xio3laM+rhsUVdAczhIPHVRjMs5kZEpmUnjiid995b++Fg5XX3nlVUTAeJONZRCrBC4KH2ZK5qME&#10;62Kx9N49A7/61ZPf/c73mppaLr74YqYEFm2H5gGO6+magx+LBQz6H4vVzHcqLFDOxB5gFcjyyv20&#10;DQxEKbYCMoYGM7/61a9///vfT5s2TUeWwX1Aio8lk8mjMaleX5RWA0pgrfyOom8SwqYIFykGqbkl&#10;Fwzdx2arr3FMnVJ9/jmnnnPW0iWLZjbW+TPJgehgFxKitVVeWyGZy0TTiYFsatDjzDTW+2dMb160&#10;YOoF566YNaMVlx+cD/ocdWGvHyZ/Ni3lu/LQw1CSchLiKsO/4L5illqPozmvsfgMkkc64Yw8EeCu&#10;rO0k0O/3e55/bs33vvf9hoamD3zgAy0tjQMDA0JslTS1jVQNn9TFDRROe72uYMD785/f9z//8x2W&#10;CFdddRUnOjg4VFVVVRrz8Z/nxsJ675J9mrj/u+RCj9Fp4gKXdWM4hPaHJY5PcIAaK97B62cFQADh&#10;wQce+da3//uii8/9zGc+rUUUiDaQnCTKHIvFSCQedoglFbaKPx7Q91zi2loZX+IxgJMoPbgAZR3y&#10;FgB0ANLi/2aFFWrbsqNr7bptO3ftTyRydpebOjIl9pP3e50N9VUdHa2z6MnSXBUKyA6FJCThJaR9&#10;clqKmszA8LEqNC2O1IxdiY8eBx8LxPd4XJidmZWgv5+2AzZbPJZ58IFfPfrIryORwdvfe+uNN15O&#10;giQej4Wr/JLgpeeMk+gci4CsXpZFI6nfPP3cf/3XV5qbm/7kTz43e/Z0GvDQdJNcsgrEHXbiPw4n&#10;O0Y390m/W4P+J/0lHtMTLKM/RymzAwX9CfLAyAwGUdakQ2/siSeeeOGFl7p79v7d339x2rQOHevH&#10;0+QFuEPA4Uih/8qgyqHBFCkAVmEgkYHTjb3I+QqxRyp8Vct4IWeyKEhnqQsg/CQJ4b1dto2bd2/d&#10;squ7twfmqD/grakJNzfXTG5paG2tb6zH5RVxIfx3mD+iM00Vr7CFyCuze4oGyo25LMpoad4rZYKH&#10;Tc4gjg/6M+/hyzMHE89hjQWmb9myZc3q9ff+9OF4PHnHHe877/xz6uqC0k5NzCQK2qA/z0oRNcel&#10;2b1773PPvvi9e37S0NB4zTVXX3315VLaRlpFredqasMG/cf0pzUOOzfoPw5GPskOUQHC4vxW+v5Q&#10;RAA7IYoQPMBD5LmvN/Loo49+97vfJcH4J5//3PIVi3p7e3mt5DNFMjMejweDwaNBf+WEC5qWn+1U&#10;4ircr0T/QlZAH4UeGzQdPqDUOR0ObzxFKNvupgLMY4vFbVu2Dezaufv1N19va2uZNWvG9M4pTQ3y&#10;JcZFDTF0T8g/0rIxk6HkS4hJxJXYmUvyAxX+rWUNHfo5dAUw7uhvsU7x/RkzUhMsgWg439XV/8tf&#10;/vLBB35JjfTcufM/+8d/1NAQSKaY+7KZXLq+vlYVVEuShtkyQ/1CKsWE/a1vfbu1pf3/+//+ikwv&#10;KXafz75nT3dbW5PUzInzf2hpmHYCzHZiWMCg/4lxncZ9lIdqv+ghVJZ3iXOdt6V512nzIIOciKdd&#10;zgBkQsIkqoUhUYXMT3/6429+85tTp0753Oc+d/oZSxRijLjmq3z6OupypGeFv3rkpUPorr9SdksU&#10;RzBLwF0hnd42bd5O5UFdfY3fK5VeKEQwd1E7pkRA9XRzQF2UJBvUGErb22Z3xxYNY/EkoTMRHxVV&#10;URlwnqwE1Qy5An2SuTyZjG3rlt333vuLZ5953utxvffWm2659ep0PkdrHEJDSJ9m8ySHvSJPodZL&#10;0Wixr7vnF7+498EHfjF9xrT/83/+LhDwMz27Ka0TIpCct5BeyxYc91vTHHC0LGDQf7QseZLt523R&#10;X+OfiK8NDA0AmNXV9U67dFMB+pNJ6VyYSmXvf+C+H/wArkjTXXd94LTTl8Mmr6kmvn/s6H/MVi4p&#10;bkouQG96V+Q8QU/C3KxCVD2UxEA0/fGYjzWuX5QKtQLBGgYPrZ8gjyhLo2mBwDVB/0Ruy+btDz30&#10;6FNP/rajY9otN9+wZNHsxqYqpI9oWhOJR5Cvq6quo+gNRO/vS9XXSDvKr//XPd/7/ndXLF9yx523&#10;zZk7XdTucPuV1ilHUegvme5xPU1zsDGwgEH/MTDqybPLQ+eAsu9fXvUXk2nyih4ggixpIY/CsXj9&#10;69dt/vWvf/3oY4/U1FR98IMfvPzyCwgdJBIZ+t8eL/TXgF6G9bIUT6kSCm5MFvQnYPIWeYiJdm2l&#10;nTzxLDLdYL/i9RPz4REIePr74q+/vvqBBx54+aXXOjs7b7vtveefe4Y/YEsnMnRHoHv8UHSQ2FZt&#10;TVMik0OUIpnIxyPJxx9//If3fK+hoe5Tn/z42ecszeYkhqZNpGdHWQxZxQQTzRhmPCOzgEH/kdnr&#10;Xfbpw6G/NkGpgVcmmyPCQLRBpXl9VeHA4GB6w4ZNv/j5fQSO26dM/vSnP3nWWaehr6yiLgW07yeU&#10;Dcs+LNBWknGmm+MRs9ATavAMhqg9zx63ZNf1cgVBvHRaCPsPP0zC5dFdu3bNmDHjzjvvPOusxRBW&#10;RYuU5C1+vL2Qo7wtnXVITMdJldzGTXsevO+Bxx59fPb0zo9/4mOLF81IZwpeFPTUpmlawqIqbRPN&#10;FGY8I7WAQf+RWuxd+PkDI+kH1THhQ0pxENySTJiuhjYqiZ7/yY9/unHjxgULFtx0841nnbXMkta3&#10;2SLRSFUIrsjx3A4KWQD6Oo5RGRHS+HY8R3nUxyaLobTl7Kkk1FW73+ci097dFXnkkUfuvffeeCJ2&#10;7bVXX3rppdOnT/P5qVdAbSlFJMchDWhsZMclRyDqG7Y1a7ci5PDc759buXLlB9733lmzppBF4PO0&#10;Ri5bphL3T5jI2FFb8l34QYP+78KLPtJTPgj99dctbgnwIb1NPJLm3bNn8PFf/fqxxx5DC+yKK674&#10;4F0fmD69JZHIe30iOpBIiu4YnU9GevhR/PyhmK4pp7qHV6WHq2QSToAtk8tKlkJKK4B0IeO/9ura&#10;559/8Yc//GFTU8OVV11xww3XNTQGk0noPRnSG7rtscfr6ert7+sfmjZ9Gie6efOu//zP/1y/fv2Z&#10;p6/42Ec+2j6pIZXIcaVIBpM0l9Y6pe5mZQMa9D8Bbo63G6JB/7ez0Lvu70fS6T3IFybKoMR3EFZL&#10;S8xh375eOIVshE2WL1/+nttunTmzDeNFY6lwGDG1bCweqa+rHdZkGHfDHtadJ2guUsylNGbZz9WR&#10;7om/JZKSq0CxzuO2Dw3lXnj+xSeffBolpXA4eMstt1x08fkotlGrQL6WmgXOzueV9RnFvw8/8gTS&#10;dmecdfbWrVsfe/xXv3/mNxdfeN57b7t1UmtjOpmlPaY0N2BNAe9Vob+eI2XaRxBOMswTtm/BxL9o&#10;E2WEBv0nypWYMOM4OvQvMWKIM6RSNgL9ZAt/85vfAA7XXnvtre+5pbbWg9dPekDiDCIcJriRyWY8&#10;ruPT6+qw0K9d2sNa/gTxbcU3T8Rx/0Uz47nnXvjhD360bdu2lpaWf/zHf5zSUUeONhpLhMNCCUWr&#10;mi5oQ7GoxxPo6Rn6yte+Nb1zzorTzvj5z3/++K8fPfuc0z73x5+qDQdi0cG66hrpmpAlAY7/D31I&#10;Nj1HysyhNi0HZLYT2gIG/U/oyzcWgz+8VvvgYKS2thpnPxLRwvEuHEFiPviVL730Jtptr7zy0sKF&#10;C++88/1nnrUcbRmUAoZ58sNdWawuWmMx7pN7n2XCpV6moJABB5+iXCdtLW2IMMdI8N53332456jx&#10;nHvu2ZMnt1BtF4kmq6r8Iuufyfh8nmwhH0+mAsHgKy9v/Nu//fInPv7Zn/z03mhs6KyVK/7gD27x&#10;+ehnCeqnUQPq7elrbGjkcqvyiROE/Hpy3wFjcHYnxvJ2DE7c7HJkFkDkt7e3n/AxvUEI9/ACWmc0&#10;mv7Rj37+rW99i1DDBRdc8PGPfxRSP7NCoZg5HPQbRbCR2fygT2sHXFP7QXlKpmnVwlXYuaP3G1//&#10;bx719fUf+9jHrr76ykmTWlIpRDotrWa9H6ZkpgEKt+i58MCDj+7Y2fX97/+iqzuWSBa9vqoXX1od&#10;i2ccLooeMtRw0NOYWo5cOn8k/aJ3dCbmyxPDAsb3nxjXYQKN4tDiVe0i2AcHolVV0twEWIE4uH37&#10;3vvvf/DBhx4Jh8PIvpNdnL+gQwTdkNdX/E5LBF++O7xP+8TtczuBrsGhQ8HfJ95CMRfPQD/TANJ4&#10;wUBoz97B79z9vSeeeHzmzJk333LTkiVLAgGvzlmQis9kqePVKnui4AbJh/j9YDT3/ts/kUq79u4e&#10;aGxqGxjsWr58vtebvOXWy88/b3k2HQ15Q2q15ib44/RQ22x8/wl9bxzz4Izvf8yme3d9MZPOI4WG&#10;Xy8CPi7b6tUb77nn+9AKkWy7/fb3fOzjfwD08yc6oDtEDgcxBVKFNPYy/v7o3Cc674rjzwSgo0Co&#10;om7cuOXb3/7mgw/eD7n2i3/9VxdeeHo47JWATySpdXvcLtw7oWwK2QpmqAO1u+L2HfsisXRr6zS3&#10;u7qQ8xTzvtdXrXv9tdX0b4ECyv4zuZRO1BD0H53Rm71MSAuYqzshL8vxHZQIZB7crh0JeHAEfKeO&#10;9PXX1//nf37liSeeXLFixac+/cnLr7iksTGgFDUL/gCdzgvR6IAoPwtnRBiDWoT/+J7TSXB0nHfE&#10;1zgRErw4/sR/Hnzo/j17d9xw47Wf+vQnWlurEgmZmPt6Uz/+0c9+99vn16/ficgPxV/gPt8SKTw7&#10;dWF2CoCzace+vf1+b10665zeOa8q1FhVVbtm9VrmCWaJZDwhtJ4sYhEngdnMKRzRAgb9zc1RaYEj&#10;/twV9EMCsa1ds/7b3757+/bttHm69dZbFy+eGQq5k6lcNkvTdh3kyfsDyDlor/8g39/cb8d4v+k6&#10;ZN0VR1dd0R6ZCM/111/zuT/+5IwZkwYGUoA8uYAf//in93z3h9///o+ffeaFeDzNZ3QgCL4/cE4W&#10;d83ajYFg9UB/3OuvSieRhXOhyOT1h1XzrwyfhM3J/kXozkzZx3i5ToyvmV/jiXGdjvsoQR8ExGgI&#10;/uKLL+KBvu997//oRz4+ffp0kcyU+v+cquKis1aanCHdfCuhnyDEcR//STAAzI7aGhcCdCb6z4U4&#10;//zzFy9ZQDguEk2wOIO0s3bt+md+/zyqP2vXbNi3twf1PS3eqdEfTKeL2r693cFglc9f7bDT1r5q&#10;x679/X2RyFBs5uxZElOyFXVX9xOm3PkkuLTH6RQM+h8nw0+gw5Y8dDu6zKWADzL9otTPZqV8CRyD&#10;I/T17u3rvu32m++888amZn8gIIEFggk0CnfT+SQv/WFFFR8ZZNVVq/QQh/UdnPFBKxJpGVZu8Fja&#10;MyNn/Opx+GWH+tbhH+WhWSr9hxvqkRIYlUucw43zWE67cpzW9wnH9/f344wnkmmee/sG7nvg/ilT&#10;OxobG/lEOBQIhd179wzCu+3v68XZB8F9fg99akS2Gt1qNQEzFaTSiLulovEkxV+DQz0N9UGa27e0&#10;NtC0csWy5eR7iyLPymoghfizmbSP5eqdON8x6H/iXKtjGmmpePVg4CspXFLuREEn6ADPj35bOYID&#10;abJ+aaL26L84ERIQGKegN1dIpYvrNqy968N3nHfhmbFUNJ3L8hEXsvn0wZJH0e30+NwBp91t56XN&#10;6yjCF+FBj5UD6kLlgAc2v2UMuWyanryDA328ZgUhEvp5KSzCY+VlJDYkcQi7bWAwwpdTqWImK6UG&#10;UsWqQiF8Nl9MF4rJTDZeKKRsRdoFk4bIpZJxdpXLsENb174eOXTBhrAxL/IZeXCUyi68qPrLZzgS&#10;QXJe2+xZEtnpZDwWYW5TY5P4Oc/pZCqdSvBvPqqfrYd8Xfagnitf6H++zUPtRrXMkbyJblcgEwwX&#10;orGphcpeh0vKrB57/Mnq2npatqeTuXQqI53IirbqqtDcOTOXL1sUDnlbmutuuP7qUNA2OBCjZosw&#10;js8jX0S6p5j3YljmkXS6q6dv/ayZ9ZlUF3PAWaetkESx3UOCmSiQ28cKAwk5MwUc0w/vRPiSQf8T&#10;4SqN1hiPkHxFBgAw1M907nO5PFu2bN+5o0s8fzsCkHANi16P46WXXiHZSEdv5L/QxUEaUoEIzr6i&#10;efIoIg4giwZ5PsDxL5/AYT1oedPt8aAkUFtXl4jHdf2tlhOg+ohdwW/J5qhVou14YOeOHlYbyUQx&#10;HiuuW7ujpzsKZlGbCqUFdxXBUb6L64pipxSq2l38iaqooYG4dDDvT+7d29+1v2/j+t0qHaq5LdZ2&#10;2NeE2r0+H6VV0vsQ7GSukUi6KOlr+o1a1WjLSua7pH5a3uvI0FNPD2pG03tQ85W9QHUdx/IF3HQi&#10;2Laze9WqNwPBsMfjw8X3cW3oyZWzhUKuU5cuuu76q++887Y/+MgH6urDzJEUecleUN92umWSkMml&#10;WF0TrKv1NzYGfQHk+fq83vwZpy2pqalBLk6uuUotcF4Ow/kZrZ/ehNyPQf8JeVlGb1AlXUaFTXoB&#10;oLZhZRshBALZtLKVB50Sn33mpa/81zd/8IOf7NrZKz3NlZYAZb2/fvypdCofwp/E43d6AVZQFayn&#10;gyweqjyka1Ye6WAew+EX6/XwKalPgjMCNcpz5xgUGRXRAuLFG2+uEcRnhgGewR+3l3FLLCIJY52O&#10;uu4331i7c+dgdZX9t7959kv/958fuP+XkSGSzrAhi3QWs+O8OtycRUHNQNkcgsaOYMi3YePWNWu2&#10;19b5HU7Pd+/5wS/ue7CrW5YRMgZGqIajzmI4ZCX9UYpwV5WiveJLyomp4lcA1AkeIwSt7KmbR5aM&#10;IDvU+yk99PeO5mF9xQJ+2YNmTMkKJZMVwg/bqjdWb9y0bcaM2S6XWydmRbAzm2TCbWqpWbZi0RVX&#10;XXLueWdKoxd7MRj0SP2drM1EkyMUQpcpGh3q3bd/ZzTWH4v39w900d7m0ssuqanxSU8Ydb4i6qBa&#10;HYzenWj2NOEsYNB/wl2SsRzQwX4oECXykHjr0gPXQxqwu2vggfsffvqp391/38M8+nrT1HY57O6N&#10;G/esXbsxFKwGHMARF46kxJIF98vbwZnCg2mjh3rBcvvJGBAKJcqQTm/atOn555+H2kizX5xWqlud&#10;Did5TplmbDSfiv/610/fffd3P/8nf/brX6966KFHXn75lUceeRwKo9Phs9u8TrsPwWYmAK836HJ5&#10;M2l6Ucl8l0ra7r77nv/z9196Y9X2hx5EEeEBJHHuvvt7fX1JobZYQhQaZ4dXA5LLlkNLk1v4TmWZ&#10;S048m2GpJCOXFxorrc1y1dXkV1oNjOSKis/Ng/3pJYWaO9WOCsk08sz5ZMK2bt165qXFpywVJYZi&#10;IZtNENzyEGkrYiXRVsK1h38VCPpYnGierjRkV6eGKaKR7nwx0VBf1TG1xU9lmLOwaNHsJUsWkqoX&#10;XhC7tlGvpwr2JPo1ktGbz55QFjDof0JdrlEYbDlGUe5yBcMbITaemQDsu3buW7d2c1PjJLp0vfbq&#10;mwMDURVSYEHwfDKRbmlpi8fBQdW2N0ccBsk24FMyBDxKvny5XMA6VskJPmzmV+OcnbgE7v8TTzy1&#10;fftO9plMStMS5gPelOVF0R4O+/fv7376qd/09w+uXr3m//7DP7780qszps8Z6I9sWL9ZOs0WiFMX&#10;aViLwywiRHyvYPd6fIOD2V/84sFVr7+5adOWf/u3f//GN75ZS8Tc6X7pxZcF4wTvywOWYL9etehO&#10;JsxDfAYAFePYnYyHE1enL2zIskicQzU5GJ4ArHCNTkGLJ33UD4X4shzRAjsyhaiCCbr1iroDUD0w&#10;FNm2dUfAH2qd3M4f7I5CLBGBagXnKl/MJlKxXD7F6JixsAnN1Hp6+plLSJBs3LR769YdDz70ADW/&#10;dbWBRKovFu2prw+ee97pt956U32DX03ned3pwMVZq0YxZjuJLWDQ/yS+uIee2nDYXaGbON3axeR3&#10;Lh0Zc7ZYNDkwMAT4trZOmj9/QVtbA6v/oSHbG2+8CeRVV9eqPoLSuxFwkbiQBE8Evg90Eo+QYThg&#10;RGXqjgyAOEo0En/h+ZfUjKJ8T/xYNIjtdriMutYM9cpVq1YRiIdpOmvWLE4hmUxOnjx5+vSZpDVj&#10;sQRslVIPQhkhI4cEuW/fvh//+MdoUrIT1hZ0msSjhyxPrKO6mshGxVBFMROnXrYy+kvuIUcOWexE&#10;bCqXE5N5vRxKXH4i70xO5CQqSE0aMsu7tUhT6s1KTtERXstURJzH+rqyrYPZhwBWIBAiqbFj++49&#10;e/aRh+D4Mj8wUqSbVad6pVbtpM8XKxXhhtLLJZ2rrqpjKnz++de/9tX//upXv/rd73zrlMWzbrj+&#10;8uXLFsya1X7Jpefeccd7VizvxIAcUtpDEuBSZme2030czXayWsCg/8l6Za3zUswVRUAZLtwc/klr&#10;BAIoVUAATEzX1tZedNEFfr931qwZV1xxuXA6i7bBwf6BgX7izsjFoNgM/CUScZxNJRyvYtLioHIY&#10;lQAYzoEeWu1VDo6rAWm3VleIFW1r1q3bvXdvS+skh9MeDIWzuYJqtk4Lqjwx/EGkiulIm89u37Ud&#10;Osrn/vQzt73/1trG6nMvOO+MlaeCf8CeTS1CQEWC9TISEI2mhW5HuDqYK2bgBZ13wdnvu+O2QMjb&#10;1FJ/zXVXpuD8WAPWygg6DaD8bgcwLO9w2J279sCw5LXT5RGPWHIStn1dhM5783wI91ukcKTBltoD&#10;L3QSXEIoFuirkJIOLL3ls84ZWJM0e1aLBk7JLXE5h51irBdeeKlvYGjSlA5Z3igNTjQ7JRAnizDa&#10;Kwcj0fSvfvXbWIzlgq26OsABX39t64MPPPz73z/70ksv1deFb7zhig998Lp//ucvfvmf/u69771x&#10;/txWGSiTCbaS8gB0gWSTsZ4gDc5O8t/wmJ2e84tf/OKY7dzs+Phb4Ai/XwVv2keVKDb5wCxefzyW&#10;mNTeetllK9Pp4oL5C85aOXdgIOvz0+nD+8ijD/f29ixfsXTBghmA0sBgPzycRCJN8nM42wmEqIhI&#10;KVZcflHp5+ogSamOtASQPT2Rhx586M03V5+67NTly5fyiUQi5fGDtqgaRH1esrWO5qbWcFUYX/e6&#10;66/D97/44lODwTqGVF9PM+FUba03Gk15VV0CG0CGq07CIBD0Myv19HTPnz/3s5/99PIViydNmnT5&#10;FZd2drZINFylHkp1ALy2qhxYReBBw5Tfu3c/cXZ4UM3NjShbUwarpsPomjVre3v7qqtr6JeisqP6&#10;HMuevs6wMxYV2joKp7/0GYFdKZhQXyxI10aZ0ABoEjAD/dnv3PP97u5uNJzPOmtRJpd3OxXFyu7B&#10;zbch6eZ0vfnG5n/55/+Y0j6zprqZyfvFF9ajyLR+/ca2SW0d06a8945bzzt/pV4hscpKRCNMsUOR&#10;Qb/Po/x9uR5YDcef6BnZ9uN/B5sRjJkFjMbnmJl2fHfMD5f8pGrzhJMIcknEGVRKJuM8q+A1xEep&#10;4yeETQSZrad7oKaGZluIgqWff+7Fn//8PrRdvv7Nf6dDL+EWYRhC/5QO4OBO8c47P8Ru3//+2y6/&#10;4kKizPwZXk08mYVxuGHT3u6erjPPXCIOsIOIc1ygxFbkcB4XRWDOVDotAXSXl4CS2+sp2p1E8/lr&#10;MOC9775HrrvuckRrUsnMZz776c2bN1933TVf+MJnM1nkxgR7iGVLrjJNLQJB/ADK0qQfgsGQBi9A&#10;bM+evldefemKKy5T1cgu6g/UakQ2ypWI1POCMEhPTx8FUARM6Fklf6JEOccCgU/mYEwKzudyXo+X&#10;UIf6isPv961bt5Go0eZNWx5ER+3+X6CaALkyl8v6fO7nnnvx61//+uc///nZs2drFR2CP7t378T4&#10;7e2T4omo5ll6pFm6YDehJK3NqTPJXI5y50jdO0WLuJGA1Uu0QhHH3kU4jvHpJDDH2L498tzzr/7L&#10;v/wLM8L/+b//+9zzl3DtXPZMV9f+1ubJ2ZydAgw+9vzvV/3d3/7fzs5Z11xzzdDQ0P3330vZ1zXX&#10;XLVo0UKXr9jR2Vyw5wgkaROpHesXFStCq9DPcg/G90Y2Rxs/C5jIz/jZeqyPpHvvlfknGlbAIy0J&#10;yfuE1NmAHj5IERBBHop6Xnjhte9///tf+9rX3njjjVMWL/R4iSS4KfWnA6A08pNapmI2B3xDy0m3&#10;tjUr5YCCinSj8+zq7c9+/wc/+5d//ff77/9V30CUqDjAirR8Mp2RGcYBhRSuutBD08kMUXLN4WFv&#10;fp9306adv/nN7/btjXg9ciQSD3zM56N/gAqvaCAUQIO5KNMHuE30njUHLi2Pru6+ZCp/3/0/+9Wv&#10;HmWoVCOD+2waTMFMpih/wMsDxG9taa6qCgmPUaUy2RWGURkFbxY1UpSM3RyXGc/pp4TZ79u2dddP&#10;f/Kzv/jz//XrXz95/fU38pVg0IvKDn0Q77nnB3Sz4YuTJ09hJ4lEFtc/Gkn94Ps/nTypnWk3HKyO&#10;RVNOh5d4FFVamSx1VUmnixwyEypFDFwmJoN0vkDVbp53RIqnhPsDQwNwe6Q+TmXTwfd43NbTnenu&#10;Kv7y4V//z//cw2k1NDazIuGny8oGDefW5in5ggPo97hsg/35V19Z63GHX3n5ja9+5Zv//Y1v9vUN&#10;0XVn6dIlM2Y2dU5vFmuWCtNUqP8w0bmxvlHN/ieIBQz6T5ALMQrDACArCdpl0AcN9VIAaFMPiV2E&#10;wyGRbFu7lk68Tz311MaNG6urqy+44Hy4JfRmIaYv/qby/WENguLBoB8WZnNzs9qPHUoJz36/Cx79&#10;ps07Vq1a98QTv3tt1WrwRJKTbloJ4oYLW4YOJEQminnKR0VDALBJwcRUFHV46zwAO/pTsWxgMcGR&#10;wlU1ikRpicrHYimqjV0kVx3uWLLYNxAfokFwPE8Uv6au7j++8h8/v/8Xp65Yxpug2qo310j6weZA&#10;2kAlaAmJkKVw8WY6l0mmU/Ek8aQkr3VMnzPBc8fRJsxBDmNgMEF5FLPX/u7Br3zt6y++/Aq7mtIx&#10;7dLLrohEs8kUvXCf/tFPfvyNb/732vXrzjp7ZVV1gDdtdlc0Zvv1E0+vWbsJu9GChV1VVdfmOOWM&#10;TLrSCA3lUwm2UFrFMoaZMUWqlv64+jnPZJrL5vJMmtna6gYvcgt2G8xOGiZjGZ+XKdhz/4OPPfrI&#10;E709AzBZvV6/1+dPSbUzH3Qz/RC789OZq2Crr3e2tLUnUpn6xuY9+/ZF4rGly5decvklHZ11LEJU&#10;EleEOFhZ8GAaKD9K959kGkr1yCpDYbaT1wIG/U+ea1um25epijq8oBksvGAOUC2f8gQ9cKkfe+zp&#10;f/2X//f444+Rwp0zd9Y556wkaiE+aT4rNENpB5gm8E2URjPueVEVrgNr8Gr9/jCR8d6+1Df++264&#10;+LUNzW+8ufb+B345MCQVSXzf6/Zn80wSrABAPqYPZ8Dv171fNFk+mSpAwXS7PQ31jcLKt7MmgN3v&#10;pkGVFHupULkUFnj8qJOBgwUIph57XS1FqkGc+ng89+STT/7qV79C6ObOO97HOe7v6v3Rj36cTuVY&#10;QLicHhYnyQR+N+AqtcpO6Dlu1hshN0oJRWg8xGqECB+NFtIpdCbkcKFgABbTurXbvv+9H2/csHXx&#10;Kcv+5m/+9q67PlxdXcdIYD196Utfpnsi5jvvvPMuv+xKSZlki+GQff++3od/+etLL7madcX2bV2/&#10;fOhpokGxaOa1V1evWb0hFktSp0xmhRNkDMFAmBCW1+N3u1gJEd5iTcMJeVkhudz+oaEkJQuKBMUS&#10;ir3FH3ro2f/3H1/93j3fxxjvv+MunzcQi6fmzl1Ilh7bFvJ82Z1M5F9+aeuzz6x98cWtpOg9Xhf0&#10;/9q68NJTT7nworNnzZ7MtJTOoKBRkPn/gAJng/AnDwKM9EwM+o/UYhP08zrcod38Mg9dg75w95wQ&#10;KEW8RaIuDsLuhRdffIV23jt27ADIbrvttttvv+2qq68IhsBHnwoWSSNAjfhgVjyW2r1rH9xBn9eZ&#10;SoLREOpdVAL//N5foiNPR8BAoCZNmKPogm4Yi8MEkjpekq4cGemFeDTb1xcTWQU1qajwFDL0Axs2&#10;bAQEqT5VwXnKffNEpZqamnU9gbipBZsX8SAILwXbnt1Dv/3N6iefWLVu7V4k7F95+fV/+IcvX3ft&#10;DR/84F18sqYqtHnT1heef2Xzpl1Dg1nAN+CHlekDHFXhsCjd8ADciQJxeElPK5JrOOQIBuyxKMqX&#10;0dVvbvv2t376b//6H795+vfsFh3Ts88+e/bsDrA4ncr+/N77BgYG5s2b9/GPf/w973lPc3M1k0co&#10;SG7ZRnFcd1ff4lOW9/fZHrj/kW9/6/vP/G59seD5xc8ffv21dfEYqYWAw+7PpDmoB+PwTjqFa0+x&#10;GMNzEudR0wAJZXt1VZhT7++3rVvf9fRTr/783gd+8KOf/PSn97LwomHvaaedLupGRN2KzHAuv9fW&#10;P8h8bvvZvfd/9nN//E//8s9/+oXPf/9H31m6fMHKs5ffcNPl77nt2uUrFvkhbrF88EpoSClJqDyx&#10;lekWS8tDvX9AqfEEvdPNsEbNAobzM2qmnAg70nOAjv+Q8du/fz/CDFIxS/rRAbwWqH5iPbBr195v&#10;fvPbkOUvuODCT37yk6effkpbW7vmwJBoxLfFISVyTnrA53Ph4/f3x374g58uWbzsvHNXCiXcblv9&#10;5tZfPfbUT376QL7oQ3UyEo1OnzH9ttveM3dOy+q1m5obG4hkkGz2e9zJZO73v3vu9dfeCPtr6xrC&#10;RHXYr9vl6Orq/973foCrfsst71GtB22/+MV9DPumm2+oqQnhqzJ/JFIFqrd27Ui8sWozcY//+fY9&#10;P7/3/ldeeR03/Lnnnp02bdpHP/axWbNm44BDEt28eeerr7zR2zWUTOT8vgZcafCdPDcYzXQSixYS&#10;iQLEVsoVOBahkmgk298b27Gjb926XU89+fTTT//u0Uce/cEPf0jdwPve975bbr6yqbEqHssHAuIh&#10;UVHMZPmRj3z4+huuueiii1igpBhbnkS07eWXtnzta/9dLIDpFFh5vnfPD/fu2VdTXX/BBad84xvf&#10;T8QSU6dMb2ttUFMmESYprciknaxjhN2poFzRbTNUMvf2xnfs6luzevtvf/v8Y489QbOt1157LRKN&#10;ocBz9bXX3nrLdU89/ewLL7xA5sPn9c6ePYv5rLbG9ejDz/z0pz+jgoG+m1OnTqHZy0c/dsfyFUtO&#10;XbZw9ty2QMCFy092ASm8ZCKGWZR6nUZ/mQTlvrV0mcRVOOg2NqSfifC7HqMxGM7PGBl2vHero/wg&#10;t/L0nYlEYr3abrzxet4nRak6Q2Xgt/T1Re699xe/euzX+JKnn376nDkdoGH/QLSuLizeuktWD15P&#10;EHgANJkP9u+PvvrKqq999Vt33vGhyy9fiSO5eXPf3Xff/cYba/Z1D4UbJvcODmVSseuuv/LTn/4g&#10;cg3fufsbn/j4R3weR9BPS1n46a/+4J4fb9u2/cpLr77jrvd5wjbRwyzga/d86K6PQFN68IH7Ke2K&#10;x4sf/OAHAP277/52uEoWB/D9o5F0f0/uW9/6PjhIiJ40NVScRCK2v2v31GmT7v7ON70+ezAoC4Wh&#10;ody6dRuQ/enaOzSlvQMPfeq0DlBSGUQE60nwQuYhXQHXiPA6U2NXVw+N0Skt5n0sp6TzM9BpLrnk&#10;kg9/+C7RslMWYGx79kT//M//vKWl5S//8s+qatz46inqDjJFphBmmv/6z6+D1DXVtdCKLrzwQqaR&#10;pqaG9773vTffcsGnPvGX695cff755y5evJgJAxDX7Vl0+p2R6CGxRaNR4DseTz708KMkQtg5f43E&#10;Iwx+5qzO+fPnv+/9d3Z0eD/3x/9OiTLMJX/Ad/1NV6OkGhsafOiBB1gmrVx5JtxWBBvOPW+ppFWQ&#10;ZWWis5FXoPFOBtoPBCR27HfRs1exXDWbtLRpgumhYSBdnmC2k9ICBv1P3MtKVGc4cFfSxcSvE5Z2&#10;T8/AM8888+xzv/+Hf/h7kSSDZVIgCp/1ed2vvbb27/7u/5xzzjmf+MRHIE0mk3ByHPF4LFwVhJQi&#10;EZtcnrmC5GA6gRZ8fNWrrz/6qyfjkcSf/OlfdEwOkzH81aPPfOmfvpxJZmfMnl9V3+wJ+nPZxJVX&#10;XXrR+QtffX3jl//xS9/42leDPg9+7mBvEiLpj370k21btp97znn/66//cuqsBnzxeCyJePOnP/W5&#10;aCTxs5/9AKynsOCDH/wgmPjDH35Lc41wrgcH4t/+5k+feuq53u7eppZmkgbJdJJTcHvtt9x8/fs/&#10;cCV+NOWve/cMNTZXv/7q2o989FNN9TMiQ+w8GwoHgFrWNwAdfeeBV3CQBQ3UIFVE5mAiYCKpCvuT&#10;qUQ4HIzHo4ND/RdeeP4HPvCBadMmkW4lBN/a6u/pSb/yymv/9E//xISHz+1wZT0+zgwZHNj3ueee&#10;ffnPv/BX7e3TsDFxodramkh0cMqUyf/45X9IxWP/8R//ter1taTBNcWWSYiUM1tDQwNqqcyyMjkp&#10;xVBeMFT+BDGJmZuLCMK7Pc7mtqYrrrzkqqtWMg8NDNq+9tVvv/zKa8hv9PX1tLQ0pTOJ+GDfdddd&#10;de01V8+dPz3gF4YoVz+ejIcC/lQ6wcnCMBL5awRTWX1Ati34dEpd1ZSxDrN8f8WxMuh/4qLBsYzc&#10;xP2PxWrH8zuWmL5I6mtBeU2MBEoikZhQw+22vv5kX3+csMwf//FfCm2Q2n2bHZqLy+seTBS/9K//&#10;NWXGnE985iN2lw0Zf9KiLg9fIyeQYDd45USUE+liT298X1fPY48//sX//bdQXJYuP7V9ajiVs/3u&#10;2VVP/+7paDxy5tmn/dVf//Hf/cNnvvQPn/j7v/3UmadPh3D5L//8v//8C58lRStBpIJtIJJ98Je/&#10;yeb985ee+fr6rX1RGDtJgh/BkBvdaLTGpna24qISqUqmBvOF1MqVp+tOhGDR5k07/uWf/x1XmmRD&#10;Q124Y0ozosRNTaFEvGfy5Hq0CnC9vUqLrLYGipHMF3Qp2Q8FFTJnsDZbDEQS9lTOm8x6ewayqZwv&#10;WwwWndU8R5POwZiNpocFOyuJBNFwGgG0T2r+4J3vu+N9t82cPikcsgV8tlDAjb79jm1bHn7wgXNX&#10;nu2yO2pqXOGQH2NCG4pEC9/81vf+5m++PHPmKX5fY5b0tiPY3zPgc3uWn7q4fZKroSE0GO1P5e39&#10;sUJ/zNYzlN+2Z2hffyaSdu/qTmzbG+F1f5y/2vqixYG4PZ51k9iG8Eq3gGwm3tBYfd31l37hzz51&#10;zVUrmYoI99fV2ebPn5pI9NKhq7Ym2NvTRV3FwgVz7rzz1tNW0GQtyaTkdOZSiaFggJo3MgnubJIF&#10;SsGBfrbTY2lx6DIyeZbwjyW2asV3yrKksuyxZFuP571ujj22FjDoP7b2HbO969qcYd0e4j3BQEgL&#10;OuLb/u63v58/bxH8emGa5JCB5JFHOe2N1Wuk0ZPDvWlzLwgI7KoSJFDH7fF6sjkoirJftPsh5Pzr&#10;//t/X/nKV2gQtWzZsvfcfhNuNFz8F1545rkXnv2jz/zhX/7VF9omNbrsKY+94PfkPY7c5vWrWxtr&#10;Whpqa6oCTFLSUrxoD4RDW9Gm2b17/sJ57R3toCd6QrjJ+Np79+6GlOLzuwHT/fv3plKJ8y84jyFt&#10;2LCXulYY9y+99HJVMHDWGcv+11994XOf/cM/+8Jnbr7xamqPL7vkQp/fAWpLPlfq12giY2tqrl+x&#10;7NSGxtpgUCoG8PQ5NYIkxIuIuhDYoV5XKhXED5b0Mo0KGhrrOqdPmzKl7fQzlt9x53tvu+3mufM6&#10;gVqdh4jFIq+++vp3v/uddevXzJk7o61NdptIZxPx5H33P3jXhz9EJuDSSy+96667pnRMJlBDL/vq&#10;6vBZK0+jvwqMHZ/fftaZy5weJ8lWSt08AT+K/NA/M9n8QDTW3NJWjbJaICR9Eqi/gwYUCoeqq9w+&#10;9+IlxHlu+cQn7rr2uitmzmpkbmbF4PZKDGrlOcvPPHNpPDGQzsQnTW4hBsVnpk5pVQSpJPputkLW&#10;43Ui1wdz1+OGmuUn3SC5f7x+RfZVt41SsX6rzUR7xuyHO5F2bLK+E+lqHNVYhhV7tLSLjv+Q0WWR&#10;Twcuftl9fb3f+949199wfUdHmwhd8ruH9ONxoPr7ox//4tVXXqeLK20CCTtP6+iAKEQxFWEBiDCE&#10;R+gT5fV6Xntt3Q9/+KMnnniCcMSVV5AguHLq1Ab866eeev7HP/nhaaet+MxnPhoMAj5CHyS64HK4&#10;UvH0A/fdXxUMn7PyPJ9b5BZwLOEPFfKZyGDP5PamG667Ytmp04X0ni9EBiP793U/cP8Dn/3055oa&#10;agcHhtavW98+qf28c84jDOV2+l98/uVvffObtTW1N15//cqzzjjrzOkNDcH2yTVOh/+ll57/yB/c&#10;VVvjEyhTwjpgOpRJn88Pg4gkMzEfWe3YWFJQWkURAXifbGqqIf8ZCDjDYW99fdWkSY1TOpqndbTc&#10;fNOVV1xx0cUXXzh3XntVNdR8odhD+d+wcdODDz7w5FNPPPfcMwsWLPjYxz5CcUPfQHLtutXkXX/3&#10;29/19/Xx/tVXXzl/7hy7Ped25qqqPIsXz7n66otPWTKXWjny7NW1tVu27mI5FiOqNNRLvQEdAUJB&#10;b1WVP52K5vLxQj5FFXZtbaCltbZjSsvUKS3XX3vxypUrVp59xpy5LXRrIbSlOiwW4M0ORWLhUIjJ&#10;LEL1QTYzZ87cM89ccfWV6PIzqzFmZD4l+0O9s9wieZnX5SoQ3BGNUpXiVQ7/oando7rvzIdOOguY&#10;uP+JdUmJ4VsyBuLCKdwXArdEfkB/J2WrTAP33nvv73//+3/68r/4A0CQnCALAocCtTs/+IfI9Kvm&#10;I8Xly5b+6Z9+bsrkZuTR+DdrAOglLncQYsrf/M3/ffjhh09Fc+fUU888Y2VnZ0cmk+8f6P3Lv/xL&#10;8q5f/vKX6+v9e/b21NfWBd3ObDrL0mHnjl1/8Rd/ccsttzBXCOUT7TOR6rQNDqUgruSKuSWnnBIM&#10;h7P5bMDv6e0bfOCBBx5++JFvfetbVVWBvr4oGg9zZs/jLBoaCLUnP/NHn4ON+ld/9dfnn7uC1UBa&#10;lIig3zj7+6MPPfTgB++6nciSIvOgRWznW1oWon8wsXvPAAylnp4eQjqqSFg6B2gNDNCQFQDueWNj&#10;M0FzOlshGNG1P9ZYT3maqOiwkXbu7iYVvP3b3/726tWrWSUsXbr09tvfd/bZpyUSuVgi8a27v8k6&#10;pr6u8bzzLpo/bwFpAx19Wr92b1fXvrra6vnzZwD97I33aVfzxtrdO3d2bdiwYffuvcT6FSdLkvNI&#10;NGM0KuxaWpo7OjqmTetoba2pCktIhnWDTjgn6WBZzLspVUZxx+ba19tDvQXH27Rl/6aN21Dhnj9v&#10;CooSxXyWqjEEPkRurgiB1E1vTpfLRz8coJ+EN+dFF0pKtjn9Utu1E+u2N6MdEwsY9B8Ts47ZTjX6&#10;W8LMgrFKCEEOJ/W3GeRlurr6/uTP/pSIxO233UKXdbgu/BGNGgicNCn5yEc/0dsfAQ3Ju9bV13zp&#10;S/+w5JSZEjJPJkUpoViEFPTiC2u+9KUv1dXVf/jDH5kzZw5awriW4OMXv/iPr776yuf/9I/PPXcF&#10;KAxHSNxICqb6YuHq0KpXV//ZX/w52dEFp8zOkjjO51wEPRxFpxfZ/Sz1vT6PF2q60xWgEGnjph3/&#10;/M//jEjOHXfcUU8DQuH7g5h5lJOJuvzVX/3NCy+8+OEPf/imm65nARH026BC1tCxhJLgoo2por4h&#10;rKY0SXHrN3lId0Nld+TOOFP+5PMJw5I5DyzW3UpUga8qJSuFPuhdCF8+mcQHdwf8zp7ewUcfffSx&#10;xx7DRMwWcKJAf5QSCKF0dXVNaW/dtnM/75O29XmtXageMtlQwENlmbQwZgVGrL1QYCXCoChrZupi&#10;9lFy0BKhISDGTOb3Wy0BmG84BdHKVj65ZGElqgcxllB/XpUm0LRFau6g4docHhH/yduYsPlIIkbN&#10;NvxRkfL3IIItnZmLoH8ylfG4Q9FogrIA1jrMlCm5IjJJkwQes5vT7PgEs4CJ+59gF6zUqdH6b+Xo&#10;pctu0fbmm6sikUFYhgIhjiKdx8kM86Mnhwnnb9aMGUTScUJbW1s1/VE1YyQRACWQlliel15ajewP&#10;JVfUASxfPhfoB5sAl9/+9pUXXnj+0ssuPv30FURXamoFfwX/8PNV7rm7u8/rpIRV9NdEbc1FqBuI&#10;KsAxJw7NtET2IRQMeb2OzZv3PfnEb2mue+YZ51CUy06AZpCRwfDixz/+yUMPPUSs6dprr4HEQoSE&#10;w7CIIWyVRt7BbmtohJmq5eqUElEJzWUCUL2uXPZcwFsI+opesqBI3SGGQEgsnSpkk45izu2A0YRc&#10;Mm/Sb15p/jjR8PEB/cwT8G7oYbBo0eLP/8mf//3f/8N73nP7ihWn11QH8azb2kQJub0d5mcj0J9I&#10;5iMxlhcFlxupO/LAEY+bQBO2zBB3kgo1csn5DAPwumxBnw25UmYagmVOe87lSFGoRWKZiS3gpSeZ&#10;jFMazeel9It8OFMGQsvkM4B+SeWoxmeE15S2D5RcmcaoMotEWOEwQ7h1N2PWQKo1I5fMx6xRhd5Q&#10;FSVvMvlRU4boEQViJuxzgv3gx3K4Ju4/ltYd/X1rCRYLeEvOoirVVNiRyma/+717Jk9uu+rKK+Op&#10;hI8co9D+pAsjcgtUbwVCIeHYOGh+S01A8trrrm1pkWaNwEIkmtu4aft37v7Otq1br7/+hgsuWCHi&#10;mikexc2bt//Xf/3njJmd119/bVNTnQQZ7Ijh7PWT2ZSsgYcFyZNPP4PmT+eMWY0Nkz0BO3FqYR8K&#10;HPIBnFZ3Kg1QunZs73nk4UeefOLJU5eeesXlV8BO0Tr18RgCEo7fPP3Mz+/9KfGmuz74gZqasOBy&#10;AB8bR14KmYeG+mEtqnB/XqRz1Gvqm/m+fo1mjpPVBg9FdJKmvEU4TcR0mA9QZ6YtMJ+U9xE8zaMV&#10;hBJEFqE3iYxHIkSIisEAyeDa6qraluZJHR3NhLnwyokhMeH5fY6+3sSqV9d17+/3+8I11R7MC1M/&#10;Fhug7CCbjjM/kVQG9ClPJgojazIZmLAqHU6WKdJzEuVUnHTmQtUcRvfWkf4IuseBo0B1NIhfoBy5&#10;1FRRpmZG7PP4RRs1h7+f3re3y++t4hurVq157dVX/D53bW2d3AKyAGJxIGXAsJX27BlKxO1kO/bv&#10;SyBK2tvTO2lSq1XjO/p3ptnjiWcB4/ufeNesYsTDl4+fvkcqoVKvvvrq6aefCaKowDc+tXiFENuT&#10;iVQ8ET/7zKW33nzLH/3Rp5BGgAnT1NgCHAxFirt3DT351G//49//k+ZZBGTOP/98AhSxGPQhhIW3&#10;//KXD3X37L/sskuYVwBW+CQ9fV3UNJErLtiL3gDsySwtpyKJ5Ko16/d09cUpqc3b+gazKJHRl12U&#10;BWgIk7Jv3zX4/PMvPfPMcwTBr7zy6nBYGsUgZ8Y+CU8TN//ud++Gm//JT35i8uQmahGIIAH9ff3d&#10;hWKaXKY/4IEghFOMjg2ArkMkrBi0crXaROoCEWU70xGtKVFcsxWZXuhvyz9hUop+BZXMlL+hAuF2&#10;BdidSlCvW7ftRz/8Ke3sSZauW7vlz//sr//xS/+6ds2ewQHRRHvzjfX3/uy+XTsHd+/q+su/+OvH&#10;Hn2yp7svkUCnMxfwBWgWBvKidA3JkniXFtQTGYkc85A7m0nRdIuwE3jvJhVSoEgsnc8m7fkMn3Cg&#10;X82MRbDeVmARRP4cN9/S55D1ABM98zJo7qUkmGsYjyZ/97tnvvudH+zb29fdnfjcZz9/z93ffe3V&#10;N5ASIsiDhBFH1K2Mu/bH0ZxAfain27Z+3bb/929f+cbX7963d+CEvt3N4EfXAsb3H117jvXedP8o&#10;y/eX3k+ldQAIS3+P55974Te//e3nP/+neLqgn0soN0J89EghKxW/HpzRquow5EjKwYh+n3b6GSje&#10;v/b6hl/+8uH//MpXmSEWzJl96803zp3TLkLIUtAUxbu87xf3fubTfzR71szmJukHkM0kYZpLb0Ni&#10;S04UNG1oO6/duPnlV1etWr1eOEaukNtfi54DDFGCz1u2DezaG1u/ceejDz/+i3t/3tvVBbnygvPP&#10;p+0KR0Gccs/uvh3bd/zV//e/OJ9PfvLj0zunAYLSSYVQB2EcP5RJ5rmiCBBxxLJbrMpQxdFFxUiR&#10;f6RWQNYAomQgTR7x9aX+QeXGy+9IJF0xYMSUCN+QFrb95CcP/fKhR3/3u+caG9q++d/fRp+ZMrT+&#10;vqHLLzt906aBv/7rv3v22ReIZD3/3Ev9fdGNmza9/OKLN95wNVEs4JwYD4EZBPsZAV4/SK2aiomw&#10;EJEi1SdBNU1RJCiGg86Q0r6WkUriRJYJMmRVgYUYkfRYljHLjKkJXXwUQ7hQYFq3dus3vv6tV15e&#10;tWvHXtx5aeuYy7/++mtXXMFU6uvu7g8F/ehGEIv7xS8e/eZ/f3fD+i1Nja3f+c53t27dDicql8+e&#10;dtoph6g5jPVNa/Y/QS1g0H+CXpgjDOsA9C93ksJBBUbTqTwM/VQqffNNtxFVp1wI5BAZSKGFCqsz&#10;ly36fAgpEzFY/42v//cFF144vbPzf+7+0de++tXNW7bU19Wfe+45l11y0fJlSwh0SH1AMvHDH/7g&#10;2Wefufbaq1esWN7U3CDUGoWjhPIFWPHoM6kiKpVuz9adu15b9QYxJOiFT/3m95u37OjuGxqMFF97&#10;Y+MDDz72s58/9OSvf/v6qjcH+7re995bbr/99upqD2Elig8QoKcvCkngaZ0dH/jAnaeffqo0IJAW&#10;NEwz4vKr2Ihuv6UwXgF3KX6tU69l+rriyhxUtKRLlw59lo85+wY4iPO/v/Ft2nXt3dO1bev2yFAc&#10;iX96x19++RVNTVNRxYB9RJJ83/796FXs3r2P4y1cOO/Ci85hKFIdjeeuoFxC+hLtYRoQBWU9vZS6&#10;I2rRUv2s/i8BMa3IUH5fsWT1UGW07Eo/KMiwE/OhhcD3vv/DtWs2EKHiKvsD4dVvvpnLptH2uejC&#10;C6uqfQ47NQ2wSzNd+yN3/889Pm+wq6t369ZtCFrUVFfTmmbatCloOhn0P7F+82M3WhP5GTvbjt2e&#10;df9Ya9PQL5xOp3vH9j31dS2xRNYfrOHPA0PFeKLYP5DIAcnUi6o+uru273vkoQcJIlCVhO8dGexf&#10;sHDeLbfcRLzlxhuuOfus03xeF0HtHdu3fuHPPv/M7397+WWXXH/ddVPamxDNVLqYeWlPQoZVJOWE&#10;h54upvwhZ8f09mBVMJlL9Qz0797f9cwLL/3sFw//87999evf+O7zL7wGPTQSy1DOhO7QRReeT3Uu&#10;MZZQ0JZJJR979OH/+Pd/65zWAbX/rDOWc2KZdBbWo0J0XdRmucDWC6vzVIV5pRO6egiqwgEqPQ76&#10;Yvmfw5+xDfUPbVi3aduWrflsbtbMmVM7Ohrq6ocGBjunTl26eDFvvvTCi91dXZBGCUO1NLUGA77W&#10;lqYzzjidZDhBfkL32VTeZSc5QTN62JckugmNKcUMtXg6EMfLgK5I98P4Pgz0lgCnluG0PqAWDUhG&#10;xxK7d+we7BtEtIfUMxaj2SQN7i+//EqYo6Q/SD7zMdQyoCetWbOmr6+PXj7Qk2jR7Pa4amurL7r4&#10;grG7Kc2eTzgLGN//xLpkpQiChYlKJ1KdAR49P32EMOOJXF1t49KlnQghFIjCEFqnHovgv3SjzRAK&#10;ePxXv37ssUcvvfSya66+gNxp26TW6667+rTTF82aNbmhtgrYJUlw7733/fzn906ePAnl5+XLV9TU&#10;+JWWfQEI1OLCArPEF8T/dyazaQ8iEj7/1i3bt27bBt2xsakJ8kwxXxwYjOCl0iuLKA5aOrNnTf3Q&#10;nbd1tLdWVbkymeLjjz/9yKO/7O7e394++aMf/Qj1tOlMdnBwgBgFkREoSSp2o6Jb4lAf6vJXev36&#10;Omo3v7yVv3LQi+FP1NUHevrie/bs3rZ125w5sz7zmU9DwCelcd555yxePC8cJiz2xv79e3jn9tvf&#10;c8EF5/n8Lhz/Sy+7kLWLNCOjPUpeG0SmKKUMp3SSS8ORxYAKRh3yfJj3D70XK08G/W18+aGhQRrO&#10;XHXVFSzUqqqDZ55++kUXnx8KCT9Uq2tQbTA4mOynOqO37/QzTv/4Jz46ub0tnYmh+nnJpcu1kcxm&#10;LIAFDPqfWLeBrtFnDpBFm/Z4LZwh+pyxfeeeHxOaIDZdW9dZLIYhlUuRV9G2f19y+46ejes3/vKh&#10;R55+6ikyk5/5o0+1TaojQ9jcWg2bBbBWgXIqh9JPPfEEnuOC+fMg48+ePR1kx/HF6xf1UCVTLLF0&#10;oXmCdg54M8T58U3DwRBtcwcHSI3uJh1Kz1wKZ9lbRiinuXDIvezUhTddd/n8udOcDgQ1XQhs/urx&#10;R4eGBi6++OL3vu89iiQqoXPcVeL7ukSLaaMC9CsRnMTt4WAMiLVC+kf43iHTARaorq2e1jnN7/fO&#10;njPz4ouXTm7vmDuPzPd0f0AERGFPVlWH5i+Ye/t7r5s+o7G1tW1a56TOziaZbpVvTyN1Cd6rGD4Y&#10;X6rFsJz78nxkBZ/0DHXQswgxWJOXEP2Rb5K5gmm9FCZStFSGOos2wk7HnFkzrr/u/Jpq/5zZc2fO&#10;mhKusscTIvDAVBSJxiEU0cC4qamRMzr3vJWnnTaVPl9Llsw797zFiWRW13+YzVhA7kFNMDDbiWIB&#10;5etb6p6Ec8qzgYr72y657EaCMXRwoij03HMuqGuor66rgnW+bfOm7q69kaGBdWtWeZ32Sy694M+/&#10;8CeqhjblC3j4QDKTRA+Z9rOFNI1hX6GD47y5C7g9iIbzPvW0xJ2FLK431elXqO4eF+0Svd4A6pTS&#10;H9Hte/ONDQ8//OSO7Xu7u/qZA7i7GhsbcOpnz5m+6JS5s2Y0u1mCDCC3WUBDoru7m1zCpElt6ByD&#10;9bB9gE9wX0QnhOMpAhVFULZy4/Rxrq0Fz2EumnTEPWA7nGhx+Txstr37+lom1dNWHgVk4BXqFPGT&#10;wcE0RVL8E67QwECSsUGg6uxsJbyGEeLxBFJCPPs9fKbo94qQjtUkRQ1WSe+xwbznH5K4OMpNwJ71&#10;WqnBujUlqEgXR2AMoXAQMQ7WHITxo9EcSxP+BCUXsc/q6iAVvyhXU6/ArMz90NubqKkOyKwkuWWZ&#10;PyBuNTVIb06zGQvIXWHQ/8S6D0qRHoUuCv0lB0CmE1WyuO0v/+Lvdu3cv29///59fZ3TZoGUgeog&#10;QDo40IeAsb2QDvo9F5x7xu3vvXnB/Kma9gIVXYphC1kkIUH/gDcIG56uXqlkBok0/PAMrR7z1KbC&#10;FxJwREyGiD/NaTk+IeZcQaj3zAF8JRSuYVT79sfgI77+2ptgIoIKc+bOnDS51ucTJaKBgb6aUDXO&#10;PWCUzUg5rku5ogMDvbUoWDKpMGPkcpTdupC/oXwhmfH7gwdeID3zlaaEA6YB9Sele1FKESsjHbyV&#10;c13K30YHP2/bt29f++RWGcngUG1Nte5ZrxYfQSHRI3ZNQTDtgnOpgEyW+q9ZvydIzy+0lCXpokFW&#10;XRZLeFW9U7BL1r1iCIedC6wPqI660FWtMZcCSFYtN3H8mpo6lkjsgpovlPLg7LJn1ZYgD8uLbmwY&#10;ENdfrUtIncthKXtmpdU/0I3QExcUQbxKYfAT6+Y3ox1dCxj0H117jvneKn1/qYDS7j8Pyq/2JZ5+&#10;6hkk4Hv7o5MnTUvE0XzLoxVDjS9BANTWbPnk/Hkz33PL9ZdccqpqpUtQiFAACFqIJ6IMHT0Dl92d&#10;iCeQpOfPvd194AU9xLVIjlbLITJD0jeXS/PaIxo3dtQ6Ua8EyhMpaUsSDgUEhvHxo0VKtdCRjkWj&#10;Xh8NFL3wE4UVieJ8LkerQuXsS4mrbkXJagCv30eJAdIUsRhvhoJVR5KjVIQZ8V4OsrjWPiptFZPE&#10;Abni4c9gor6BgeaGRllS5Wln74rHooFQgPLbvd3725paWA+kENxHRc7tQ60IdCb2wl9RTiASRiY2&#10;6A/hjOuIipWpllFJm50y+mMN5gRSAOW5S89g1rN0WlEaD0zG8hFm7UOi85R65fPI8DE1UvWgonAw&#10;Sqm1czBXYVjWLvj+HBGlB4rZlN0kmUy/gbramqKUR6BKHakONRr0H/Nf6QlyAIP+J8iFsoapmS3D&#10;2KAgUEiB0WgSxbGB/uK3v/WdXz70eF/voM8XcnkQNasmwAJAt7TWw6i56OJzF58yv7bOWQqba27K&#10;oduhZDDJvR7yuUo003+08hKavW49y/vlAx0bzeywRz/6a2fFyg77heFxDo+ZyLvILBxwFtZfJZ5T&#10;aoNy4DLCOk19EMmL6KtzhP1U2Kd03PKkdbizfVu7HXQdD/p8BSfq6M1mPnlSW8Cg/4l1ecvoXx62&#10;IpkI/5KkrSR+X3t14zO/f/6VV1Z1d/XiAMaicTh/8+bPXrZ88aJT5k+Z0ggnBIl5r09SrAeevI4/&#10;HH2Y+sQynRmtsYCxwAEWMOh/Yt0QJQ+uctQK/SXwEpfGjcwB3V2ZN1at2bsXNUp3JBJpbGzs7JzS&#10;MXVyTS3xG+kSlUzFQyF6lby1t3hiWcaM1ljAWGBkFjDoPzJ7TYBPHzaWLehPh3FKZL2i62NLxEVJ&#10;GKkc4J74M/QeEq0IDwjznBcQS4SlWdqVFRN/29jCBDh7MwRjAWOBUbKAQf9RMuRx2M0BsWwINswA&#10;5HKlK2Fet2xUeV1hMUrTEhXTQWVeFSiRvTyg5Ef9w8wBx+EimkMaCxw3Cxh377iZ/lgPXC5YOuDa&#10;URkr/Z9cQlGHDALc88DZJwvrcBVhqcPsFF1MurEIHYWD67oBsxkLGAu8Sy1g0P/EvfDlaUBOgQpc&#10;nnN5wX2Y3bqNRwGhY3uGBzIN6iEttyjUyiA7PLyVBGcsGZwT1yBm5MYCxgIjsIBB/xEYa6J89HCs&#10;HAqvGB6wrsr3FHk9T+lPUvV65T3x9xFMRnBY9UUp66ZpyhCbuRMmyuU14zAWGB8LmLj/+Nh5FI9y&#10;JI0uPSccVAR7EJ2/EuIPwv3ybg3jcxQvltmVscDEtYDx+CbutTnCyI4Cna2KsMNCfylepHii5Q4B&#10;J5wVzICNBYwF3qEFDPq/QwMel6+LtM8RarUOO54KlLck40kL8OYBmYPjcibmoMYCxgLHywIG/Y+X&#10;5Y/5uFZYX33/0GLdQy9ohRrBsL+vcb9yO+yMcsyDNF80FjAWmOgWMHH/iX6FDhxfhc6PBeX8XbP1&#10;yxI7WmVYywGV/iof0CuA0of1fq0poDJGZByCE+uWMKM1FjhGC5if+jEa7vh9TSO1rtQ9kLBvKbcp&#10;lBesr3Dw3xb6h5sjmiKA43dtzZGNBcbRAgb9x9HYo3OocuSnIuxTflmS7lSrgcousodc6MNQhw7N&#10;JYzOiM1ejAWMBSagBQz6T8CL8tZDqqDqlz+oofwAQD/ylT0g5n9Ymc8TziZmwMYCxgIjtoCJ+4/Y&#10;ZMf7C5WRmQP5+1bs/ygooYc5h/JujUNwvK+wOb6xwLhYwKD/uJjZHMRYwFjAWGCCWcA4ehPsgpjh&#10;GAsYCxgLjIsFDPqPi5nNQYwFjAWMBSaYBQz6T7ALYoZjLGAsYCwwLhYw6D8uZjYHMRYwFjAWmGAW&#10;MOg/wS6IGY6xgLGAscC4WMCg/7iY2RzEWMBYwFhgglnAoP8EuyBmOMYCxgLGAuNiAYP+42JmcxBj&#10;AWMBY4EJZgGD/hPsgpjhGAsYCxgLjIsFDPqPi5nNQYwFjAWMBSaYBQz6T7ALYoZjLGAsYCwwLhYw&#10;6D8uZjYHMRYwFjAWmGAWMOg/wS6IGY6xgLGAscC4WMCg/7iY2RzEWMBYwFhgglnAoP8EuyBmOMYC&#10;xgLGAuNiAYP+42JmcxBjAWMBY4EJZgGD/hPsgpjhGAsYCxgLjIsFDPqPi5nNQYwFjAWMBSaYBQz6&#10;T7ALYoZjLGAsYCwwLhYw6D8uZjYHMRYwFjAWmGAWMOg/wS6IGY6xgLGAscC4WMCg/7iY2RzEWMBY&#10;wFhgglnAoP8EuyBmOMYCxgLGAuNiAYP+42JmcxBjAWMBY4EJZgGD/hPsgpjhGAsYCxgLjIsFDPqP&#10;i5nNQYwFjAWMBSaYBQz6T7ALYoZjLGAsYCwwLhYw6D8uZjYHMRYwFjAWmGAWMOg/wS6IGY6xgLGA&#10;scC4WMCg/7iY2RzEWMBYwFhgglnAoP8EuyBmOMYCxgLGAuNiAYP+42JmcxBjAWMBY4EJZgGD/hPs&#10;gpjhGAsYCxgLjIsFDPqPi5nNQYwFjAWMBSaYBQz6T7ALYoZjLGAsYCwwLhYw6D8uZjYHMRYwFjAW&#10;mGAWMOg/wS6IGY6xgLGAscC4WMCg/7iY2RzEWMBYwFhgglnAoP8EuyBmOMYCxgLGAuNiAYP+42Jm&#10;cxBjAWMBY4EJZgGD/hPsgpjhGAsYCxgLjIsFDPqPi5nNQYwFjAWMBSaYBQz6T7ALYoZjLGAsYCww&#10;LhYw6D8uZjYHMRYwFjAWmGAWMOg/wS6IGY6xgLGAscC4WMCg/7iY2RzEWMBYwFhgglnAoP8EuyBm&#10;OMYCxgLGAuNiAYP+42JmcxBjAWMBY4EJZgGD/hPsgpjhGAsYCxgLjIsFDPqPi5nNQYwFjAWMBSaY&#10;BQz6T7ALYoZjLGAsYCwwLhYw6D8uZjYHMRYwFjAWmGAWMOg/wS6IGY6xgLGAscC4WMCg/7iY2RzE&#10;WMBYwFhgglnAoP8EuyBmOMYCxgLGAuNiAYP+42JmcxBjAWMBY4EJZgGD/hPsgpjhGAsYCxgLjIsF&#10;DPqPi5nNQYwFjAWMBSaYBQz6T7ALYoZjLGAsYCwwLhYw6D8uZjYHMRYwFjAWmGAWMOg/wS6IGY6x&#10;gLGAscC4WMCg/7iY2RzEWMBYwFhgglnAoP8EuyBmOMYCxgLGAuNiAYP+42JmcxBjAWMBY4EJZgGD&#10;/hPsgpjhGAsYCxgLjIsFDPqPi5nNQYwFjAWMBSaYBQz6T7ALYoZjLGAsYCwwLhYw6D8uZjYHMRYw&#10;FjAWmGAWMOg/wS6IGY6xgLGAscC4WMCg/7iY2RzEWMBYwFhgglnAoP8EuyBmOMYCxgLGAuNiAYP+&#10;42JmcxBjAWMBY4EJZgGD/hPsgpjhGAsYCxgLjIsFDPqPi5nNQYwFjAWMBSaYBQz6T7ALYoZjLGAs&#10;YCwwLhYw6D8uZjYHMRYwFjAWmGAWMOg/wS6IGY6xgLGAscC4WOD/B7xlgi4aKzl4AAAAAElFTkSu&#10;QmCCUEsDBAoAAAAAAAAAIQANf8ZqvFUAALxVAAAVAAAAZHJzL21lZGlhL2ltYWdlMi5qcGVn/9j/&#10;4AAQSkZJRgABAQEAeAB4AAD/4REGRXhpZgAATU0AKgAAAAgABAE7AAIAAAAUAAAISodpAAQAAAAB&#10;AAAIXpydAAEAAAAoAAAQ1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1pbGFkIEtoYWxpZ2hpemFk&#10;ZWgAAAWQAwACAAAAFAAAEKyQBAACAAAAFAAAEMCSkQACAAAAAzM3AACSkgACAAAAAzM3AADqHAAH&#10;AAAIDAAACKA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xOjAzOjI3IDE0OjU1OjE1ADIwMjE6MDM6MjcgMTQ6NTU6&#10;MTUAAABNAGkAbABhAGQAIABLAGgAYQBsAGkAZwBoAGkAegBhAGQAZQBoAAAA/+ELJm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jEtMDMtMjdUMTQ6NTU6MTUuMzcy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k1pbGFk&#10;IEtoYWxpZ2hpemFkZWg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H&#10;BQUGBQQHBgUGCAcHCAoRCwoJCQoVDxAMERgVGhkYFRgXGx4nIRsdJR0XGCIuIiUoKSssKxogLzMv&#10;KjInKisq/9sAQwEHCAgKCQoUCwsUKhwYHCoqKioqKioqKioqKioqKioqKioqKioqKioqKioqKioq&#10;KioqKioqKioqKioqKioqKioq/8AAEQgBWAHKAwEiAAIRAQMRAf/EABwAAQABBQEBAAAAAAAAAAAA&#10;AAAHAwQFBggCAf/EAE8QAAEDBAADAwYICQoFAwUAAAEAAgMEBQYRBxIhEzFBCBQiUWFxFTVSgZGT&#10;ocEXGDI2QlRysbIWIyQ0c3SE0dLwU1WSlMIlM2JjgqLh8f/EABsBAQACAwEBAAAAAAAAAAAAAAAB&#10;AgMEBgUH/8QANBEAAgIABAMGBQQCAgMAAAAAAAECEQMSITEEBUEiUWGBkaEycbHB8BNC0eEz8RQj&#10;FVJi/9oADAMBAAIRAxEAPwDpFERAEREAREQBERAEREAREQBERAEREAREQBERAEREAREQBERAEREA&#10;REQBERAEREAREQBERAEREAREQBERAEREAREQBERAEREAREQBERAEREAREQBERAEREAREQBERAERE&#10;AREQBERAEREAREQBERAEREAREQBERAEREAREQBERAEREAREQBERAEREAREQBERAEREAREQBERAER&#10;EAREQBERAEREAREQBERAEREAREQBERAEREAREQBERAEREAWrZtm1BiNomnqZA6UROexjXgOOiB6/&#10;avmd51bcIsj664zGPT2t6Rud+V7guMc/zerze+edVXIYoXPEJa3l21xB6/QpSsEm1HlHVUlU98Pn&#10;zIz+S3tO5U/xjK35Vd9YoMRZMpBOf4xlb8qu+sT8Yyt+VXfWKDETKCc/xjK35Vd9Yn4xlb8qu+sU&#10;GImUE5/jGVvyq76xPxjK35Vd9YoMRMoJz/GMrflV31ifjGVvyq76xQYrq22+outygoaNodPO7lYC&#10;QAT7yopIE303H+7V0oio2XGV/iGO2R9Cn7An3SaxGe81U00jpCR23eBodFoHBjhBFjdviul3gLbh&#10;NGWycs3MPyjruOu7S2ziBnsGO0rqGlf/AE2SPcTXRkg/PrSxSkoq2Y8XFjhQcpF1mPECkxxrI2h0&#10;0jnlpEbhtvRaeOMA8Yaj/qUZ1dTJca6WtqtdrM7mdru2qS03iyb0OaxeY40ptxdIlL8MA/4NR/1J&#10;+GAf8Go/6lFulUpKOpulUaW3tDpm9XBxA6fOo/VmUXHcS3SZKVJxTnulZHSUdPV80h0HtOwFKdqk&#10;lltkEk5cXujBdzd+9LWcGwamxuha50ZE5dz759+HvVbLc3pcddTQ9p/PTTCLRYT3rYi3COabOm5f&#10;w3E4rSesn0NsRWNnq5K23tml1zOPgr5ZU7VmzKLjJxYREUlQiIgCIiAIiIAiIgCIiAIiIAiIgCIi&#10;AIiIAiIgCIiAIiIAiIgCIiAIiIAiIgC1bMs5tmK2qolqaiHthE/kjdJylzg0kD7FtK5G8oZ0773y&#10;yOBY2qfyj1d6lKwaJnvECvzi7PqJjLBTOaB5uZOZux49wWooiypUQEQdSrttrq3N5mwSEexhQFoi&#10;vPgqs/V5fqz/AJJ8FVv6vL9Wf8ksFmivPgqt/V5fqz/knwVW/q8v1Z/ySwWaK8+Cq39Xl+rP+SqU&#10;tkrqushpo4JA+aRsYJYdAk69SWChb7dV3WsbS2+nfUTOGwyMbOvWur+DfCKLGKOSvuze1nlMcrBN&#10;Dox+idgdfaqXB7gzBj8MF2vMcMlaA9vMxzu468CFuee53BjVM2ipy/zieNwjLQCGkaHX6VhnNJWz&#10;Hi4scKDnI+5xn9LjVK6CjYyoqGuDTEyTlLQRvfd7VBVTV1FxqTUVsr5HbPLzneh6l8q6uouldJXX&#10;B4kqJdc7gNb0NfuC8LQnNzZyfFcVPiJW9ugRFVoqKputc2ioR/OuGw4gkaHuVDVSbdI+2+31V3rY&#10;6ShifL2juVz2DfIp5wLCYsetcTqpokqS1wcXx6P5R+5fMFwOnx2lM07I3VEvK/mYT0IB33+9XeZZ&#10;tSYvRudJzmQODdMAPf8A/wBWxGKw1nmdVyvlc5SWlyZ4zXNKXHbXMI3MkqDHtkYk0T9igWa7VN9y&#10;aGrqnv5ZKlj2xuO+X0gra63asvtb5zcJBIWkhnTWhtebf8aUg/8Ars/iC8/Gxniy8D6xwHLocFhP&#10;rJ7s6hsPxTHrosksbYfimNZJexHZHz3F/wAjCIisYgiIgCIiAIiIAiIgCIiAIiIAiIgCIiAIiIAi&#10;IgCIiAIiIAiIgCIiAIiIAiIgC5I8oX47/wAS/wC9dbrkjyhfjv8AxL/vVokEKIiLKCrSDdZCD3F4&#10;/eu38IxW1T43G98EbiT3mJp8B7FxDR/12H+0b+9d6cPvzVi/a/8AEKkiS7/kfaP1WL6ln+SfyPtH&#10;6rF9Sz/JZ1FSwYL+R9o/VYvqWf5J/I+0fqsX1LP8lnUSwYL+R9o/VYvqWf5L7FiVpglEraaLbSHD&#10;+aZ018yzi0zOc3psdoCxjnPnl5o29k4bYdHRKrKVK2Y8TEjhRzSKWd51TY3QPhoXwSVvokQuPgd9&#10;ehUD1lVPcq6Wrq3uc6R5cGlxIbvwG16rrhV3esNXcZ3zv1rbzs6VFaM5ubOS4ripcRO+gRF7paSa&#10;41jKSma7mk6B7W7AVDUSbdI9UVHUXSsZS0MZlc54Y/X6IJ196nfBMBgxymjnnMjqkcwLZA06B+Ze&#10;cFwKis1viq6qGKapkja4uLNEHoVkc0zGlxi1Plc4vlGtMjcObqtiMFBZ5nVcr5XKUlpcnsU80zWj&#10;xmjLO1h84kY7s43nvI8O/wBq58u93q8guktfWksMutxhxLRoAdAfcvt5vNZkVykqq6eSZgeXQtkO&#10;+QHwVn7u5edjYzxX4H1rl3LocFDvk92FcW/41pP7Zn8QVuri2MfLdqVsTHPPbs3yjevSCwLc9OXw&#10;s6hsPxTGsksdY43RWuNr979qyK6COyPlGL/kYREVjGEREAREQBERAEREAREQBERAEREAREQBERAE&#10;REAREQBERAEREAREQBERAEREAXJHlC/Hf+Jf9663XJHlC/Hf+Jf96tEghRERZQVqP+uw/wBo3967&#10;04ffmrF+1/4hcF0f9dh/tG/vXenD781Yv2v/ABCpIG0IiLGSERahmmc0uNUhDA2oqOYNMTZOVw34&#10;93tUNpK2Y8TEjhRzSehTznOqTHKKWCOX+nOj5omOjJB+fWlAlwrZbtcpq6qAD5nl55fWV8ra+qut&#10;WamtmfIdnQed6Cpe5aM5ubOT4ri5cRLwG9oiq0dFUXOsjpaKJ8rpDyksG+UqhppNukeKemnr6nza&#10;iaHSjvBIHT51POA4HDjtG2aojc2q5+cfzmxogeorxw+wWOxUDKiuaJKl7C1zZI9FvpH7llMxzGkx&#10;m1TP2yWobHzMhEnKXe7otiEVBZ5nU8r5XOUk6uT2R8zPNaDF7eTUS8s0vMyMdm523cp13Bc73m61&#10;GQ3U19cGh/LyDlGhrf8A+17vd7qsjuctXVPeInvL2QvdsMVl7l5+PjPFfgfW+W8uhwUL/e9wiL1F&#10;BPUydlSxOlf4ho2tc9QQQy1dSymphzSyHTQTpTfw74fR2unZcK6JzZ5o2u6SbG+h8CvOAcPG2mNl&#10;dcSHStfzBsketDXvVvxL4sUWKPordbmMq6mepFM+OKYNMQI1sjRXp8Pw9dqRxvN+b57wMB6dWSoP&#10;YiwWHTTVGPRyVLnOe4k7d3rOrfOVCIiAIiIAiIgCIiAIiIAiIgCIiAIiIAiIgCIiAIiIAiIgCIiA&#10;IiIAiIgCIiAIiIAuSPKF+O/8S/711uuSPKF+O/8AEv8AvVokEKIiLKCtR/12H+0b+9d6cPvzVi/a&#10;/wDELguj/rsP9o396704ffmrF+1/4hUkDaERahm+cU2MW9/YyQyVgLdQPd10fHQKxNpK2UxMSOFF&#10;yk9D5nGb02M0nYhzvOZo3GItaCAQR3/SoCuVxqr5cpa+4OD5JdbIGu4a+5Llcam83CSrrHv2XlzW&#10;lxIG/AbVBaM5ubOT4vi5cRLwCIvdNTTV1UynpGGR73hhA8NnSoaaTbpCmppq6qFLSD+dI3sjppTn&#10;gOAQ2KE1dYxjqh5a9jmOPTod9/vXjh/gEdjhjrK0SGpHMDHI0EaPzLM5fmdBjFEWyVEDal8bjDE9&#10;2i4jwH0rYhFQWeZ1HK+VznNNq5PZFXLMwosXoTNVFxPMG6YATsrnC73mvyKv86ucjZCwkM03Wm7X&#10;q93msyO7zXCsc+MTaPYh5LG6AHQH3K09y8/HxnivwPrfLeWw4KFvWb3fcO4aHciKpBTy1UwhpmGS&#10;Q9zQtc9VutWKenkq6mOngG3yHQ6Ka+HnD2Cgoo6+5xsfUSNIOnH5R9Y9S88PuHzLVE6vuYe2TbZG&#10;teGkDod+CxPFjjHSYpBLb7RJS1FbE9odDznbQQDvoR616fDcPXamcdzfm2a8DAenVnji9xijxWgf&#10;brNK5tfLCeydyBzQQfHquX2Xesv2bU1yuTxJUz1kb3uA0CeceCxtfX1Nxqnz1c0kjnOJHO8u1s93&#10;VVbJ+cFv/vMf8QXpKJyZ3xiJ3jsP+/BZxYPEPzdh/wB+CzioSEREAREQBERAEREAREQBERAEREAR&#10;EQBERAEREAREQBERAEREAREQBERAEREAREQBckeUL8d/4l/3rrdckeUL8d/4l/3q0SCFERVaWmlr&#10;KqOnp280sh00b1srJ0B7oYpJa6ERMc8h46NG/Fd5cPmvZisQla5p5u5w1+iFEfBbg4KWnZeL9TOY&#10;6aL0OWYEbDj4AqVczzehxO3PhbL/AE7s+aGN0biHfPrSxSkkrZTExI4Uc0noVM1zKkxu2u24vmlD&#10;mM7JwJY7lOievrXPtxulbfaw1dynfOdcvp9683Ovmvd1nuFWA0zSGQBvd1O1SJ2tCc3NnKcXxcuI&#10;l4BEXqGGWqnENK0Ok31BOljNIQQS1lS2mp2uL39xaN6U34DgFLbaKKuuEMU00sbXglvVp6Ha+8P8&#10;AbY4GVddG5lUH8zR2gcNED1FZrNMxosWtvNUS8ss3MyIFhdt3KddwWxGKgs8zp+V8rnOatXJ7I9Z&#10;ll9HitmfVSEyOa5o7ONw5uvsXO18vNXktzdV18z5mNe4wNk72NPgl7u9RkN1NfW8oeW8um92lZrz&#10;8fHeK/A+uct5bDgoW9Zvr9h7u5EXuCCSqqGwQDmkefRG9LXPVbrViGJ88zIomuc57g30RvW1NHD3&#10;h5BSwx3C5xxzSekOVzOq+8O+HwoYmXC5RObJIxj2akBG+h8CpPXpcPw9dqZx3NubZrwMB6dWRNxq&#10;4lMwS209BTCZs9dDIInwkaYRodfpXIV1utberjJXXOofUVMuueR52ToaH2BTd5UbdXqze1s38TVA&#10;q9OKOTCvrJ8f2/8AvMf8QVir6yfH9v8A7zH/ABBXYO+MQ/N2H/fgs4sHiH5uw/78FnFhJCIiAIiI&#10;AiIgCIiAIiIAiIgCIiAIiIAiIgCIiAIiIAiIgCIiAIiIAiIgCIiAIiIAuSPKF+O/8S/711uuSePr&#10;TVZIyCEEvdWOaOniSQrRBDFPTTVcwipo3SPP6LRsrpPg1wXlo6hl4vg5TFI2RkM0GuYFp8d+1eeD&#10;HBZoZTX2+xxPY9j29mHuDvUOmlMGY5hR4nbhFzObUSREwabzAa0Ov0qJTSVsx4mJHDi5S2GW5jQ4&#10;hbQIomSvDuQQMkDC3fzH1rn65XSsvlcaqule/RIDXnfTa+3a61WRXOWvuLw8ykH0W8vcNfcrdaE5&#10;ub8DlOL4uXES8B7ugRF6ihkqZhDTjch69yxmlueqammrqllPSxukfIdeiN6U1cPcBZa6RldcQ2SW&#10;RhBjki0WnZ9qYBw9htUXntxY105LXxFjj06He/pWyZVltJjND2k7nc3NygNAPVbEIKCzSOm5ZyuU&#10;5JtXJ7IpZdl1LjdrlcC2SdrNsiEnKT9i57vl8rMguU1RWTPdE6Qvjiedhm0vd8rcgrzU17w8t21u&#10;m66bWPXn4+O8R+B9c5by2HBwt6yfUe5EXuGF9ROyGIbe86HRa562x8ihlneGQRukd6mhTVw94emg&#10;ZHX3IAytfsRyRaOtD2qnw64eRwUrLjdGNe+RhAAcdghx8NKUmgNaAO4DQXpcPw9duRx3N+bZrwMF&#10;6dWGtaxoawANA0APBfURegcocseVJ8dWX9mb+JqgRT35Unx1Zf2Zv4mqBFkiQFfWT4/t/wDeY/4g&#10;rFX1k+P7f/eY/wCIKzB3xiH5uw/78FnFg8Q/N2H/AH4LOLCSEREAREQBERAEREAREQBERAEREARE&#10;QBERAEREAREQBERAEREAREQBERAEREAREQBR7WcJrdcsodeKyqqHOFSKhsZDS3YdvXUdykJazleY&#10;UmP0EvOXmZzHtZyaOnaOvFQ3StlMTEjhxzSKWX5fQYjaz2LqfzgOaBT7Deh8dBc/Xa51V9uUlXWP&#10;frnJYwvJAB8Bte7xeqzI681dwmdK0jl5X+xWnhpaM5ub8DlOM4uXES8B7uiIvUUUlRKIoWuc93do&#10;bVDR3PsEEtVUMgp2F73uDND1k6U08PeH7bU2K4XFr/ONOaYpWgjR8e5U8A4fQUtLHcLnFFM+RjJI&#10;wW9WHoVtWWZVSYzanVEpLnNc0cjCN9fYtiEFFZpHS8r5ZKc02rb2RTyzLqLGqFwdLCJ3RkxROdrm&#10;1r/Nc+X6+1WQ3WasqXOY2QgiMPJaNADoD7l9yC/1mRXF09XM+RjHO7IP/RBPcsZ3d3cvPx8d4jpb&#10;H13lvLYcHC3rJhEXqNjpZmRRtLnPcGjQ3ra1z1j7FDJPII4GF8h/RCmfh5w7FD/Trm2Rsgc18bHt&#10;BB6HfeFS4e8Oo4RFcrq2ObYcOzcw79ilVrWsYGsGmgaA9S9Lh+HrtyOP5vzbNeBgPTqw1rWNDWND&#10;QO4AaX1EXoHJhERAcseVJ8dWX9mb+JqgRT35Unx1Zf2Zv4mqBFkiQFfWT4/t/wDeY/4grFX1k+P7&#10;f/eY/wCIKzB3xiH5uw/78FnFg8Q/N2H/AH4LOLCSEREAREQBERAEREAREQBERAEREAREQBERAERE&#10;AREQBERAEREAREQBERAEREAREQBQFxPhAvb3bP8A77j3+0qfVA3E/wCN3/2zvvWHG+E8rmn+E0RE&#10;XuGCSombFAwve86AaNrTOY6nmON80ojiG3k61tTRw94ffBjGV9yjdHVNeSxvOCCND1FUuHeACmhZ&#10;cbmGvMrOkMkWiwgnx2tvyjKKTGbVLK7lfIxm2wh4aXLYhBRWeR0nK+WTxJKTVt7IZTlVBjVtc6pm&#10;5JHNc2IFhO3AHQ6Bc8ZBf6rJLm6sqw1uwG6b3dF9yHIqzI7nNNNJI2EyF8cTnbDQfBYv3LQx8d4j&#10;pbH13lnLIcHDNLWT9giL6xkksgZBG6R5OtN8FrHsCON887YIBzSu/JbvW1MnDvhwKWNlxusLmSSN&#10;ZLHqQEb6HwK+8OuHLqFsdxunKZGvJEckWjrQ9qy+bcVLTg8UcfYx1cnOYzCycMLNA+w+pelw/Dfv&#10;mcdzfm93gYD06s35FBjfKatxHWxuH+MH+lffxmbb/wAjd/3g/wBK9GjkyckUG/jM23/kbv8AvB/p&#10;T8Zm2/8AI3f94P8ASlME5IoN/GZtv/I3f94P9K+t8pi2k9bI7/vB/pSgaV5UoIvNl34tm/iaoDUm&#10;cYuIlPn9fQzU9EaUUwkBBlD98xHsHqUZq8UQFfWT4/t/95j/AIgrFX1k+P7f/eY/4grMHfGIfm7D&#10;/vwWcWDxD83Yf9+CziwkhERAEREAREQBERAEREAREQBERAEREAREQBERAEREAREQBERAEREAREQB&#10;ERAEREAUDcT/AI4f/bO+9TyoD4mPNTkHmtKO1lkqTHyjv2TpYcb4Ty+Z/wCE0Ycz5OzjBL/YNqZO&#10;H3DxtK0XC7MBlDmvhLHnoNHewqnDrhyy1ww3O6tk87LXNdBMwFo37wtuybJ6DGrc90ssLJuzLoon&#10;OA5ta7h86xwgorPMx8t5XOc05K29kfcmyaixi3Caqc4AnlbyjfVc6ZBkFbktw85rnteGjlbpvL02&#10;qmS5HVZPdpqmZz44nkFsYeS0aAHQE+xYn3LQx8d4jpbH1zlnLI8HDNL437DuGh3Ii+sZJLII4GF8&#10;h/RC1j2Axj5pmQxDcjzpqmHhzw4jjp2XS7sa90rPRDXkEEOPeNL7w54c+aONwu7JGSNc18ccjQQe&#10;h33hX/EvivbMDt7oaKSkqK9jwx1H2gDmAgHegdjodr0uG4b90zkOb83u8DAfzZS4s8UqXBrPNR0c&#10;3JdZIOam3GHN7/Fce36+VmQ3ipuVxe189RIXvLW8oJPsXy9Xusvle+prqiaVxJ12khfoE70NlY5e&#10;pGPeciERFakAiIlIBERKQCIikBZ/D7FWXrIqNlE0bjqI3OLt93OFTxjF6/J7tBR0NPLKJX8u4270&#10;uw+GHDOixCzQSzR9pVywMEjZo27Y7ofVvvVJSBt+N0M1ussVPUFpe3v5VlU7u5FjJCIiAIiIAiIg&#10;CIiAIiIAiIgCIiAIiIAiIgCIiAIiIAiIgCIiAIiIAiIgCIiAIiIAtdfhlqnuzq+qpIpZu17VriOr&#10;Xb3tbEh7lDSe5SUIz+JGv5ZlVJi1qdVVLXv05reWPRPVc7ZJlNdk1xM1Q6Z8UbnCNrx3NJ7vsU1Z&#10;bi7b3dnGZk5YWjqxp10WKGAUwaB2VR0/+JWhjxxMR0tjruV43CcJBTkrm/YhQSaGmxPA9ydqf+G7&#10;6FNn8gab/hVH/SU/kDTf8Ko/6Stb/jTPZ/8AM8P3EKMc+WRsbIn8zyGj0fEqYuHPDmMNhut2ZFMH&#10;NcOze079iytpwempq6OXs5wWyNcOZp8CpEeOWIhg+hbPD8NTzSPH5pzlzh+ngaXuyNuKfFS3YJbW&#10;0MfbGtqoX+bugAcIy0gdevTvXIGQ3655NeJrjdZJJ55iC57h36AA+wLoK98M/h7JayrraevJbO4s&#10;1G7RBPgvH4Iqb9Wrvq3L0qOTOa+zf8h30J2b/kO+hdKfgipv1au+rcn4Iqb9Wrvq3K1sHNfZv+Q7&#10;6E7N/wAh30LpT8EVN+rV31bk/BFTfq1d9W5LYOa+zf8AId9Cdm/5DvoXSn4Iqb9Wrvq3J+CKm/Vq&#10;76tyWwc19m/5DvoTs3/Id9C6U/BFTfq1d9W5PwRU36tXfVuS2Dmvs3/Id9CyVksFZe6vsKWJ+9b3&#10;yEhdAu4Q03Kf6NXfVuUj8NcIpsdjEjIpmv5C3+daR4n1qG2D5wy4W2/ELbHNUU0ElbziRkrB1bsB&#10;SOiKgCIiAIiIAiIgCIiAIiIAiIgCIiAIiIAiIgCIiAIiIAiIgCIiAIiIAiIgCIiAIiIAiIgCIiAI&#10;iIAiIgCIiAIiIAiKm+ohjcWyTRscG85DnAEN9fuQFRF8Y9sjA9jg5rhsEHYK+oAiIgCIiAIiIAiI&#10;gCIiAIiIAiIgCIiAIiIAiIgCIiAIiIAiIgCIiAIiIAiIgCIiAIiIAiIgC0G93fKn5/FQ2ekqZLdE&#10;xpdJA6MRlxJ5hIXgnp00GkHvW9TVENO3mnljib63uDR9qibixf7za7vYbpjt1pn0EVUGVNNFIC+Q&#10;u7u7vHeoT/7I/OvXvErySruLrOuJtfaOItmw+1QCOSslY6aqOjpmwSGg+vuUpjuG1C2dWl1T5QWG&#10;1oj02SJ5cfaGk/cpfuklXFa6l9tibNVNjJijc7Qc7XQbRPLgZnvcvZ19iN8WltUfezxebk2z2Wru&#10;L4zI2midIWA6LtDuWi8IM9uHEOiul1rY2wU7ans6eBuvQaAO895Kw/DjK77lFgyWwZlA5l2o2vDm&#10;uGttcDoKjwRnpMT4V3OvuJMVNT1k7pCOug1xH3KY6Sk5bZU15sictElvmafkmyR6zNbBb8ogx+su&#10;EcNyqGc8cTzrmHv9fsWeUQ51w5xPPI/h633uOku7miSCq84br1gEb7ltPCu9195wxjbu9ktZRSup&#10;ZJo3bbLyEt5gfbpIW4tS+JfT83Jk6aa+F/X+zdVY0V6tlyqJ6e33Cmqpqd3LNHDKHOjPqIHcsJxJ&#10;v7sa4fXS5Rv5JI4SI3a7nEdFAWP1OM4rxKx2vwXI3XEXJ3ZXClkkLnguG9np6wkO1iZfLz6eQxHk&#10;hm8/Jb/0dTLDZLllnxGihqr9VilhmlETHEb9I/d7VmVHuTWrC+KdrdBcrgAKV742/wA+1hjf066K&#10;rJvp+Isq6m51Vwa6wT3C3yslb5u6WJ4O2u9HYPuUd8C8iueTWW8115qXVE5uL2jfc0ANAAHgFjeH&#10;dPW4vUX3Cqi5MutBFRvqKOojdzFjD05T1Oj1Vp5PNzt9DjN8jqqyCBzLlKS2SQNIHTr1V4Vmk1tl&#10;TXqYpOWWKe+bX0JwRafdeIdrZDTw4/UU1yrqxhfTsEwYwN+W5x7h1Hh4qJOIF54lWCSlvEeYWxzT&#10;K1pt9JJpvU9BrrzerfRVvtJPq6MnQly88U8PsFzqrfdbzDT1VK1rpInHr1PcPWencFp3EWrwllzp&#10;r5e8kqaZl0oXU0DKaRxa5rx0fpvh9i2Gsu+E9vQR5I23S3O7RNZIRyuB119I76DZUTcZLTfajL5a&#10;mzWa0Xu2GmbHCZOV5pgGjevTGu72qk9KT11fy2dlotS1Xcn49K97JdrchoeH/CKO6W577tS0dOOy&#10;eZNmXv6kq64W5JcMtwanvV1Le2qpHPDGAAMb4NHu9qijEKa4XTyYb7Q10R54O2bEz5IAB0PnJUoc&#10;G6Y0vCaxsI0TTtcfnC2Gu3iNu/hrztmvFvJCtN16aG8IiiO2ZvlNFxxnsGSUphtdez+gcp230T3g&#10;+3fX3BY1rNQ779jLJ5YuXcS4ii/ireMpqq+mxvAq+nork6I1U0ssvIezB/JadHqTpV+F3ECS9YrP&#10;FlNRDBd7bK6CpD5AOcgbDuvvURaab7vptfqTLstLv/39CSVGXF3iXWYS63Wy1U4dWXR4jZUOIIiB&#10;Ot69f2LS7FmeYXyru2YUN97W226tEL7PyegYS7XODvvHuWX41UTb1XYNcKdnNHJcIvS3+i4gj96R&#10;TlLD8Wr89V6/0RKVKaW6Tr5rf0Jko3PfQwOlPM90bS4+s6VZeIW8sEbfU0D7FoFs4j22HiFfrHe7&#10;mylfA+PzaKb0Ry8o3o+0q288q8X+epC0hb8D5euL1FZbrX0MtivEzqJzWmSOleWP5vHetAfvW7m6&#10;0kVtjrquUUkEgad1B7PlJ7gd9xVM3Ozv2TW0TubvJlZ1+1RpxyqrRd8Hmposmp6KopnNnZEx4d2p&#10;Hc3ofasblkir11X9l4xcpb6EtgggEdQUJ0CVr+CTVc+BWaW4EmodSRl5Pj6PT7FodszfKaLjhPYM&#10;kpTDa69mqDlO2+ie8H276+4LLKNYn6fXX2MUZ3hLEfh7l1j3E6tyfjHW41TU4pqC2NkEpOi6VwPL&#10;v2Da3DNLzfrLaWT41ZfheoMgD4+bXK3167yo+waz+aeULl83JyjsWuHt5i0/et44k12QW/Bq6fEq&#10;bt7gGHl07TmD5QHifYsLklgQm+5N+plis2NOK2ul6I2SjlmmooZKqDzeZzAXxc3NyH1bVCC92uqu&#10;UtvprhTS1sP/ALtOyUF7Pe3vC0jGM+lu3BqXIq30Kymp3tnGu6QDXd71CEVwxmz3rHssxbJH1N7q&#10;qphudFJIS4l7vSAGug6611Wav+7J8vfbyMWasLP119t/M60ReIX9rBHJ8poP0he1UyLVBERAEREA&#10;REQBERAEREAREQBERAEREAREQGn5/lAx34Gh86bSCvrmRPld3BmxzdfDvWwXe5fBuP1VxhYajsIH&#10;SNawc3PodNaWvcTOH8HETFzbZKg0tRG7tIJwN8jvaPUocpuGXG7HuaksGRxPpA0NBfUN6j1acCse&#10;rjKOz6PyX0JqpKXTqvMh7NuI2R5pd55rrXTxwFxa2ka8tjYN93L3bUucIOAwqZrXllzulPVURAmh&#10;gha4OJ9TtgLMWjg7xDu0kbcwyKkhpnHmmigpYXOd17g4NH0qdbTa6ay2mnt9Czkgp2BjAs+GlhR0&#10;3MWJeJKnt1MbdMabccqtF47QNNvL/Q+UHNI+9WOYcS8YwmlfJeLlF24Ho00TueQn9kdR7ytsWp3n&#10;hfhmQ3E195sFPV1RGjK9zwT9BWJqWiWxlSim2zXOFdbVZlVXjMayi8xhuIbDSx6ALo279I+s9yzV&#10;Nw7hbw/uWMVVRzMrpJ3GRm/R7R7nD6OZbdR0dNb6OOlooWQQRN5WRsGg0KurTjFpwS0qvIrHMtZb&#10;3f2+mhy4fJQvfnvTILf5tzfJfz8v0a2ugsHxCkwfFKay0LjI2EbfIRovcepP0rYUVlJqOUhxTlmM&#10;Tk+N0GW49U2e7ML6aobp3KdEe0Fc/UnCPGcd4s2Whx++VFwr2TmeenIaWwRgHvI8dkBTXnWLXvKL&#10;aaWyZHLZSWkExxh3Mfb4/RpYbhdwmh4etqqmtr/hW6VJ0+rcwghvqGyT9qphaYmfavfuJxdcPJvf&#10;t3kikbGlzflvkwXK75PWXCy3ujhpqh5kEdSHlzSe8dAV0gijKs2bqWzNKiNOE3CGHhxQVRqaptbX&#10;VjeSWRgIaB6hvqo5yHyXK645RU1lsvdJDQVEpk7OVrjI3Z2QNDS6RRWl2pKT6aFYrLFxXU5huPkn&#10;3MVI+CchpDB4+dMcHf8A4jSzEfkqULceljkvL33ZwBZLrUTD6td5HzLoZFHSietnNlr8lOVtuq23&#10;e9wvq3N/ozqcO5GH1u2FZW/yULv54z4UyCh8236Yp2v5yPZsaXUCKVo7IrSjXbbhlvs2D/yZto7O&#10;m7Excx7yT3kq/wActPwDjlDbOcPNLC2MuHcdLJoptttvrXtf8kKKVJdPv/oxV+yey4xROqr7cYKO&#10;No3qR45ne5vefmUX45mv4VuJlNNZ6FzLLZOZ/ncjNOledaA9Q6HopHyPCccy0RjI7VFXiP8AI7Rz&#10;hr6CFc2PG7Ri1tNHj1uio6cEu7OPfU+87KrHR5p9Nv5ZaauOWPXf+iMOK/Bm75pksd+x++Mt1QyL&#10;ke2Rz29APAt7lEGNcA77l90uJkvdIW0VT2M87i9/anQJ5XaO+9SfxKvvFW91PwLjWM1Nuop3GN1X&#10;HuRxbvWy7QDQfcpM4eYm3DMMpLWXmSoA7SokPe6Q96jBiknLp0+d36DEbtR69flX1IgqeDOY4jdj&#10;R8PqxjrLcmNirmzOaS0Dvdp33dVL9xw5tfabFSdsGm0ywyAnfpcmt/uW0Ir26V9Gn6behRwi35V6&#10;7+oHQKKOKHAu38QbkLrTVhoLhycr3cu2yaGhv7FK6KkoqWrMibWxysfJPyTZ1kFq14bbJ/pW2Yd5&#10;MFFablT1uS3MV5hId2EIIY5w9ZOjpT6iyRk4u0UlFSVMw95yOxYlbRLeK+noII2aa17wCQB3Nb3n&#10;5lGWOZr+FbiZTTWehcyy2Tmf53IzTpXnWgPUOh6KR8jwnHMtEYyO1RV4j/I7Rzhr6CFdWDGrPi9v&#10;8ysFBFQ0+98ke+p956qkfizT6bfyyZq45Y+f9FrQ44y35jdL/wBqP6dExjmk/k8oA39i1bO+NOM4&#10;hA+ngqWXO5OBbHS0x5/S9pHQKRZI2yxujkG2uBDh6wtSj4U4PFeBdGY7S+eh/adqS8+l69E6Vcrd&#10;R2j7lrq31MfgmMGt4aS0uQ0vZPvLn1FTTg65OfroerSiG+8FsVx3NLRRWa+1NRc6isjcygIa4Rxh&#10;wLi4jqNDfep8y6w3S/Wk0llvctmeQQZIow7fs6rT+GnBv+RN5qbzersb3c5thk7oy3swe/vJ696v&#10;F/8AdnSpKvOtkY5JrCybt/fdknQs7KBjPktA+xe0RC60QREQBERAEREAREQBERAEREAREQBERAER&#10;EAREQBERAEREAREQBERAEREAREQBERAEREAREQBERAEREAREQBERAEREAREQBERAEREAREQBERAE&#10;REAREQBERAEREAREQBERAEREARFquYcQrThVXQU91jqXvrpAxhhhc8DZ1skD7O9OqXeOjfcbUvjn&#10;BjduIaPWSqbKqGTswJGh0reZjHHTiPd3+KgnjflF/p+ImO45Q1b6e3Vk0T5GxHRk9MbBI669iauc&#10;YLeToftcu5WT2DvuRU6dvJTRM+SwD7FUUvchO1YXwuDRtxAA7yV4ZUQyyyRxyxvfGdPa1wJae/qP&#10;BQd5QeVX+1XSx2a1VT6ajuDz2pj6Odot6bHXXVVt5oxW8nRZLRt9CdQQQCDsHuIRW9BF2Ftp4vkR&#10;Nb9AVwrNU6KReaKYREUFgiKnUB7qaURfllhDevjroobpWStWVAd9ypVNTDSU7p6mRsUTPynu7guc&#10;Mez3OsH4hssebzyU9oqKl3JNUs7QBpcdak6/v6KWuLl5jtnDeqmbIB274o2EHv28Hp8wKSdYanHr&#10;9SF8bg+n0N4Y9skbXsPM1wBaR4helZ2dwfY6FwOwaaM7/wDtCvFaSptFYvNFML4HtLi0OBcOpG+o&#10;WPyGrqaDG7jV0OjUQU0kkexscwaSFEnk8Xm65K3ILxfaqSpqZKkR7edhgA3ygeA69yiPak4ror96&#10;Jl2Yp97r7k2IiISEVKpqoKOmfUVUrIYYxt73u0APetZsPE3EMmusltst6hqKuMkGMhzebXySQA75&#10;totXS3D0Vs2tERAEREAREQBEQnQ2egQBFZ0t3ttbM6KiuFLUSMOnMima8tPtAKvEAREQBFa3K5Ud&#10;ot8tdcp209NC3mfI89AFiLdmVFdLLWXWCCpio6ZpcJZ4nR9oAO8BwB0ockk2+m46pd5sKta650Ns&#10;gdNcKuGnjaNl0jwFAsHFLiRxKmni4eWmGioWu5DWSuYXN9p5vuWRoOAN0vlUyu4iZTVXKTYd5tFI&#10;4safV17vmUxUm1ei8f4Icop1v8v5JxjkZLG2SNwcxw2CPEL0qdPCymp44YujI2hrd+oKopdXoFda&#10;hEQnQ2VBIVnXXi3W2IyV9bBA1vfzyAfYufs64vPfklbbqG+XGpiieY2UVppuVw1380hAd9BWvW63&#10;5rkk4ksODuJ2eWsvru3eOo27U5PX3KsXKatLT8/NyZVF0zqeirqa40jKqhmbNBJvle3uOjpV1hMP&#10;orjbsUoqW9GM10bCJjEAG72e4Dos2skkk2kY4NyimwiIqlwiIgCIiAIiIAiIgMNd8kgtV6tdrMTp&#10;ai4yFjQ065GhpJcfoA+dZKpoqWsLDVU8UxjcHMMjAeU+sKG+N14vGG5ZjuXW+k87pKMSRTM10HNr&#10;vPh3K2pfKqxV1M01tpurJv0mxMjc0e4l4VYSUo31Tf8AQkmnXRr/AGeuKTMox3ixYMnhqC+zB4pj&#10;HGCBHzHqHe/Q+hXfFq0sq+KWDVgbsuqeQn2DbvuWBbxXr+L1+o8cx6xvhtzpmyVNVP3taD7NgfSp&#10;gyPFnXq+WCujexotdS6V4cTtwLHN0PnIVsOLioN7KTa+X+7KYnac1HrGvPX+jZOjW9egAWnWXifj&#10;t/ym44/R1jGVlGeUFzhqQ+PL7luLmhzS1w2CNELmvinwUpbnn9HT4ZU0tFWXBr5JqaRxa1utel6I&#10;Ou9Ubamk1o/qZKWVu6o2bA4L3YfKAvtvuNd57T3CI1LXNdsAeHTwI0B8yveOlobXXjEKnl25lw7P&#10;f7Wj9yv+D/CVnDqGeruNdFWXOqHI58Z2xgHgCepW45bjLsjNqMb2NNDXMqXc++rQCCB7eoWTKo/p&#10;K7ytez/jQx25LEe2a/pX1NhA00AeC+otNrcke7ixb8eiqeyjZRuqJYwddoSSAPm5ftUX2lHv/i/s&#10;WekW+7/RuS+Oe1g29waPadLC5hfzi+I3C8NgfUOpYuZsbBsuPcP3riXLeJuU5hWTPulznbBISBSs&#10;eRGwerSx57llRky9nMzqPjxlVRYcAEdprm09VXVDYBIx3pNad7I+xYThdBkeDZPR2G/Xc3e23el7&#10;ekndv0H65i3ZJPdtaBw68n6XJ8ederndoJaepp90TadzyWv9btga17N963rhviHEKPKrfHmvZi2W&#10;Frm0cgIJl20tGj3kaPjpZ4Q/Tm4vd7/Ktvmnr5mviSc4Jx2X1ta/KtGSzlGL2vLLLNb7xTslje08&#10;ryNOYfWD4KELlPLfcWqbJVTOqoMTDu3qHd0j2uDWdfcXH5lu+b43xPyiqkorZd7XaLQ88rjDLIZ3&#10;N9voDr7NrJ4xwtosd4c1eNCczS10bhUVJHV7z4/StdxbhKS8l3vo/CjM6zRXjv3Lr6l/T5paLNgl&#10;muNVUsMM8dPC0tcPyncrfsJWRly+1MyOCxiqjFXUQGaPbhrQ1/mufrd5K94dW1DbtfKVlIGu7AwF&#10;znE/o8wIAHh3EozyV7z8DzOkvtL8JdoOxALuz5Pa7W9/Ms0nmbfn66V5PX5FFFxiop7afnloSngt&#10;Zc7jVZpar1UirMVS9sb2/khjmnTR8xWP8nq2+YYrdyW6L7pMPmGgtl4W8PG8PMT+DpKhtTVTO56i&#10;Vo6F3qHsWXw/GzjFtqaVz2vE1U+cFvqckUoSaX/qlfiqKu5JP/6b8nZnZpmU8Ek0p5WRtLnH1AKy&#10;sd4hv1pjuFKxzYZHODObxAcRv59bVlm3nBwe7+ZtLpvNX8oHeeijrhBxZxqpw2htF0r4rfcaNvYy&#10;Qz7bvR1vfcoj2nJd1e9/wXk8tPo7+x84q5jjsmXUmKZRc5aG2NhNRVCPp2x3prCfAflKrjeH8IL3&#10;cKWowySkir6ZwlaaKqPaDXg4ElfeInDbBeIdwFyqcjpaKu7Ls+2iqY3Ajw2OYe1aNh/Cm047xOtE&#10;2M5SL26GVxqGRxcvZtDSCSQSO/p3+KYG6jLR29RjbOUdVW353nSUvaMpXdgA6QN9HmPeVCnDDJcs&#10;o+K96xzMw7tKoOqYQT6LdOH5Ps6qX7vfbZYKJ9XeK6GkhYNl0jtfQO8qLsOymHiXxbkvNppXMtdn&#10;pXwMqXt0Znuc37NNKjD1xu/R34ePrQxNMLu1VepdcUW3PML9Dhdgv0dmlFOaqeQ75n9Tpg0RruXr&#10;grkl0lt9zxzKqkS3GzTCMyud1ew93Xx7lYcVeBcmeZB8NW67CjqTFyOjkaeUkDp1HcoTs3AjJb7f&#10;LnbrXdbZK63FrZpxNJ2bnHfog8uyRrr71XBbSaa3u/XR+mhOKk6d7VXpqvXUmLiXd8iy2mu8eMXm&#10;G0We0Bzaiffp1MgHVgO+nXp71d4DcLziPAequWQVpkq44pJqcTybc1uvRBJ69+z86gum4H5TWU90&#10;80rKGaptsro5qJszhK7lPe0FuiDrY6rYsB8n255GaS5XC8UTrVzkTxQveZWkHqwgtA386mMG4Sgn&#10;8SWv38+ndsRKSU1J/tb0+35uXOJS5pR2ePiVBkj7nAJ//UKA7JYzeie/Xj4AKe7tVuznCoP5NXSO&#10;miuAb2tQ14544z+UG/8Ay1sKMH+TvebffZ6fHMmfQ47WHVTTiRweW/J0Bp3zlazdPJayZtymFkvN&#10;vNDzfzXnEsjXge0BpH2qW1KOVrTp4d6fh/ZCi1JyvX69z+a/g+59wnt2Dsdcsdzt1HUM9Iw1lQA+&#10;Rx9RGh4eIKsMG4j8YquONtlpZr7Txv5e0lpi9gHd1LddFu+I+TTbLRIyvzW5trjHomBp5Ygfa494&#10;+ZTpQUNHbqKOmt0EcFPG3TGRNAaB7NK8Vk3d+BD7T0VeJ4tDq99npn3gRNrXRgzNiBDQ71AElaDx&#10;ZysYvcsXlqZ3U9E+4bqJA7Q5eRw0fZsj6FJS1rO8GtmfY6+1XXmaN88UrR6UbvWPpVJuVqUVs7ov&#10;FLLlb6NX5FtkTHZnjwgx+52eWiqW6m88hdM17SPDke3SrYpjNPj2JfAlXXtro3cwcXu9EA/ogEk6&#10;95KgC4+Sxk0dTy2i+UEsHgah72O+gNIVp+K5nH/N7R9fL/oTRppdRrpfQ37ALRLw943XDHKGdsto&#10;ucTqiGMO32Z79fN3KdFFPCHgy3h4+W43SrZW3SVnJzR7LIx4gE9T9ClZXaqMY3dL89tCkbcpSqrf&#10;2X3G9d60618UMcuuZ12NQVTW1lIeXbnDlkOuoHu7vmW4kBzSCNg9CFzjxe4NUVzzS3MxCamobjdH&#10;vM0L3FregJL/AEQSN+5Y7amlWjMlJxetNfjKvFS5XfM+L9LhdpyL4Jpo4BIJGOOnSb7jog+HrW7c&#10;LMproJq3Cszq2vvNtJDJHnXnEXg76NLS4/JidDi8Lqe8dlkcb+fzhrndn7vX8+lb3rycMlvVpjrK&#10;7JmVmQ7AlkqJHmMsHQAO1vp7lMexFw3XXxb2a+Wz8CkrnJS27vCt0/nv8zIDGWcN+OdFU0HZVlpy&#10;GXs3xyND3RPJ9fzqfwAANDQUFcLfJ+qsSyKG95LcoaqopjuGGnLnNB9ZLgP3KdVesuHGN3X06IjW&#10;WJKVb/XqwiIqlwiIgCIiAIiIAiIgCIiAoVtDS3GkfS19PHUQSDTo5WhzT8xWizcC+HVRWGqkx2Pt&#10;S7mPLPK1u/2Q7SkFFFK76jpRjbNjtox6m7Cy26no2ePZRgE+895WSRFZtvchJLYivibxAzSxukoc&#10;RxCtrXu9Fta2F0rR07w1v3rGcGsLyJ7q/K84lqW3e4RmKJs7eV8LD1J5f0T3dFM6KsIqKd6t6WTP&#10;tUuiIupuENxhNGX5hc3Gnr3VZHadHNLt8vcpQaOVgbsnQ1s+K+orXpX5+aEUs2b87/uFC/GXhxkl&#10;1v1HluDVDmXOkj7N8bHBriASQRvv7+5TQio4201o0WTpNPZnNtPxQ4x26CSgumCyXYt9B8ktvlIf&#10;rv8AyNNO1c0lv4hZny04wHHsdgmaRJUvt7A9gPjyvBO10Sito/iVldVpF0YjFbBDi+M0dopzzNpm&#10;cpdrXMfErLoimUnJ2yIxUVSCIigsEREAREQHxzQ5pa4AgjRB8VFuWeT5huU1ktW2Oa11MzuZ8lI4&#10;DZ8TynYG/cpTRVcU3ZKbSohGg8lrEaSo7SpuNyrWa12crmtHv9EAqUsZw6w4fQ+a4/boqRmtOc3q&#10;53vcepWcRXzOqKZVdkX5twLtOcXZ1dcL5doS47MMcwdH8zXAgfMtuxHD7ZgeNNtljhc9kYLnOcRz&#10;yu13k+tbEirFZY5Y6FpdqSk+hz7xKzPindZDZsdxWvttNOSw1EURkeRvXV42Gj6CpL4UYO7B8Njp&#10;Ktxkr6h3bVUhOyXnw2t3RTDsRa6vqRJZpJ93Qi3iRwemy26fC+NXuaxXNzQ2aSKRzWyj28p3vS2X&#10;hxg/8gsXFsfWyV075DLNO8k8zjret+5baiQ7CcY9RJZmm+gREQk1zO8VdmWKVFojrZKJ8pBbKwka&#10;16/YsrZbcbRZaSgM8lR5vE2PtZDtztDWyr5EWiaXUPVpvoEREAREQBERARnxMzzL8e56TE8SrLi9&#10;w02rZE6VrT+y3r9KwPBfEcnnvdXmeeuqBcJwY4IKhvK6NvieX9H3KakUYayNvdkT7SS6BERSSERE&#10;AREQBERAEREAREQBERAEREAREQBERAEREAREQBERAEREAREQBERAEREAREQBERAEREAREQBERAER&#10;EAREQBERAEREAREQBERAEREAREQBERAEREAREQBERAEREAREQBERAEREAREQBERAEREAREQBERAE&#10;REAREQBERAEREAREQBERAEREAREQBERAEREAREQBERAEREAREQBERAEREAREQBERAEREAREQH//Z&#10;UEsBAi0AFAAGAAgAAAAhAD38rmgUAQAARwIAABMAAAAAAAAAAAAAAAAAAAAAAFtDb250ZW50X1R5&#10;cGVzXS54bWxQSwECLQAUAAYACAAAACEAOP0h/9YAAACUAQAACwAAAAAAAAAAAAAAAABFAQAAX3Jl&#10;bHMvLnJlbHNQSwECLQAUAAYACAAAACEArQV/WcoEAADTEQAADgAAAAAAAAAAAAAAAABEAgAAZHJz&#10;L2Uyb0RvYy54bWxQSwECLQAUAAYACAAAACEAc9wqPiABAACQAgAAGQAAAAAAAAAAAAAAAAA6BwAA&#10;ZHJzL19yZWxzL2Uyb0RvYy54bWwucmVsc1BLAQItABQABgAIAAAAIQCo+zID4gAAAAsBAAAPAAAA&#10;AAAAAAAAAAAAAJEIAABkcnMvZG93bnJldi54bWxQSwECLQAKAAAAAAAAACEAQ7hgXsWQAQDFkAEA&#10;FAAAAAAAAAAAAAAAAACgCQAAZHJzL21lZGlhL2ltYWdlMS5wbmdQSwECLQAKAAAAAAAAACEADX/G&#10;arxVAAC8VQAAFQAAAAAAAAAAAAAAAACXmgEAZHJzL21lZGlhL2ltYWdlMi5qcGVnUEsFBgAAAAAH&#10;AAcAvwEAAIbwAQAAAA==&#10;">
              <v:rect id="Rectangle 22" o:spid="_x0000_s1181"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14AC6" w:rsidRPr="0080237F" w:rsidRDefault="00C14AC6" w:rsidP="0080237F">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82"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5swQAAANsAAAAPAAAAZHJzL2Rvd25yZXYueG1sRE/fa8Iw&#10;EH4f+D+EE/Y2U8XO0ZkWEQYbDJl1vp/NrS02l5Jk2v73Rhjs7T6+n7cuBtOJCznfWlYwnyUgiCur&#10;W64VfB/enl5A+ICssbNMCkbyUOSThzVm2l55T5cy1CKGsM9QQRNCn0npq4YM+pntiSP3Y53BEKGr&#10;pXZ4jeGmk4skeZYGW44NDfa0bag6l79Ggd+l6cfxtPv8WrllqtN6HIdtq9TjdNi8ggg0hH/xn/td&#10;x/lLuP8SD5D5DQAA//8DAFBLAQItABQABgAIAAAAIQDb4fbL7gAAAIUBAAATAAAAAAAAAAAAAAAA&#10;AAAAAABbQ29udGVudF9UeXBlc10ueG1sUEsBAi0AFAAGAAgAAAAhAFr0LFu/AAAAFQEAAAsAAAAA&#10;AAAAAAAAAAAAHwEAAF9yZWxzLy5yZWxzUEsBAi0AFAAGAAgAAAAhALNwXmzBAAAA2wAAAA8AAAAA&#10;AAAAAAAAAAAABwIAAGRycy9kb3ducmV2LnhtbFBLBQYAAAAAAwADALcAAAD1AgAAAAA=&#10;">
                <v:imagedata r:id="rId4" o:title=""/>
              </v:shape>
              <v:shape id="Picture 31" o:spid="_x0000_s1183"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ZewAAAANsAAAAPAAAAZHJzL2Rvd25yZXYueG1sRE9NawIx&#10;EL0X/A9hhN5qdgWtbI2iVkEPPbhKz0My3SzdTJZNqtt/bwTB2zze58yXvWvEhbpQe1aQjzIQxNqb&#10;misF59PubQYiRGSDjWdS8E8BlovByxwL4698pEsZK5FCOBSowMbYFlIGbclhGPmWOHE/vnMYE+wq&#10;aTq8pnDXyHGWTaXDmlODxZY2lvRv+ecUrPfvhy/77fTn1pd50E1+bnmn1OuwX32AiNTHp/jh3ps0&#10;fwL3X9IBcnEDAAD//wMAUEsBAi0AFAAGAAgAAAAhANvh9svuAAAAhQEAABMAAAAAAAAAAAAAAAAA&#10;AAAAAFtDb250ZW50X1R5cGVzXS54bWxQSwECLQAUAAYACAAAACEAWvQsW78AAAAVAQAACwAAAAAA&#10;AAAAAAAAAAAfAQAAX3JlbHMvLnJlbHNQSwECLQAUAAYACAAAACEAp1j2XsAAAADbAAAADwAAAAAA&#10;AAAAAAAAAAAHAgAAZHJzL2Rvd25yZXYueG1sUEsFBgAAAAADAAMAtwAAAPQCAAAAAA==&#10;">
                <v:imagedata r:id="rId5" r:href="rId6"/>
              </v:shape>
            </v:group>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678815</wp:posOffset>
              </wp:positionV>
              <wp:extent cx="5829300" cy="0"/>
              <wp:effectExtent l="5080" t="12065" r="13970" b="698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4ACF"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Ch9dli2wAAAAgBAAAPAAAAZHJzL2Rvd25yZXYueG1sTI9BS8NAEIXvBf/DMoKXYndb&#10;obQxmyJqbl6sitdpdkyC2dk0u22jv94pCHqc7z3evJdvRt+pIw2xDWxhPjOgiKvgWq4tvL6U1ytQ&#10;MSE77AKThS+KsCkuJjlmLpz4mY7bVCsJ4ZihhSalPtM6Vg15jLPQE4v2EQaPSc6h1m7Ak4T7Ti+M&#10;WWqPLcuHBnu6b6j63B68hVi+0b78nlZT835TB1rsH54e0dqry/HuFlSiMf2Z4VxfqkMhnXbhwC6q&#10;zoIMSULNcg1K5PV8JWT3S3SR6/8Dih8AAAD//wMAUEsBAi0AFAAGAAgAAAAhALaDOJL+AAAA4QEA&#10;ABMAAAAAAAAAAAAAAAAAAAAAAFtDb250ZW50X1R5cGVzXS54bWxQSwECLQAUAAYACAAAACEAOP0h&#10;/9YAAACUAQAACwAAAAAAAAAAAAAAAAAvAQAAX3JlbHMvLnJlbHNQSwECLQAUAAYACAAAACEAVc/J&#10;8BQCAAAqBAAADgAAAAAAAAAAAAAAAAAuAgAAZHJzL2Uyb0RvYy54bWxQSwECLQAUAAYACAAAACEA&#10;ofXZYtsAAAAIAQAADwAAAAAAAAAAAAAAAABu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8E4F3F">
    <w:pPr>
      <w:pStyle w:val="Heade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-1006475</wp:posOffset>
              </wp:positionH>
              <wp:positionV relativeFrom="paragraph">
                <wp:posOffset>-1657985</wp:posOffset>
              </wp:positionV>
              <wp:extent cx="6318250" cy="95694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8" name="Rectangle 53"/>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C6" w:rsidRPr="0080237F" w:rsidRDefault="00C14AC6" w:rsidP="00D57578">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2" o:spid="_x0000_s1184" style="position:absolute;left:0;text-align:left;margin-left:-79.25pt;margin-top:-130.55pt;width:497.5pt;height:75.35pt;z-index:251659264"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nfR9AEAADXEQAADgAAAGRycy9lMm9Eb2MueG1s7FjN&#10;buM2EL4X6DsQuiuWZMmyhDiLxD/BAmkbdNsHoCXaIiKJKknHzhY9tqe+R4Deiu3DeNGX6Qwp+S8t&#10;Ntj00iIGLJAc/sx8M/MNpfM3m6ok90wqLuqR4595DmF1JnJeL0fO99/N3KFDlKZ1TktRs5HzwJTz&#10;5uLLL87XTcoCUYgyZ5LAJrVK183IKbRu0l5PZQWrqDoTDatBuBCyohq6ctnLJV3D7lXZCzxv0FsL&#10;mTdSZEwpGJ1YoXNh9l8sWKa/WSwU06QcOaCbNk9pnnN89i7OabqUtCl41qpBP0OLivIaDt1tNaGa&#10;kpXkT7aqeCaFEgt9lomqJxYLnjFjA1jjeyfWXEuxaowty3S9bHYwAbQnOH32ttnX97eS8HzkxA6p&#10;aQUuMqeSKEBs1s0yhSnXsnnX3EprIDRvRHanQNw7lWN/aSeT+forkcN+dKWFwWazkBVuAVaTjXHB&#10;w84FbKNJBoODvj8MIvBUBrIkGiRhZH2UFeBIXDaMQQrCIO53kmm7OEm6lX7kxSjt0dSeajRtNUOz&#10;INrUHlD1MkDfFbRhxk8K0WoBhci3gH4LUUjrZclIZFTG02Fah6iycJJajAuYxi6lFOuC0Ry08o0R&#10;Rwuwo8AZn8S37/V9g1TstXG+AznwQDlE2PeGRrbDiaaNVPqaiYpgY+RIUN54j97fKG0h7aagM2sx&#10;42UJ4zQt66MB2NOOwLGwFGWogMmKHxMvmQ6nw9ANg8HUDb3JxL2cjUN3MPPjaNKfjMcT/yc81w/T&#10;guc5q/GYLkP98HkOa7nC5tYuR5UoeY7boUpKLufjUpJ7CgwxM782cA6m9Y7VMHEFtpyY5AehdxUk&#10;7mwwjN1wFkZuEntD1/OTq2TghUk4mR2bdMNr9nKTyBozJYiMlw6UPrHNM7+nttG04ho4uOQVJNdu&#10;Ek0xBKd1blyrKS9t+wAKVH8PBbi7czQkm41Rm2l6M98YijHRjLK5yB8ggqWAAINshvoBjULI9w5Z&#10;AxePHPXDikrmkPJtDVmQ+GGI5G06YRQH0JGHkvmhhNYZbDVytENsc6wt4a8ayZcFnOQbqGpxCcy0&#10;4Cao91oZVjP0cHHe8CyFf+sjaD0Ju08XKFilV2iLLXLVs/aoqLxbNS7UiIZqPucl1w+m3oHmqFR9&#10;f8szJGTs7Ckn6SgHpHgoMYh3c+wKyHCeGQLfM45qIMsRl/3QExI63qWH3SMt5iVvuqTCdmsvQH9S&#10;q/4GMlsHJyJbVazWtrBLVoLpolYFbxT4O2XVnOVASG9z678u2g5pJRheel4SXLnjyBsDrcRT9zIJ&#10;Yzf2pnHohUN/7I+7HFwpBjDQctLwfyEJDX90XGq44TAhaIqQWL7JsB6YrFJaMp0VOLwAOmrHYd1O&#10;YGDeI4ugP4v7uyLZjxPMeAsR1lc/3JXIfmCrS1ciX6l/NntKjwd8Z6PburXDtK1mr9Tf1ngTsBii&#10;QKMYrfD/79GoD/XFXt1uWx6NIofkTGXAZtsP28ePv2wfyfbDn79C57ePP5Pt79vH7R/bRwwftBoZ&#10;+X/DtgGSb8nrO8O9fVM7X7n3n99rhgneTw7fUAAt83LjJ3ATt/fuMDh+P3kl31fybd/SXnDvRu45&#10;JV/z5gtfD8xNvf3SgZ8nDvvmzrv/HnPxFwAAAP//AwBQSwMEFAAGAAgAAAAhAHPcKj4gAQAAkAIA&#10;ABkAAABkcnMvX3JlbHMvZTJvRG9jLnhtbC5yZWxzvJLLasMwEEX3hf6D0T6WrTwcSpxs2kIW3ZT0&#10;A6bWWFZiPdAocfL3VRsKDaRk1S6HYc49F2axOpo+O2Ag7WzNyrxgGdrGSW1Vzd42z6M5yyiCldA7&#10;izU7IbHV8v5u8Yo9xHREnfaUJYqlmnUx+gfOqenQAOXOo02b1gUDMY1BcQ/NDhRyURQzHn4y2PKC&#10;ma1lzcJajlm2OfmUfJvt2lY3+OiavUEbr0RwbVJ2AkJQGM9ISr7DMOQEFkYBqINcBz74UeNs/MTs&#10;fe9AUsKJkhcTXs7KqqqEGI+rSeW74Ftq4rbA6QEr8b7bTY2ak9/mW6++k16cTAWejhGDhZ7x603F&#10;HzY1KDWc64tkhuo3ifJ/JMrc2y8HfvFHyw8AAAD//wMAUEsDBBQABgAIAAAAIQD5aUW44wAAAA4B&#10;AAAPAAAAZHJzL2Rvd25yZXYueG1sTI9Ba8JAEIXvBf/DMkJvulltQkizEZG2JylUC6W3NTsmwexu&#10;yK5J/PcdT/U2M+/x5nv5ZjItG7D3jbMSxDIChrZ0urGVhO/j+yIF5oOyWrXOooQbetgUs6dcZdqN&#10;9guHQ6gYhVifKQl1CF3GuS9rNMovXYeWtLPrjQq09hXXvRop3LR8FUUJN6qx9KFWHe5qLC+Hq5Hw&#10;MapxuxZvw/5y3t1+j/Hnz16glM/zafsKLOAU/s1wxyd0KIjp5K5We9ZKWIg4jclL0yoRAhh50nVC&#10;p9NdFNEL8CLnjzWKPwAAAP//AwBQSwMECgAAAAAAAAAhAEO4YF7FkAEAxZABABQAAABkcnMvbWVk&#10;aWEvaW1hZ2UxLnBuZ4lQTkcNChoKAAAADUlIRFIAAAH/AAAB/wgCAAAA1pND6QAAAAFzUkdCAK7O&#10;HOkAAP/KSURBVHhe7P0HnFzXld+JV86pqxMaORCMYpZESqREURLFIFKiSAVSGo8m2J7gtb2217P/&#10;j+djez+2d9fjMLNjezSjUaIoBpEEA0ASIAmCORMgCYAAkTO60bG6cq76f8+9r6qrkbobrJZI9n1q&#10;lgrdr169d+69557wO79jr9VqNnMYCRgJGAkYCcwxCTjm2POaxzUSMBIwEjASEAkY7W/mgZ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L1Wq83F557dZ55SpGbTnd0BMFc3EjASmFICRvtPKaKZnWC3ofqb2r8uH7brfzrlRf3CZnPY&#10;6o563S5nOtQrv5k4+E3z0B9o3U7MzjGzETFnf7QlIHPbmvH1E1dBncO6f72O7GodmaMdEjCqpB1S&#10;PPk1WlW/3hKqTfUv09ia8lM6CrN3h+bKRgIfAQlY5tHJ78TeWCcfgRv9pN2Csf1nY0S1kcIrG8Bx&#10;yp3t1o7hr75Vv55o159o++ub1GeaDXs2hsxc87clgePnv92y9U++CsRhNkebJGBUSZsEOXEZpidS&#10;ldiO8mjV+0lHvRELavtXmwsaCRgJGAlMVwLG9p+upKZ3Hna9OlEsFGX4W15tI3ZpXUUZMJOinPoP&#10;p4/+T+8WzFlGAp8sCdhbDP56wzX4ZD3ib+dpjO0/O3IXba8Mf1S85QSc4LKeNtw5O7dlrmok8HGU&#10;AMtJ20/HWVEfx2f5CN2zsf3bOxgnWCbWL2p2G+/I+k46wDM4NBZo0nEqD0CfZBZAe4fMXO23KYFT&#10;x/EVFkhN9gbsR9aFSQK3cbSM7d9GYZ5MNTO75QcVD7TT3UgDiNgnoGztvQVzNSOBT4IELNVkLRMc&#10;ZXvlBAzFJ+E5f4vPYLR/m4VfLBUq9WqFOWu3jaezvKYyBV6xZCoY/3Vn3SY/vC/XqhxNW4Y3+n2l&#10;UikUCo3bavq8bb5PczkjgY+IBEBBKCCEvVKz8VOty3uWULlcxdRPZzN2oqf2+tj4mM1xIojuI/IQ&#10;H8vbMNq/ncOGlnd5XQ6HrVbDTrF5PT5KVXbu2P/qK+9VK7Zq2VYp20qleoVZbXM7HV6b01Wz1Sm3&#10;ln2gWtVmjsPhcDpNSUs7x8Vc66MpAdZLpVbL5QvpTLZUqjoddn7y+eLg4IjL5SiXquVK1e/3a0c5&#10;EPAZtGd7x9HE/dspT6yWOtrcVi+Wyl5PgBB9JlP/yd//4vDho1/9ynXLli9dtmyeP8AGYKtUqy6X&#10;3etmo+ADLIEahj96nwP3VjwHq8jFbM/tHCBzrY+UBCQmqmL7LJtqFRUv4VGXUwohCwX5NVa/14Ml&#10;VCmU8h6P+ktdh0/N0QYJGDm2QYitl6hj99uqKHHsFCZxYiz79ltb3n7z/Z/+5J7HHnn6vXf3JUZt&#10;+AH1mrNWdTDjOcdud/LTvIjeBtp8W+ZyRgIfQQko/Caqn03A7bJ53LZa1TY2Wj58KPnKy2/6vE67&#10;hElVlTxLxWYr14/HTXwEn+ljdEvG9m/nYGH7V22lqq3mtAXQ6sR5du0c/dM//heFQsVhd+PMLlo8&#10;/4vXfP6r112zYkWI6E8+ZwsFBRmK1cMPhg13o19PlhM2W0I7B8tc67cuAaZ8oWQrlcXT9fvEbtq7&#10;Z+Tll1995513SqXC//iff+HxiiPsdhEsLTicdYfd4ap7jO3froEzCqVdktTXkciPtlOYyuUyZr69&#10;XLJFQt3hUFcqWd741rY1jz29+tGnNr59dDxh8/nEDxDvV8L9FpqNKJCBA7V3VMzVPrIScLlsoZA9&#10;GLAN9BfWPvn6L++6/4nHn3nv3e1vvfnent0DAm+WrcHhdrllXWAUmdh/+8bS+e///b9v39Xm/JXE&#10;9q/lS0WH01ep2jHnMxnnww8/6fGGstlyIBgJhsPpTG73nl37Dxwolas+X4hgZp0wkNNJiLNh8jeD&#10;/sfJU+N/zPSf89PskyMAqXjM5Gy7dw9ueO6FtWs3bNr0Xj5bikQ6cvnc/L75559/thefQGY96TQc&#10;aGwkF171J0cAv9UnMbZ/e8XvcJK4IlkFqBPMj8vm93uwWbI5clhOu8tjdwbKVdfIWH779gPr1r30&#10;05/+emy8mkzbckUAoOIukPfiAhL8sZMTkB/AouqH+e/gp723a65mJDCVBDQ9bStvuf6EVsHHK2IN&#10;37SqXFSti9g0E2fJRFYVMPrHls7YXn55y49//KuHHlx3+NBYINBTdwQP9w/3zFu4+f1t+XwdfV8B&#10;FVGtehxet81tiB6mGq8Z/N1okxkIa8pTmZpo/6g/5KzZPERybLbU+Jgv4K67anWPPVet5mro/1g4&#10;vqju6Nh/IPnK67t+53f/7PmXd7p9tmLF1j9SKMkGUE9lx2y2Yq2eLxTGK6Ws5MJURqBawqFQW4O8&#10;TvpR67C5yE61Yqd8AnOCkUCrBAR5b7OX1WtzA9AaXKl+i9FEf6SGPs+XKkWUtQXhZ1YXy1Umda1a&#10;ryiEgy2braQztWLRlsvZhoZs/+Ovf73q4ec3vz8wNGrLFvylasjhiQVjPUOJJC0wglF7tWbzofid&#10;7lq5YlR/e2en0f7tlafWy5YaVsKt1R3Ur9SVDe+oyo+bPJZ6pRrA73BF73/gyb/66/V7D5S7unwU&#10;uCQzOY8/IPreXnO73S4Qb+DhiqBECRC52ny75nJGAlNIoGlJtFCMnIR0RxM113xel9vt4B/FSqlY&#10;ygt22QV0h2WhKhyrNn/QFQ45imXbW2/vvPfeR9/a9P7evQOZbN3pCrt9HTZnqFC2ZwplnGAc3qbT&#10;oHxf5WsY97d9M9Zo//bJ8oyulEwmd+3a88Tj6351930vvrA7m66HAhGXI2SreR02v9Phs9kBOVAG&#10;iQ1UVZxAzZWn0wAnpf3RtNInkkuf0S2aD81pCTQnUkuQp/nW4rJVAiLiiYWjTR9C9Zg9DofHjQ/s&#10;4F/FMra/jcAooZ4PdoytXfvKQ6tWP/jI6oMHD48kxgBKuIiL2p0a8mDIfH4zM85o/9+MnE/1LSwQ&#10;VzQaS6fzj695+u9+fNeGDa8Pjyh+K4e3VvOVSg5QQ5QEu31eh4tsAkuowRo9QRHa3AYMAdxvdzQ/&#10;kd+ue1TolkST1UWTxtxiMpfpl8kmS8UCvq4Lde6iOhfAvgNMp8Pu4XRSXG+8tfUnv7jnR3/3sxdf&#10;eSubKwdD0VAw7PX4UfrFQrlUqrhc7nA4+okU5UftoYz2/y2PSG9vLxXtxULF5fTv33vs7rtW3XP3&#10;6vc3Jwo5YYao1731uodsAuQPkJwoAgnliesgrNoJpMB4IiarH0fnAFozAb/lxzRf//GUgKYoJ/bY&#10;VP0Ns7813Wu1sRPH1IvK97ihMeEDFZR5uVIGz2BzUsk1cKz88svvrFv3/Kuvv3PoyChBnu55S7ye&#10;oMfjk5Bm3VGhAr4ihr/Hg787cegI6sdTgB/puzba/7c8PMViGWITOH+6OhcE/B0HDgytfmzDj/72&#10;7k0b+weOVfGU7S4bTnMmly9XK07godaqs8Ks0ivYQge1AjM0MW5zJ/gtP6P5+o+zBFpDiMchfE7C&#10;uUamSsdt4OiplGsOOz6AA93+wY7hx59Yf9ddv37+pTdLZXffwhWx2Lx8oZZIpjKZHIRuhH34LNBn&#10;IA5FasBOiFsKw5sYNmYbaNtsMtq/baI8swslEomAPxwKx/J51os7FlmQy9lfeXnLPfesWf/Ma7t2&#10;pfMFIT4sg5lo9AdQYDmCo/qnJSk3CZhxZrdjPmUkcKIETupHnjzMWMwXqqj9spAWYtRTzAVzw+b3&#10;Dv3irvvXrHlm8/u7x9NlmxNQgzdbqCZTcNk6iPVj9OPASqzIBRrCXoIJ6yR3YQKbbZ6cRvu3WaAz&#10;vZzfF/B6vayBYpH4DzFSfyTU2929+PHHN6x+YsMLL7996HCWZG8QnITLVyizBegh01ZY0wMQAmn1&#10;T900WL/R92LWzEzHxJzfKoFplFZNdK+ze30hJzA1h9vh8FHAmErZXn/zvbvvfuiZZ146NpjsW7B8&#10;2fLznE7/2FimWKrHO3s64l2hYMTpROkL2a3MbEp7TT3Xb2QOGu3fZjHDzq+Z+mFyJvZJVrdYLOL9&#10;nuprmPTaUHK7/B5voFZz5Ytw3toWLzn74MHBn/703v/wH/7L6tUvpzKixHNZSQFDD4dPLXXvaieg&#10;PqClHkfpfXMYCbRRAsdPKEEZ5PFVpTuFEBQKET9pXbpWlClVdIyOZjPZmttrO3wo85O/v/dv//YX&#10;b2/c6g/EXe5AIV9LjeerNXsw0uH2BtO5PGEfLH3FbEjRu7CkSMM7hyOdTsejMVbQ+HiKGZ5MJZ2n&#10;XkRtfNY5dSmj/WdruKVgV4jbhLBTGzWnOzSKWeXW6jaXKuRy+4OskNCBw0OPrnn6vvse27VnOBoL&#10;UzUMCsjp9EIPkYcYPZ1md1EbgHYFWnLCZhuYrbGdY9c9mfUfCASY28xrKcQFjCy8Jo5a1UmgMhYP&#10;+vyON9/c/4tf3P/iS2+l02WPN1q3eWsCYXADYRDi5kkFwCeRJ9fP5XJofzxjygW8bo8UixmfoK1T&#10;z2j/topT9x1tdOlC+5PFwvDHIZjO1yi8NEz/slek0mn2jkAgVqu7tm3bv+bxDU+ufeG9LUc9brvL&#10;LdTQ8Ai5PYFwuMPj9pE3PsX1jR8wHcGbc6YjgUn1JcxtzHQMDBdRHpdHEDt0LirbYeUcGbM9+dR7&#10;P/7pvU8/++rYeLFa8w0Pp23Cy48HLC1Otc/KZAfF1vLF0tuoWd6F9qcUBu3v9xMXtZEQFiIUc7RV&#10;Akb7t1WcLRdjF2A6o/p9Pp9m/TzFoYbAQnBymjbe6y6vp1St8ePyEPEPHhkYf/bZ139x1ypMqrGR&#10;uvS5sDlLGP2y+jx14QEytV2zNZRz+7pNpT9J+ZKmBc+jSHggKq+ixiHoJ15/6Kht1apn//bvfvnW&#10;W++Xa16nK1Sp0sAOw1+Ay8q7FejypFjl8XhltSDsdvqbsm6cDluVWKcDPGjFbADtnYpG+7dXnhZL&#10;s3IA5Mogl7FipvEdGsJPMReFMfCdVzq7Y6yS8WQyky3g+FL51d+f3vzunv/51z9d++SGwWOsPfDU&#10;jmQyVyzXgkGqYzCsTqzvnUbKbho3Z06ZwxI4Lpxosf2A4yQOj3ZOJQk9VlD92Yzt3c0H7rnn4TVP&#10;vnDwyGg42hcIdI6O5jPZyoL5S8X2r8sUVcXAYvWj1TV9UAOZrJeAhSIlGRAKhSh5YQZbgVP8Aqvh&#10;3RwejbY+utH+bRWnvpjVnldrfxeT+LR9epsmFaq/ggPNKz+p7Hi5WqYSGAvL7aSnaYfbHS2X3Xv3&#10;HPn1/Y/+/Kf37t45Fgk7w6FAtcIgsq60+Y9n3SzLNKp/FgZ3bl3Sqii0UPbNOnMbnRdL2OLMsEDA&#10;Gw55C3nbiy+8/d//2/9Y+/SLA0NJyfF6IwT6SVy5XYFspliXWH9T26DIIb4CwtBMU00WK3zOtdrK&#10;lSv1b3UBgSwicaiNymrbFDSibJsoj7uQNv8pWsT2n6pLuxXtafD2wApXTaXGSf36An4nTClUSnqC&#10;LneoWnHFIr39R0afeHz9Pb964LVXdyfH606HqwwplhhWam1YZZmKf1HMKrMHzNYQz5nrnoRKBNRZ&#10;Pg9WR6bX3j1Da9a8uGb12k3vbAEK5HAEyPGmgXSW7eFwF80tRseSrQXD2vwXxn5s/0nHRJqKeOnl&#10;l1+OwifaT7mYzGP9D3O0TwJG+7dPlhNX0kkt0f4ut83rJjSvWc+J5QAAUkYQAAlt+Wjyfg3RV2/0&#10;azweh+0E9Nt4IplIJOE/IbjPy2iq0L1gWc0VvPehx//T//P/bXj+TXoDOJziQmtAhTKy5DKtRA8n&#10;UOM2CwWsmzYtk2ZjHnwkr9laE37iDWpbofkqgZqWQzH7SPcKeyDoqzs8hbLt0NH0w4899b/+7hdb&#10;dxy46NIrfQHgPc5a3Un5eqFYHhweIjDU09NzAhBZrwLlsIrhor5V7wq0xa7XggHP2SuXeSCAULa/&#10;6nYH55XR/u2cU6a3Vzulqaxv4JouZmsJehO7I5utDg4MP7fh5XAgZq+57DVBR2jFrNrUMadVrEZo&#10;oa2ovb3u5Id69wow6prd6/HBgSU2lrQAczm8nkyxDNwnHO9OZgqbt31wdDDh8kR6ekAHYR/JtWp1&#10;uNDzZBHoGKZ2FdawLkIQW61WhX6lICUIQhCk15wEXDWgzngK7Z0QH7GrKUoobYlo80T/T09IRU4u&#10;deScIvNNYpj8ww5hc82GJQ8JjzIvUO5E7sH21F5+beu9v16z7tlXDh9LOtxRb7Arky1h84D65/OQ&#10;/Xg9buZsVeL36ktlOuqvY6ZKxBIWIIcDggcB9tQBEVULdlvJ5SgF/NU/+aNvkFUmb+AFAVEqCQNE&#10;qeqmxYs52iQBo/3bJMjmZUTnC8AfTh6QOV6/I59zbH3/g0oRLY8l48Z0UhoWonLcXtRvq/vFe2sp&#10;Tn4zYaGjyfNldpY6H4ZCK5FKjQ6PHjx4JBDo8AVCkYibaCzoCL/X63TYgY163T7VaUktPFY7Ww+L&#10;rA6desNFYFexqsZkvRtnsN0T4iN1Pa2CLVNbNwpt7viy/as/6tyqsgpktojeB7bpC9idrlLFRmMW&#10;p9u+ffvwsy+8uvqxp9/fud8f6OjtW1Kze/r7h31eMA5NE6I1ZGQFIhu+hVj94kbIhkIHAKI6bD9U&#10;jZVdDqyWsstVve1b38T2L1eKbCFsQwAoPF5hO/9ICfRjfTNmsc/C8KmSRY345Kevr1cb2o2wvvJe&#10;z5SsihQCF8cUAgNHPpnFNp7IbNu2g/YAr77ydmJMgHd1CoZLdYiz1FKkuUytjMHPx4BosIwwyUT1&#10;T6zGRj5Obzzm+ARLoIkKay785rRUZr+MvxUVVI0X8RshX/N5vaFUKodFT/MWfrXt/aP33ffghmdf&#10;2rNnf2IslZNyXSpaHATrz0x2KrCjNx6pjsTkP+us5bJowDUT7ufSwhkqHcLO7PrmUyeVgNH+bZ4Y&#10;zGNdsM51oe6BrqqzMxYI+JuEzA0X+My+l25frEbipNIFmHwvWM9wOBYIRj/Yue/RR5988KHHd+1O&#10;0FzJxSZRc7k9PsFgyyF3pemgxetWK+rEw6JRPLNbM5/6uErAAnFauSc1W/Sc4T/ox9H/TOdy2T6e&#10;rI6P1199/d177l310ktvDA+NxWK98Y6eQr44NDhSKpbj8a6Zeo8az6P+I5ik2nnhFTscF130Kfq5&#10;SxN35aQKIUqpAr3Ex1XGH8n7NpGfNg8LxooEMKtVt4c1Q9GWIxiE3vbovj1HhMJBWBxkMitqftkh&#10;Jkd+pjK9WRhuFkiVoCl2ULFQyOUKNdIDNls4FN23Z+/7W2mEXYAkrrc3iIYnCsTaES4Wh4rE8j9F&#10;oNViQelvVGlqdWdT3UGbxWUu9xuWgEKiNX8ayX7tiVqvVmN2Hfoh1TQ2lg0EPV6/p1hwQNH86GPr&#10;3n1nOyRuzHEK02Hj93rh6PeTvKWXo9bm0z3EP6bVNagICQHZ63BkVd2umttT+9r1X1iyZIHK+tLq&#10;WpwQlzBAu80Ena5sp3Gesf2nIaSZnKInP2QM4qfWyK+yE9gWLVqgdD0afzLlwwzbVHN6js54ArKW&#10;A2I4yuypsqyUnMW8zR/oyuftzz776k9+cu8TT77XPyCLht4AUk6D/meNOcS4V66+8aBnMqif7HMn&#10;qX6rc5zeFgQVYKcTb5BJd/Bg9qFVT65/9pXt2/c5Xf5SxVEu2ag2R2M77MDafKov48wkpfYXYv8T&#10;pb/8A3gn8/SsZUuF9RksBPaKo07sVAwXo65mJuApzja2f1vFqVAzmDOSUxWaT8Kh1VzOls2XX3zh&#10;Vcv2F0Nb2/6Cu5iZ7Y/ZXys5VGwUUlyP20sujld88/FEKhbt6Ih35nOFPXv30S61Uqm7vWGfHxho&#10;jUiQAhaRaNbJCO0DWGYaHoXG+8zEbGuz3MzlfjMSkHDOBLRLJ3nltWEOKNyBoHx0BsCeK8Asa9v0&#10;zva/+dufwdJML8buroUw0QJmE1ZaT8hucxeKdPGqAN3x+fywMpwA7jzdkzE5FRQN25/6L2oFam4X&#10;fnPtT//0e2SCiXFaYSgFD6X5lwM/wRxtkoARZZsE2bgMmlUK00WRApPwRCL+cNh9yaXnTyLgPNOU&#10;L18SDodR/dlsnjqAbAb4D/GfajqV74j1ZDKlVKoUCncHgp179g88se6FRx9dl0wVszk8ckHTURMm&#10;2Oq6S4Wn9NC3VmC2WRTmch9hCUza6FtUP3pfVD/2QVXwYTb4A19+7b37H1y9c+fBSsXldkdSqUI6&#10;U+mMz6OIt5CvlorkonAPwsSIgPbP8JGbdSc4qLryS3BAIJDpeQG4QZUEE8As67SwCyPGHO2TgNH+&#10;7ZOlupJUeAFWEEAmFS8CvceKguln4aK+nt5OKJkLBfDLXkCZHKqvy8wOqK9YCXzQ7/dj/gvPot3t&#10;84fBXDjdQaJA2Rxf7QsE4iMjGfz0P/0n/5I2qk6XnWU8OJySmgC7I5MrUk8M1E6abkuHMArr5ZaN&#10;7T+zwfgYnk2nXSIq2u1UFM21UrmM1mYmwN3ArCDaU63ZmE6ZrI2Slf/yX/725z+/b+PG9/P5OlW7&#10;uUK1WLYF/LFigQYTTok9Ot2koEj50qALr3SmImEVcA9Ee8LhEGms/oEj4XDwiis/w0T1B7xQR8Mh&#10;LSAFWVDmaLMEjPZvs0AnX04iPOJpO2yf+cylQ8P9wWCAIklYHELhAAbWyTvYTXFHash0kaR1SNhG&#10;lxJj18OKSG18TV6J+biTyeL9v15zz31PZbP1np5IKlMZSWRDQjxnWf2kg9Wh1q1JB8zqdPgIXNzj&#10;lfIr8VB1Ky1i9hRQef3FShU4PXsCnMyFIhaM7f1te/7yL+/bt69/aCRTYHdw+RzOgMtFpDHkcvuk&#10;pNyq0Z2xxm8VA0RYKHeg/CNDw7BZzZvXRWzz+q99WQwplQ9Q1b8zzCd8BOT8sbgFo/1naZiE/7xJ&#10;18wGcO2Xv4hpgw3OdM/ncz6fF417BtpfqXkVpj9BU6t+v7oQ36lzDFU7tfiuzVv2/PLuVb/85UO7&#10;96QjEVdHLJihU5j6uCQBVBZYx35VvzBzfKIloMo8VP2fNdba86OhbraA+Q4zlXdwOL927ZZf3f3o&#10;k2ufh62TUA9Af6crYBeIgUsKfSU6JFQl6rCIpdgNzkBwyvAX1E86kwyG/KFwkGXymc+sUGkp3azU&#10;qP4zkOu0PmK0/7TEdGYnqQ2Asq8qdtJZZ/UuXbYomRzFz8b8x9fG5NEY/BleXCVomytO63Cl95u2&#10;OxtA1c4GIMw/Xl8sFOo9dixz/69X/92PYV0/UipTgSy8umIAVmwAunVY1WKCmOHdmNM/XhIowpZA&#10;5Ic0KwlW2e9txXI1X1AEOtJd0TYwkHviyef//mf3Pv/SpnqdLK7H6Q3C3gMZA+EgAkd4CeVyefJT&#10;NysHFXfbTA7d1pF4ZiiEP1rHLY5Fw82NSROVWDi1mVzWnDsdCRjtPx0pzeAcBanRRpCFY1NZLIjY&#10;bNdee00mm05nUp2dHePjY2QFpuL+PPF7FYXnZJJbq4CAlaydZPXDL9UbqQi2UxQc7uXN8xve+E//&#10;8b8+9OBzrFDgeqrsSxa9vuEP5cDPQELm1N+yBCTMRzqVTQC7G6QOkR+3B5ugWrHt3p29/4HHHnjg&#10;8YOHRtyemMMd8QAb80XcHn+t7oDTmawAADPi/ZNbSZ+eOe50z8sS4EgkRqE1zGbJiuWuueZq2kNa&#10;mKNWf+JMXIvfsqg/4l9vtP9sD5AsDFQ/aIirrvpcd3c3Vj85W15Ze6fp9j7VbR0/cMoNF7NLFeyr&#10;N1LW5YT9v5AHTefx+TtIA+zcfeCxx9b+/Y8f3r9/cHxcCNopDJZKMKX7haDCrLGpRP+x/rsGzpNr&#10;1TMQe5+h5/+I9T/3/Js/+8U9wDoT4wW/v9Pjwd4P0lgUrA1tRMkWY18wdSk0aaAVrOKApkDOoFac&#10;S6H9lQdQzxeyCxfN//rNN1IgOXl3Ud+gpqaZn22cfgbv30ZhqksppSukmapfneLOpL7XSYwlFPHt&#10;2XPs4KGj/EYCLwIKUgy2E2b31Pb3ZLy2Pl8UvlxP8BpWKEkcZk6FKxQctt0jhcHFYsDvi8c7stnU&#10;po1vV0qyJ4RDMdQBCkDYQKW6hyJ7w/PZ7inxUboeMwHIvEr5Ynx4Uf4jo8mdu/ZtfHvzw6ue2LRp&#10;G5iySKSbUt50qhgOx2FxgFucuivCRNKjGmOBklzY/cH1K/pAFaCXKKN6P1Mvsg5doZQh0uqlIvjO&#10;L33pqltuvoScs1pI9C1SESnlpiqYsprwU6+Sj5LEP8L3Ymz/WRocCfZIJFVpZ14DQRsEhRddfG7A&#10;50qMj0DQVilJN9RGBF/fxkTR4+R8l+BzJNl76sZGjXUiYD4O+YBKDrNKMa+oEvD5glRmptMQhIIQ&#10;7frVfavXb3hzx67Dw2PZXLEmcV8HmFH4e3VB8nG+vEo2TPzMktDMZc9AAsflRU86UhZ4RurP7aA6&#10;bXbpNx2gL286b/tg59EXX3jnf/2vX+7cdTQU6rE7A7ksXbco3/Wm02nN3IBRT18K/Z4YPf3Wrfkq&#10;0UUr0D/zFhEySTNUqZRKnV0d2VzKH3Cdc+5ykKapNHkFNSNF4+valKbKN87pGUySk39EAL9tu5i5&#10;kChwUbna8Ac5LfF3WTvOfBGz2n3kSO5f/+v/MJIoDgwke7sXw8PTmiRoINv0/NbTXePqpNARbS4r&#10;Ta558iE72fKzNgM9MuqKcGlxfTyCSjoztmxJ7+3fufn6r10T7xROCBKBAbdQRyt0NTX2atexTWJU&#10;Fy9D8X/pQNPMeF3MDGmzBBRff2O7F2evMTUYvEw6zysUPYp1sEILdhR4Thqv+Bg82KESY5UtW3c/&#10;89TLr76ykRoR6MeB9Ii2tYwMElaqswqo5dOq3Na/nmxytpqYLe/5FnsN6javz5FIDC5a2J1IHFq/&#10;/tdBn+BNnXZ2oKpAF9QdSO+BmnBkCV+hsf3bNItM5KdNgmxeRjVMsXSt6qaiWqdICRjRFTznA4f6&#10;33h9U1fnPCmRL1Th6bRcW5WstSD3qttK4wfWE+a8WEDq2qoS82THcVaf+qemlNB1+0KeyI1oMKjg&#10;t/1+Kn8OH+0/Njjk9oXjXbGAz16uFDxAPxxQhOLrQ73u5gGoFW6WWaomMM2Ik9H+7Z4/M7ueaEc1&#10;Z/SoWIOjf+cRWnxYZlVnCSH+rherlarTncwXyjVPKlV9Zv2rP/n7ezZt/CAeX1AsgUCj9pCdXnfa&#10;UvkjFdiZWtlOcgtPnJytF1DvZR7qNUIYiq2pKC1bHMXrr/vC5ZddGAg6xdKxSlo02Sg33yCoMNGK&#10;mc2Q051tZNk+WZ72SrTTwp4OhWxXXPnZQiFDs14K2Qv5bMuHWkgXJkV4lGsvrRt1QGamx4mrUYWF&#10;ZGm7MunCtm07165bDzv066++f/hI2u0MjmeKScxGp8fl9tK8u5DHOqOrhu78pGIIpP/kx6TgZjoW&#10;bT9fzxnlHWqVrUfFDrFHBZ4ciDmlJhyuZLuLatwaut/u9vuCA/0jqx9b+/Cqx/bsPlCt2CELOfmd&#10;zRiOfNLLtMam9GRu/Nhqfp+XeeX2OEvlwre/fRvpaPyVJmNE07NUDkDbpTfXL2hs/3bPAGuSCnWh&#10;sm90KsyezwPwl35bXm9s5459g8eGg/4wNA1Oh25XpKm3tHKfPM0njC/xwRv4zmnettbQOoSqrCfr&#10;Ry6TyaQotAFpB3nW/v0H+o/2p1OplStW0A4sEgrwAAIeQmE4AYY2fAhr6bbc5MyL+6d56+a06Umg&#10;MabWPNGGQo2yEik3UYkl2uHmssVa1cFOkKvYtr5/4NFHnnzi8aeHB9PzehfHYt3ZbNEuPqiOsOtJ&#10;2KhEmTGv5qmCRK2zWvu4/Ia6lIrLWU+mRnq7o//sn91O07mgl92o4PVIRbJof0lf6c82XOrpycWc&#10;NaUEjPafUkQzPKFJmW7Zxpb2Z+p6XMLq4/E6YpF5TzzxVCzWAYxBGNKZ31YfVT3D9cKYOJTSV6ie&#10;RlXutO9Ja38+rZfQxI/E/itYXr5oNMLVRkfGR0YSw8MjmWQmFuvs7Y2QBmDHgmsFSEYiOeb3e1Ar&#10;VpjBWolcTVGFmuO3JgHxx6ygj9yDbhqB+q5KoNHhQn8WSxVqs+gvRCAombZteGHjPfetemrd86WC&#10;PRLuyueqqQz4zgh7w4QDYWl/pcfbpv21xm/94eKVfC7p99pTqaHrvnrNNV+4zOsRq4NOj1ZDCuUE&#10;a+1v+QFmvrVvspmsb/tkqa+kgPcq/qrTs+ThWJACmiComi8J8L9UsH3zm79XyJNodYdC81SqTS1d&#10;K12s3x9nQ1mznpD9TO7YUgcq4q+zeRJC1VfweIm5FnP5NH2TIIJ2OGulYmZ+b+z8c5Z9+StfuPqq&#10;i4MhuQsaxPs8EAeVVEpR0KHqOk6pLuOhzgDjPZMHMOeeVgIqVaQUJBpf15brHhLlctXl9rML5AtV&#10;rxsyHduuXYmn1r/42JNPp3Mgalwet79YqKdThbrdFQ51YHQ3vqg5D5UTwHDPrNnzVMHJlmiS3VbO&#10;pAc7O4ORqPdf/6t/duGFK2IxVkc54HPbpNOLWC1yC1YgVOFJzXxr35Iwtn/7ZKmvpHWrTNoGe46y&#10;5fkvly8AA4V2n+qqZDK9+b33sHI83qDaGPQibobSG6rfagPQiOdOGO/TvG0+qDuIKU3d8gp2m18W&#10;y2Ui+9yP3x+iUUy95qCQf+eu3YeP9Hs9gWC4I5PNlCqlUNAnmkU141AoIP1Kz7Djw1TTvC1zWpsk&#10;0LCERTFWVLUHe4CwNVG5gfXhtHsIqVPJtWXz4OrVzzy1/qVde492di/o6l6Yz1cymYo/EAoFY2DP&#10;VIxFG9lNF7Np+8/I3p7kYqr5oa+jeaO1J2rNY5uj7LQX3a7yrbfefN11V/IIfh/5sIqbkjQ5sxFV&#10;tGKW00lAt0muc+MyJus7e+OsKRm02pUQSaVc9PtcHVEnlv3v/OC7ffM6Fy/uabjqx6G2LXNuMqnD&#10;8aWVH+bWKfEfGxsv5Mt9fYsI/mbSxdGRDCSOiUTe6Qzv23fspz+7/9HHnnK5Qt3dXWPJbLWumeN0&#10;fEATDeljRqrhw9yy+ewpJKBGQKlYyvUIEAoFm93pyeYqqWwF1oStWwd+/ssHHln9TDpdveCCTzPQ&#10;m9/dkctW6QhdLtnpyR4JR5seYeM7TvQ+P7z8ddhHp3zZcCjmqgT8BD8LV15xKQFIVgezyufxqhYx&#10;5ph1CRjbv90i1naKdVi2vI65g6MEZ0nohLlNTLYzHnvggYc74vMgOK/WKqpdu7NcFt5/GEBb6jD4&#10;dMMzkOs0Kh6ndeMKI6rMqMm2v0T8qAITgpdisQAo0AW3I4hvwdrxjt9T1HPg4IEDB/Z7/cGVK5ek&#10;0jnIgD1OctQqiKTMMsUNN637MCfNkgSyuTzDqJAFtWwu53B5yN+mM/Q/r0aj0VLJ8fgTr/3qV4/s&#10;+OAAbSZsdh+/d+PVBcOMJqVfsPMzFTXVmjoYUNihFL5SoZUbuaIPc/syewvFPBQR4BoEa+CgnDhc&#10;q1cSY4OVyvhZyxfc/u1vRsPuVCrj83po3lUpFeChbjjRzXs4VT75w9zbnP6s0f5tH/6mOmyERRqm&#10;GXYZSHrB/0O447YVs4WDh44MDCUgUPH5PU6Xs4CLTnIAjVwqC93ihGWtN4Amtef0Na6CbE/K9zb9&#10;6eZFGicIqk6iBiw8lS0E5Q+ZY7lQLA0NJi659Fz8cclmVKgJqElPDmWf8UBtl6C54PQl4PV60tkU&#10;ATqgnW6PV9JCdNl1k+X1bdx04P77HqfP86FDw/T2cblp6xAtSlW3tiGUGdGKo7TgYVZ8pjH9Pnx0&#10;T+BDwuGcTvq87lgski/koBshL+3z2aNhx3e/fcuVV36qUqZAwQHtSK1a5k+NRjF6dpk5Nv0ZMYMz&#10;jfafgbCmd2qL5S8LR3u72lTG5JcCWipp/T6b1x0s1+rvbHk/XyzRn5flkc1mMMR8Ph9EoPS7aGht&#10;HWNpLsJGpcy07qa5uCdHY617bER4J/Yp4fvESSF8UKlVC6USzSOHhkb27z/kcNDZIxQI+QvFOg5K&#10;MAQTgJ1uUPgr07oRc9LsSKBM+0N4o1weSHtyWbZrO5V6zLb33htY9dDaJ57YMDSc8QU6IPUpQN8v&#10;EEpl2DcTuVaFmFawTaynnrTNWTcD5atig9Zka6SkZTtxu125XNaD8+h15/NZDA1/wGOr5T/76fN/&#10;+A++F4l4ysVS0E/Rl5SSuOC/armOlpwuo5zBrcyOwD9JVzXav+2j2TI/5a3+p6pRV8BOScyV6YhN&#10;ohXy/fDefYeHxsYgtgWQR8yH1el2wQBa4rVhozVNn1YNPs3bbtr+6k4mioQnyoJaQXiSjxOQtZzq&#10;oBM8eWCbA9BIajy7ffuO8fF0MBTv7Y1FwlQCS/M/1VzexH6mORazclq+UAj4g5RkYztXq9RvOweP&#10;1V5+eeuTT76w8Z0PyOIQWgyGOuFqI8MPRxvjqrS6NvAZ52aFuYrIWzD/Jm7nDCI/E/O/VftjVQRD&#10;vlIRjqAxQlX0tmPeuJy1P/y971xy4VLSzkA8mUsVlfJVNV+tvm9jJzJeQFsnkdH+bRWnZS41rtli&#10;YiuLSPQqMX441YDcCAdLIFyuO48c7R8aHKSylv8JvQLxIQfpAewgy0aTLnqN9zOE32nV3OK8T6QQ&#10;JpDXCoQhuxJBKZjkVKJAaX+Xl05+LFIYYOgLf2D/4VQqvWjR8u5efzpTpwo4HHJ/+LhA2wdgTl2Q&#10;JE0FVC5hE7fAsMbHbc8++9Yvfv7g0f5ELl93uIN1u5sdolyp+gO+SDRMOG9iv9f2vhr9BilIM8PU&#10;NFxmOsIn1f41at2jsRDeLfygsY5wMjkOiuxL13zu+9+7iVQvgSBwZTW6VNcq2Bz5XJ4olgpMNaz+&#10;xu0Y27+N09to/zYKU83UiWqvpqGiUG4NMB3dE60ksJ26X1soOi+RSh09epRYv88fqFZpn0TWN2ih&#10;6Zu6e8KNmNkNN+yvlk81yAB0UWjLj94D5AXop/px8WqrE4NyuZ2eYrlybGCAVHCt6lmydEG8w81e&#10;RdjfLMiZDUn7zhadXZMm7MLiY7O98ebhVaue2bDh9X37jxUKaHSvw+mjUzuH0wPJFKlXMMdap/L/&#10;GmZmGQEKGtA8mu9b2Eeme9vHaX9dNCCk0Oor6h0dEWz8Q4cPLFmy6J/903+0dKGvDPdsXZhoMYuk&#10;/YBUmNdwUya+UF+yYchM90bMeVNJwGj/qSQ04783Av1aX8trM4rKJJeFB9cbWrdWrmHi+8JOb6Bz&#10;iI7v/f2w7mLa53MlnzdQr1FU1fC7m9AL62ozuCdFj9KM+Uys9oa9f7wvXRXsN/BUOL8crEE6OpEG&#10;5p+lItjwIBHbPft2Dw/3+wLucCQKH0skKISR5vgtScBehL6nTlPc+rvv7L/7l6vWP/NqKlmJRufB&#10;0kw9nwP3zet1+WDHrBVK+VwuA57SUvSTS0kaDIN6rjZj9w2lO4PH0w6r7B8trIV10kSwWlEx7vW5&#10;xpNjvb3dt33zG1/98nlC72aredzuarVM0wG0PzWF9HuRjkPNL53Q/sSpzHSbwWCc/lSD92+bKI+7&#10;kNXeUZRv04CyeigKks4haVVZZ07bhRf2nnfeEieatpqHYB8LiE4XTUI37UuIlSdYIX3osKy23U7z&#10;c+Kj6eE+HVQfFwQ6YNXwj0gUYX06eggGNBzrIAPscgcXLVp58PDQX/yXH/3kJ/dnMoofXN3cxF7V&#10;+NrmnetTJgWgppZ687mmPvWTe8aJg6ufVXZ0Ha3x+NzjqfpLr7537/2r33hrs8sb7uyeXyzVOrvn&#10;ub0ehlJQW6SVslm29K6urqlkNU1j/7gbm7iqahQmxcYy6MJKKz/crcfrxwVhLo2OjowNH7v2i1fc&#10;dtu1mTS5CqG/dXnAOpcBnjL7BXfQmkuyVL+Be041dDP/u2F6mLnMpviE1taTT7Js9mYyTaLrLAks&#10;mcFkIh7rODIw/ld/+aPt7x8oFj3ZbL1c8fi8YdYwuS/eFSslrDZWCA2vYWZosLZZVzuVLaTr4xUG&#10;o/XQjG+nL8dXKqBRXt9U5rZ6mQgz8SKI4uEodXvsHmflf/7Xf9fXE+6IU5wplPGANXijWkfBMQlB&#10;nESXhF5eVRKwsD3uUxkcWmSNG2vyAVj969s+TL+xC54o6iaI67iJooZGCOwlVIKfqIPyViJGovqO&#10;bCbn84bIGRXzda/Lni3adh3Kb3jhzec2vNjff8zuADnmLZdqoHJR/c0nVIwjKr4vPK1NC+Ckc+BU&#10;ozP55OO4P1soaSGGwiMsFMuCHXNxPziRjD81vYCY2RVypUJyxbLeP/yDH9xw3afL5XoI13FS0Om4&#10;cWF2G70/W3PVRH5mQ7InuKeWhm5OZYu3SvpvOSuFcr6rIxYIhLZv23n06LHOeA9hFrKuJAh4labX&#10;gKBt1UIxl0wlfH4daVFLQofpT/IE2tJuevGtZzS96EZYqYHPawL11NkanTTxY+d2pLpLktIEgoAm&#10;UZmAKvlg63s+r3f+gkU4MZSPYrrhMXAW9JKqfoCdgMCzPAcfEhT3FI57Y6lPaAR9nx/TQ0e9NcS+&#10;ebSEsSc9lgbhNEWkhg+Vr0RBLYiYyJ4A2Bh4oqRw0G57Z/Ph//pXP3/j7W1Hjg7X2JH5K2UjgCp9&#10;WP2o2kZM30Ic6JtoVguedAKcSs4tKthS/fo36pItCCI0PaxyqmEw9wKAH/SwTMV6rRyNBvKZcZ+v&#10;fsPXrrn2i58Nh/2ghXVLUXP8ViRgtP+sid0iJ2ld+K1AOq1hJfKTK+T9nuDCxX2U3B4+fCyZynq8&#10;gWJRsnXST7VWxY7zUxHvgiOo6vUIzEYfGkTUorWb7xsLU049s+Celb2Y0FjY7qoRJb+hJkz9nu2g&#10;2n/kwN49uwYGRwCD9vTG3F5HBWtfFL0sa1WCKvyiqH0Vxz0pSftxmrGxsTWf8mOs/ZvPop/xVLUa&#10;TVoF2fAleCLRDxkCVfTEf5RBeQpFvAHhQiiVbKlUeccHh370d3e9sXErjA4kiugVir4lfoKMidoR&#10;PZyY2ZM6Ap3xfFDb2El35Wa3Fpud8A0WAKei+7FcZNAlmlMKBj25fNLlrFz9+cu+ffvNZ5/dzV8o&#10;GTG6f9YU0NQXNtp/ahnN5AyNmNYsJS1aWtObtCxH9Xdtt0umC7IFlvdZK5bbbd7N720F70+1l9st&#10;jNClMsHQqsdLBMhDJF6YHBu+8LRXzrRPPP5Rj/ug0t/S31vVBaDYa5WQ3z9wbGD3noPjqVQoEu/p&#10;6fT5JUihNgcx+iQ+rXYOaoeL+TyP1bBJW+XT+sVNY1+/OTNtNZNBm8VzRflZyPpJU+K4r5ywrFUn&#10;uAYbmmZeUJ1BsdnLVamuQLUePJR4bPW6teuef/6lN7p7lwbD0QBto2VXKDNzSCc12oU2vuX40MpM&#10;50MzHHeqIMzEBatVfD62IbK8otqrOIGkc+vFYNB99Mi+Sy465w/+4AcXXjhfsATAGjS62By/JQkY&#10;7d9ewWvVrzopTiDr+UcjAqBLbKyNQbQ/IR3IzGH3qdacAb9jwYJlwyNj72/7ALyzOPFOgDdVKjgr&#10;rOySECxo6hXRqE2r/5Trp/ldM1rt2g7VHzneA2jil/h6ndbO5fLz5vVBJgwzKKxA/mC0p2c+fMK0&#10;B1AboGTw8AKEEVRILuo8VCNQcNLrn+jKtHeAfvNX08I8fYV2M95FpasqvJDPWC0ZZDLVncOjlNr5&#10;Mhnbzp3HnnvhjV/e/cCBg8eWLDs3lYaJowZRq+h9wm7kVe1O8iySc2kek6Zic/pNUxQnZGJO8rmJ&#10;CeYg9eMUtIAMNoUtNZA8JVyCfG588aKub33zhmuvvYhWEeR31Qyqgu2Z5n2Y09ouAaP92yvShvbX&#10;qk8WhbL+5P+PM6C0R2+r1kr4+mBsvLRRzNUjUXtHx4KB/v7Dh49QGU8fVqx+mH+E+00KIOXQFz1h&#10;bZ/0QZrKdPqP2RLPtT6kTX79ezHk9fYgb+x22gRmc7guFTjqksnM/n37aCYejsR6ekOqR4dE+nER&#10;VBADT7+lgNPaCI97mlaHYKZ6avrP+Js880R5nvjtE9kO1d9NoubafAD4iyaHmwfiP7y+deveuufe&#10;hzdv3nlscDwQjHX1zO8fHJUwC3EWCvNg9/H78c3geFNMIeqYlKE90/kwRYvHiflIrZaQh4PiRPXX&#10;y/Z62emqut3Ehkq///vfv+4rX3C77H4vOB879V9sVUb7/ybn4nHfZbR/e4UvhFYN21mttKaOm2Sh&#10;TyzCKsYR9h4YZ4e7gttcp/NXsLunLzE2ks1lx5PjHq83GAhKGs0GO1CAUuETLPkWe/kkPv5Mdail&#10;5Vs8gAntr3kfLc4KcUMckWjnocP92WxhXt98dqm9+w/2Hz2KQ7Bw4VJbzQmvC7ZotQI1UFESAKLT&#10;WhEvJ3oY6jfNYMCMnJb2jmTbrjYd+bdqfxU2FClRbYfoSPbYieEnkvWNG/fcfc9Dr73xbqnsCoU6&#10;YW1D9fu8wXAkQuSHjVZjJfEAMBTYDCar/uYmNJ37aX14PaVPf7SMk+QAOJ/8P7nfkttZo69wOOi8&#10;5ouf+eYt1y9e7CkVKni0wg5Vqyo+n0/CGE8ln4/o3432b+/AnKD9W3nwJ2XMGtEVR40UKesF+D+d&#10;OHSsZfHieFf3/FQy1T9wFGsb478AEz+L3g3DfjMsc7I7b5v2t+xGbT3yHxDOBgOwUv+KSoygDiwV&#10;CxcumTe/L5FIjowlUEOcvXPnDlyFXD4bCkYiUR8mv8vp4Skd1Js2Lji5dYH1LcfrgrmiGVq0vyhn&#10;Dbp30lO5UrXDp4T2/+nPH3j88Wc3b9nZ2TU/4I8nM3TipZTXQzSQwgz0fgoWDvj7qxjaHogCLYbw&#10;iZhPc0BnpP2n2VJiYpxga2C3EG8Pp9ZW9nhqwZArFHT+8R/9XjjsiYQ8hDeL+UKlWqKfO5EfIoLt&#10;XYHmatOXgMH7T19W0zkTw6uIOU+mNhgIKVNMgrA4ubjk6vPajFJIfMG/6NUlCl0pdTeGH290Zvf9&#10;94f+5m9+9tobmzpifYFg5NjAiNPtc7p85Ah0QZbH7cPBlwBrvU6lzGRbT75BBd6nWb/TfLpWQ681&#10;JqvfTzIDKSbAaVEoddrCVuzyU3bYqOkvupzlznjwO7fddNttN5CSLBXQStQQSDyagmFuGISrvvPJ&#10;QeoT9f3HPSvY9G+Onz8UYfH4aGpttqMyiZan0uORcATgDGF8qG9gZt64cfeWrbux+gn/1OtuaB1s&#10;dYwAxC5bqV3TdeijBXc/2WBvcaZmNh8m5udxd89OE4GZ0+MhyoSrwRueAsQRQB8wn6VChppil6tW&#10;LiavuuryP/3TPzhnZVwEgbcouxvubmNfqZ+8U6lkrtX64ZrMEIJafDqTyQSDkt82R1skYGz/toix&#10;eREBaGPnqq4pFVCbQFwUESbFUFa4fHJEZQIQopSEjuqIni0WbKA8ly5dSuXM1i2bif8sWrhgbGwU&#10;UDcdOWB1F72Poi1VslBnZTIU9Cvtf5yuPNM4r/VArbr4pFqM7xPGYFVI1CzNV1Sm9Xo6ncpksuls&#10;nvBFLN7p9cHg6EAQ3D8v7GH84CIQB9DJDHU0v1G7OB931d/6RJNmmtgFjQPtRoUU2p+Z4vXB9WQv&#10;lNkdvYWC7Zn1b9573yMvvvRmpe49TvVrLmXBCE3yKZuCPKnoZjofrPZEJ8Zn2LT0lMPsUPuWpHml&#10;KaPbkUqNxmJBYv25zMiXv/z53//9O+f1dASDukRByhdUbkMkoxbFyf07nTFSa0fBWHGFVNJoUja7&#10;vWt37l3NaP/2jrlkcJXJgjPucNNoyWarlOtwJbdkgJthdFmfsiLE0m92yRKPQDQfF3LaF8yPzp+/&#10;pFjI7969I5UcJ8JLflXpDQHQa/0IxkOQHpYCVctbqQNNrtCABk3/MZsK4rhlqfyR4w/R/ooh0vpa&#10;/fX8kMLIZOkNMHTkSH86nYvGiGV1IIZ8Ttit+ZEOHnQ7cziIEAujNURlk47jKqSmf/8fjzPRmE1K&#10;AzVhoNZgO7dj7LM5AvI5MpDb8NybDzz0+Ntvb4GyzesNw7QqzVu0s2UhvgjHNRW02vubP5P3msb5&#10;ejeafkCtFa466YpN1a/ACFJhwKvE8muF7q5ooZAsldNf/tJVd95x2yWfWhANM/K6WRihHt1vTle1&#10;nRLwg3C4st5U+GLhfWPGtAKZPh7j/JG+S6P92zw8LONUMo/5n80UA3SrqNuyuRJEWxZkRq2B5qHm&#10;tcZ0N9W13g3EmIIWsVpxLlwUOufsC3fu2rF165ZoRweMKewMwEArkPZWsRYd+AF+f0DbR9ahjcEz&#10;1P4zEQgmvmwvVsGxYgnm41JNSpm/xw2hmDOdydEfJjGetjtDPn9HZ1S2QikUo/msbhBZd1AKoOoA&#10;9KEB782I8/RV1Uzu/Ld9rh4vrQS196MYMmBCsLk8tu0fDP361489uXbD0SPDPh87Z58K7KmAj9Ra&#10;q4+KGpXZc1qmhMnPObOwj8zJpjFxnMA0LY+qKaNzixzKAyx5XTXK1yuV3Gc+/ak//P0fXHLxfPL9&#10;sE4o7K90brFinPIUp8N6cjX8IZXGAEQkh94GzNFGCRjt30ZhyppketMpO58vPfPMBrB6sVjcR69q&#10;jY637PuJgIaQrkh3DTWttTGkNgSIWWA6JwkMJgLgfCTi7p230OdzDw+N1GjHWiMYygIjbCIeNGYR&#10;K1EFVK1DirHUFdV/M7L1+ETTrpy4z1PJSBlxWHPaoNPWuuVtUKoG5YDLQ8rXnUzn9h04ODg0BgfA&#10;2Wctl3JVu61YlJpVdgKeUdLd1trWjNMNP8Na75+AZa+zOxM/GqOpPDZr2OmUmSsC87G/t3Xwvvsf&#10;eXLts8lkIRLpdjjoplBw2L018uYqsq9G1GLkx9U83Qy2qnCb/pw1K6Y96bUZIZ3iG06DdSkqUBQQ&#10;gEakop0Vm1ypWmceFkYT/dd+6ao//eM/PGt5Fx4d+M5MOu2R4i5G1prq2k85zW2I+6yM/WZUUOex&#10;zR4w7bGb+kSj/aeW0QzOUNksr9c5OpL7d//u/zo2MNzXt6BvXhwrByiEtuoVZN66pAr7NF1hFQjS&#10;hFx4/nZHqQJgzs2qKuarK87qOe+8iwizHDgwAAikSMIQ3n0vWQCBdbMZ0BJy4j5bov8zx1S0rskp&#10;w+6N9gBWTYN6AmVgsttRglQoFkGguDzekbHkwLGR5HiikMlwS11dnQG/qAKLT7qx7TVy4LKpNRIk&#10;pwwNz2BcfvunHi9J3bsK9jscODScvsF8of7IEy8+tf7l117fWCzb4nHIP+rJZN7ton5ad/psHGqP&#10;VISap98aT/zrjLZSZQFMVGZMfL/icQDRK1Y/qh8SKmwRJmM6Pfi16675/p3f/tSnesSdq4o1geaf&#10;2KX09FAzRNlDJ7+fXC5HcAnVT3pZOwEaHWC0fxvnstH+bRSmZVjBr5XL1f/yL/+/ZDKFBqSJCyzr&#10;oZDfCscokI9MYnGEBdOto/TKorNK/PWFsoUcER6/z084mGlPrfzSZeeUSjT+jeQBzRUKJJPhXkaP&#10;SARZ44gsNTqha1p9guk9autq1Jc7zR7Ag4DzkfCPun1SeppEjKbwZazbUglEij0YChMOgvcRJ2XX&#10;B++lxxMQVcY75wmOgw2gLO4LefGGotGqv0l902Qlm97tf+TOaj7IpDtTYX9R/WrsnLlccdeufW9t&#10;2vyTux48dGS4WKwH/BG3x4/qIxnc2TmPKAvC0hl2CfhIzEcxfs+u9lcz82RGuiB+VcxKwXJKqP5o&#10;NDp/Yfcll5z9D//R71xw/rxsuhb0cwKGf8oX8Irzq/NcOjHUuOapbh8oEZGlzZs3b9q0iTcdHR0a&#10;HGW0fxsnuNH+bRSmTG5WZDJZpYvFk+ueq9e927bvHh5Jef2hlecsaehI1d5XZ3tZBWK9SaBflply&#10;6yWga6vnsvlwMIpVKBF0JyU/Nuj1AyH3lVcs9QU6x0YGR4YHpBgY4AyNvYuUAmAbSvGtDi9IFwxt&#10;sllpZfVN+vsmXk/67CfaYqfT/moVawXBTzO5LQ1au7q6yWQqCiPyIB5CQOD2MqnksWODI4lkIBjt&#10;7O71goN10ppKB6gk9K3uqZlh1pridAHiiT1PK5b2jmcbrqYezPKNrDaKss3LwPIfLbecBPfoxvX4&#10;E8/e9+CaRKrmD3RBhDA6lqQXeqyjC7kBnmKn108q6CoZXwsd0MgZSe5dpQRaXk8ujFYJHR+POi48&#10;ZSVgrOtoJ0xyznwJ847ck9j2NvanvMdbX7Cw4+yz5v/5n/+R3+cO+KAtsadTWdW/2pvPpHERrLig&#10;vkijDrI5+ZVHLD9aRm63b/eegXvve2jD8y/FO+IXXXwJ15E8mNXvtw0DYy5htP+Uc6CV9+b0Jyur&#10;THDYjpGx8q8ffMIf7C2W3UNjxZde3uhwRfvmLw1FpQUrdhCV7lwrkxp3uupU7Ugyry5GNM2tCZ/S&#10;Pz0a6RQ7Txxm0X0oCuL+UiFpty1aGF60oLtazo0MDUL47rK7KfgEeUH/PuVS2CqSUa2TNfD6PRVs&#10;Rh1ilWV13OskDmfteSjdMClCfdpn1iu2FYViOTHEtCF1Y3OC70FaGWPd212kKrLFsjcQ7h9OvPbm&#10;psHhsUVLz4vFneksJJZSHqoUikRChNoMgqNiCXzQxH6gY92aAEc7G+r7GzpMOKh19mT2DmV362gd&#10;YT6tsazdvOWNtRnKVqy6pstpjGQdAWAmg9oSpGsmz9i4aYrw5tsHfn73YxteeCeXp7tzrFLk+amK&#10;CvMq5E51QF2iLhs/epfl23TitLHvyjPrbbL5OvGZiQ/rm1HN3C0fQoQmLZ2P/xFTRDK6wjBFQbrd&#10;6XMH/d4Q1QZFGguAP3UT06dgKGWvJVeu7Pze9776ez+8NeS3BaGjVduwz+smrwMZoO4zo4jBeRCn&#10;4gqXcUKTVyv5bC4lfawdLhzFQkWq21Ip2wsv7X70sefeeHNboWS7/DNXXHrZ+WxtCiYwu+M7ezPn&#10;I3hlo/2nHJSJDOpUp4raQbezJFNp26pHn7TZgqUysM8w6bBdu/dAwBgIdsyfF/S47KOjCWKlkVhU&#10;YHKoXdSeasCqeql7FGWjpeNEg0z43mwu1HnV4/HYiqXLIuEo9cDpZJYEIgof0CQ9I1l2Hi+Rdg9R&#10;95HhYb9XymTUBfRlWl9P8kAzt55bVYy+4Ek2j0by2R6MRPEDKGVKpJIjuEXZVCTcPX9+mIVNElHI&#10;ISVeVMqmM7hRPmJDluOhVLqiC7VuWns5LZtVI+41u9rBsuLlKU+sUTiZPNGpZSI8JWE0E12tUv92&#10;T65YAtqPanv8ydfuf2DNBzsP1x0BrzeKdavKuCQ43lDZJ1xWnvo4za5/c9zrScdXWQByNImndJyN&#10;j09G2armYbAPkpOHQZp9GVs+lysIPacHpV5xuau5LH0FMl/4wmV/8k9+ePXVlxXy4wHKOuRa2oxQ&#10;XM9qCKXHg0TtJduhol5SJyKWSqUQIELkcFXq6H1agNn7B2zPv/je/fev3rp17+ho0hsIXHbZxRdc&#10;tEJRG9JmuqXj41QL0vz99BIw2n/KGTIz7Y+ix9odGSmuXr0OJA5dUHz+IM2OkuNjdLI+fHBvJBRb&#10;srTX4/LDgyI0+NK9Go0gGBAWBeFdMe0E16z1naVN1VtRGxQS0+jDYXN3dgUWLlrhD4QT48kjR49C&#10;7hII+dGhFIvmc+wHEi/iQ8p21qqE47jXk4R0Zq79pxRg6wloE3a9PCEPgKq5TObw4UPJRILQ/1ln&#10;LcD+k3hAjR6wHp/fT04DkjsNhWzuKMq5aclDWvJRBralEWdX+0+o3QmLv1UVa9Na/6igntKoFDbA&#10;eQyMpVYlI1LNF2tud3BgMP3EE8/df/+j27fv9RPld/vHxlLAZCf2+hmJdnonK1iBPpqjr8ZcA0lP&#10;wPZI3kh2cwcUDvYagZc6Vb0keolX5XOJjrj3hhuu/e4dt17wqSXizTIvVQJHH3yyOX8b0hKB4OIJ&#10;gId0FpAhj5uu9GwodLkul+2Dg8UXXnz9oYdW79l9oFSshkLBzq7IpZecf975S9X9VaRJ0PSe1Jw1&#10;pQSM9p9SRDPT/vA8oHYPHBh9+ukXYTSA+tjroxl6obMzRiRk357dUPeEAh3z++YHA558gRoWYvpQ&#10;I6Ae+JwgpSVIosL9Te2vLXatFIAAsWNI15eqMxK2LVo0PxyOE34dHBqoVtkXclyNkAkhF8qBO6Id&#10;xQKxFNWmsXWFN99b3sCEEGZb+xdLkPyDX7SRJASzhI3f3z+we/eucKjT7QnEo340Bl6Q2roc2WyO&#10;p5AnbxyNbUCLxEqSNz2axh455Zh+mBOa2v3Ei+ip0rSjRcOS/3Dj6wmJtzRcJIiD4V+re7Zs3bd6&#10;9dOrHll79OhoLN4bDsVy+VImnYPIb3a1v8itNRGtH0f7GU1vQ4fy5Ac3lILtbC7jcTrCEX8ggHPJ&#10;NEuXK6lPXbTi1m/d+I1bv0bYB51eKBeCHt14zjp05crEP1XGmvywLm2UfV38W3smKyJiO3hr4/Zf&#10;P/jYs8++cvjIcCTS5fcHA35yve7zzl1x7vlLpRGYzOLZ3t0/zNz4mH3WaP8pB2xm2h8iSwye997d&#10;/corbxfyGEpBl9tXyJfGU4me7i5s+gP7Dx09fJTIf2fHgu5uDwsBo4of8YullzrAaDf/0EtUJ221&#10;4tec/tDB+IjsYGK5xK+mMqhvXtdFF184MjIwMjo8OnIsEg51dMRoCVDI5zH8axXVWUv4lRUm57hX&#10;C66jyy91KnFWTSs7Rj3LnnIGAYpAEgRmqFzJpDPb3t9WyBW6uvri8SBaMpFIUc0WDocb6YoTQh1W&#10;lsKKiqn7VrrkNCnqKYd66hMmAj/NvbnFiG7UqcmAWWVNKj7vpNcukCcoLlD+qaS0Z/mbH/3i3Xd2&#10;pFKVjo4epys4OpJgyLq7e9n9Z3MIBCzU8pQtKH4Ba1kav1XWJCJwJWHqJ4gvSK5CqlbL+nzV8y9Y&#10;8r07vnnz1z8bjbrJWvvcNo/LlSvkaEBEaEiln2TzawjHCgaqpkAy1dWP6HFqm6tVFxGwzVuEwfTx&#10;J9aPjec64/NgB8FKKORy9AW74PyzLr74LPCjVrZn6mEyZ0xLAkb7TymmmWl/9Cd9119+8U3oGKFf&#10;9HhCRF9UTL+K4mP6kskcGx0/emSgkK2EI71dPX6iqKwFBXwU60bUsOwG+sYmNgCtFKQRGNBJSaGJ&#10;4wwFFmZyR9y5aPESFOl4Yoy4ipxJiEH3B5SEcguz5nHRYbmkNqKVUmgpE5tSLmd2Ar1IILyDiJ57&#10;o1oUTeAT6jo3CYwDBw4S+uibt3j+fBqXe4kAeYRIBkGoe2tUS7ek/eTulT7WO5b+56weLZe33jbt&#10;fV2frJ20iaAKO3qZDj51Il1URdkGjtWfePLFu+9+eNOmHbW6Nxzusjv8uRyaH0oo7Fw/b2bzIXRR&#10;nj7UjmmFeiycrkrgN/6kAKaQyzrsNSIwWOep9FC+MLZgQfzSy8/5vd//7jnnLApHJK/LhQjnYNNz&#10;ObdVd6LVf1P7a1y/GiCiYJL7VY2NmPAu274D6WfWv/jQqjVbtu0KR7o64vPGE+wiXgWHRSzOyy77&#10;1OWXLSNrQpkLua1ZHuJZnT8frYsb7T/leMxM+6OsRhO5p9e9sG//EYfd73T6IOnFSO/u6cYYz+dz&#10;/kAo4AsMDY0dPNgPDY6dHKiXVKhwO5MLFViEGET5Ft6bBsLEwpZQE0ToP0fWDDdBioGrRaDRfb2x&#10;+QsXxKKRdDozMjTMfuPz+twOjzTaE6O4CclvAagoR6AlhNKiFKaUypmekM1kKUxD00mlgp2oF13f&#10;4avAE+rEdTl8+ChRBn+wuyMWg0MMuWEhSmvgCQ9IYDSyKVqqXv1fC/bmTO9rmp87TvuryIawbE4U&#10;ajT3IRQrQseUl4dw2rMF2/btw6vXrF/92Pq33nof3laPJwJ3fzZXRlOGIlEy9sRYVBXY7Ok3jZrS&#10;7kXzZyLDLPUEExAmObNWKpKPYSxcLvh8ysA6v/SlT9940zWXXnaWy1mtVctoY+nRgokBVZFqKtBy&#10;ad2dWA2RMvtVrpfAvb0ixYDlbK6+/2Bu7VMvPPbYk9s+2O3yhBYsXO60BygMjEU7vW6pkqe73fnn&#10;L8f2Z++kqpHuprMnnWlOgk/MaUb7TzmUM9P+LKzRkfRT654/1j/mdAbqdl+ZmW6zQ88pTFWYNG5f&#10;wBekZ1M6XQCws3X75nA4uHjxMhZYuWqnMh7jSdIAAhBpmpN6wst1MumC1+MNhf3g56u1YqVWhGHF&#10;73YdGxyc39dz9tnLSS0O0vlpLFEta8ZQp1rRjVBvwwSzLDxxpnW8Qm8DzZU7pVjO8ISOjk70O1z0&#10;AgGsy3rGO2GjSiczsY4OqIvef3/bnj37AoHovL4F2P5iJvIIKgIm96d2MdnMrAdpWv06iDHbR+Mr&#10;LMO2SYDc+r3qHItRx1Egm+l2sAds39Z//32PPfTQk+OJ4nnnX14qQdbkrnCa4JicivRNyJ2UhzN7&#10;DyLgTrVj8S0T+H11wzL0jS+2QljEGQM+GsRnK6UsdM2986KXXnbOl7/6+Ss+fV46kwgG3F6Xg7hQ&#10;LpuB8JN9K5PJeQXF0HTD1PXUSEkXR0k+kQKR95B8ZHLldLZ6112PvPDiW8PD40TAaFx86PAxGKN7&#10;e2huQcynXiwXspmxpUvnX3LJRUE/wSVYws3RNgkY7T+lKGem/dFplGg++cSGVKpos3nJAQuG30kQ&#10;g7gokX1C/HUQ/Q4b5Vlw+QL/SB08dCCdKS5YvDLe4RgdK2Vy+UgYj6EuFqMsU1xqoC+i7lLJZCgU&#10;0WSKQqlPZa0DFY8DXcE3J07qdnovOG/xhedfjnodHRkhoCDanx57oGdorg2mUow/4ZInIqE0qgSJ&#10;VPmoDvnPuvan/oDSL3rUK1C/9IAVRnh0HwnSChW/+DzescTY/v2H8nnKR3sjMXqYiFdEvxBiyjQz&#10;yRekbSElEhNWqmQPpQTJ8gemHNIPc4IV0tZWv95T5ZVkO62XuUPuCoI/sLu4ONls2e13Fyu2V1/Z&#10;9rc/umvduhfqNn9312Jab1G+J1kPKeQAxKj3doH8NjbgD3OLp/msgCYb23xLprduD/qEgnkcKo5C&#10;LhwJYtHn8xkIWO22UrGQ9nsdn/7MBf/gd7/97W/fuHRpd6mU8Qc4nZ0bPKjL5yWXI0Ek1W1CLg+o&#10;RwHZ0PziWPCYPKwsDakCUc6F0/b006/+5//811u3HSzSqMbtYyME90ldJB0sSCSoyA9hH4fP4+w/&#10;sv/OO2/x+yT6Z/CebZwZRvtPKcyZaX/UWLVsW7v2ubExeph4mPRShCVlKuqLlIpSdAjkxkR/+QOe&#10;0cTort17jx7pj0TmrzyrIxD0DA5mohH43EFDCwQIlCTQETYPAsNWQbCsK5axNIPR9Uc0zoJYrUTn&#10;lGxlfl/4wgsu93u9O3ftGh0bicajgYCPhB3Zha6uOHnl8fEUBTjqhhq6wIoGaLNt9mzP5gajv0iU&#10;nbYPeSdhXoUHIfadymQHB4d27Nw5f8GicDRCqjidKbEj+sEAuXkWGJB0RZE6RJ6NYxbvXX+Fvu1W&#10;1S+/JYmJH6P45z0Y8QRCZK93Ow8eTj/+5Au/+tWqzVt3hcLdffOWut0BzF6qWSeJeiLvMpu9rhTB&#10;8km0v80Of7hIFkSBj4ZihdHRwUo119vbkU2N0qXnqi9cftvtX7/0shU2TJdyhqIv1cxHKspFIlYz&#10;MpWzQvUrTKccmC1VZi/YZtH748kCAGgSvEePjm/cuPOZ9c9v2bLb5ergjxIhgrlWtkFNYc0VQQEB&#10;MGV6lNyu2p3fu0XYImQnmfUBnlIjfGJOMNp/yqGcsfbHrGvR/nA7i/bH6ha0mzbmLdUvszybz7BI&#10;xhLpA/sPoJQj0b54R4xkMRdhc1AshyR6KeaC9FP4nGXP0N6vlGvqcAivACTy9IXHpuZf5ANCQVss&#10;2kVMifKYoeFjAwOHAc/RHzgxNp5MJWFcULazfFw54nK1FvU5iwvMEkBLPlAVfoqjwxYnYH/RQUGM&#10;PAqejwIG3bsHJbpo4eJIDHtZzhG0iKoCUJwH+laJnzRyv7N4761TRcfKZOfRv8Wbgmmbsc6kS0By&#10;fV57IW97b/PBu3710DPrX9m392go0gVrW6FYy2RKuDg8oHU5CcVo+etrzmZsQ5X4Tmj/BikTX4+F&#10;HwoFavVCvpCGNMTrQ6QYDOn586Jf+9oXbrv9lgsv7CE4ydRySSgR3L1CM4ldr5ywBpysTmm5DIj0&#10;ZVE8pjyrMHUChXDC3uCz7dk7+uCqxx9//Jnt2/baHEF4v5nSovrVPqKMI8FuMT/R/gR6HPUSMc47&#10;7viG2P6yvfyGBnhKvfAJOMFo/ykHcWbaH6MQE1Bp/zQ8PzU42cn+yQJRq84O+kPHsEX1M+kLpaKP&#10;CuBYJyYPYNBdu7CG/Oees6hQtNELkpkuJP44yiQ/6zZUPMlSyzafyN3JanM5vfgJJAyw4IQrOFuH&#10;F+viS89auHhFtpAeHjmGT8J55IS5iXhHpzJUGxk5K2jSfNJZXGATBnsrLl4YBbD1CBhIvEDiPzCD&#10;UrfsdB48ePjQocMOl3/RoqXBAP4Bf4VKwyEJYUUW0LSgVafMWfVbmlOlFR+l9bUDqD7an1vKZvAD&#10;RIO/9uque+595IVXNo2li/GOvp7eheVyvf8YCfkanc4q0N5bPQx0GrY17zLlnDzTE47T/k3p2aFn&#10;wKPK5vIpn9/p8zvyhRSFFitXLrrphi9df8M1Z58dYy7C3EGqHnscXBkxLm126GoSK10hbRsYIbL4&#10;6H9x6xgT2pQSB4KylCccH7etWrXuoYefODY07nAGgsF4RYVGFe9EM+oob/g00wEycGx/l6t65/e+&#10;AVO0chVncXKeqVg/rp8z2n/KkZuZ9hd+f6X9E6PoWbS/+LMkcTVrv2am0SlLnXaLRDvgd2TJBEKR&#10;Qq6EpsvAeiP4QG8sGgTjDMsji00ccrYQbEsnbrI2Fa2LKEynRJkzmXwuk9fmP7F+5TbYunrDF118&#10;aW9P56GDB4/298OVGI/FYQ1rqE5tT1mwIqU/ZzvyoxKdKmBl+RzKiC5Xy8J6Jr1hKxCjgmrF+wEQ&#10;tHjxkn37Dx4+MgAA3OuLwgxNyGp8PCehfwVmkkPjSdRAnbZlyJRjPc0T9De1bJaEvN0BmnEy+qGg&#10;Y2zE9siql1Y9tGbPvgFfqMfhCpVLtmQamoQim3MQ+gpAlDAnaKSQxNZ18kAfs6ndjtP+2kqXbROX&#10;y55MjYE7i3eGarXc8PDhiy8+91/9qz+5+vOXdnb4mb/Aeci5ktvADfV7/QpnZfE7KcnrvIvwfvIP&#10;hpZNDl8O6DK5J3K8hPtfe23zk08+v3bd84nxwsLFK93u0Hiq4KTo3Qr+ycPzXiefMPrpW+EWuvCy&#10;xyW2vw+zR4oFZlM+0xz/T8ppRvtPOZJnov2fevK50TG0P3F/6cfElFWqXxGqWOyMortYM6TCqAJV&#10;4X3ZJVDY9Onds2fPeDIRiXSA4fT5AfRLbyR0oxi84hZb0QadP1BZNdxkyBTB0Qc0MwIUbyygQgkY&#10;kT0ccsxfuJjnTKYyZIOhzgUPKpZ1U9HLBWVRKf5gzdM5W4eKalsAJNWFxqqMTaYwNgXxrjncVQ8/&#10;Uia8oTK2Dr3Mvv17jx49TGHzwgWdgSBAFAGuNGgg9B2rvWs2AyctCrrJNqEh89K0Fv1IrcXe3Zln&#10;17+6+rGndu08GAh1ZqFscwW5rXwRpjRHEP/FYUtnki4P4Q5MXmG1myzv2ZS+7PTHZX2VJ2qvlUr5&#10;YMhbqeWTqeGenuh1X/vibd++5YrPLgv6mE5ViN5Q8dSlwyCiqnR1BYnaOBqzyPK8wDWUKW2j5p1S&#10;RxL8RPxljNc8/tyjj67dvHUnrOceb8Tri2XScID7YLYSQJCaCVoQumqP/8gdKNu/6HZV7vzeN4n8&#10;TOoePVszdA5d12j/KQf7TLT/urVa+2P7S5RUZX2FlVdoIWV+q/8pUGA6nff4gopFSypmpMtVvT6e&#10;SBw4sK9AcYA3Eo9T8m7F58n9ilq09IOigVPX47qFbAn0hfSQEdp41pWKxYL3cdIssAxT4woaxHT1&#10;ppKZsQRkMj6qwfSNqFcrhG3Z/rOpf2hm1pA4zpAOd8gB7IduHqA+pIAZOFQw5BH2Z9vQ0Gg4EiOW&#10;MDw0ODTYnxgbhQlnXm+fag6uW4SrAmYVN1Bb45QD+qFOaKg7vV9qGYoPNz5epInb5veO/uyn965/&#10;5pVctuL1Rso1z8BI2u0PBoNhFbKDfhXfplipltCMhAGtmSCD0MhbzO4DnIj5kQ0fzUtqNhoLEuuP&#10;Rv23fONrf/gPv3/O2V3ZfLleKfrp0gZWp5QHOybFVnZwO5LbaKJaGzNJPQKXI1hJ9lZ1e8xkbbt2&#10;Hdr0zge/uvuBnTv3BwJxjzsMmgtXoFiodsQ7SxIBo2BCZkUzdCcjy9Ziaf+SR+L+3yRnYLT/h5q7&#10;J3zYaP8p5TkD7a8Lk6jaXbv22dGxLBxWVTAMFjWtym2q8K5MbhX1YKl4vShisX/JymKPl0oFtHco&#10;FIb84MiRIwPHjlEZFYnGqY6izAXkqIr36FizupKlPIXgU4z9PIW+NpwFZTtRO6aCKS4HJC2YTosW&#10;9fT1LSY8tG/vbsmTWrWpcglNqi5KSDYUC8txCtG0UBxbJQJTyrDlhEbqm71Q/dbS1rGOmMPuglEm&#10;lUqB+UHfgHeiMiAci1BFCqY8BNY1Et21a+c7m94ZHh75zGc/Iw+pOPI166/8Ry2Rzqs0dekUtyaG&#10;sPqM3odO9zF9TdVOS5fjKvYkiezpUibX5i2DDzy45qWX3spAtmR3lyoCYIz3zmdbz2DxlvLcK+Yz&#10;oyODJeTd1tepXbzps3yY7auZP5Bnkc118o/a63XzNb116c6i+IfYB7ZserirM/jd79z8ve/eFI/R&#10;oagaCRA+JJIPtRShLUH0JxLJfK4U8Afldht32ohcSbGvKhBWTK0ueyZne+edD+69/7Gf/fy+dLoC&#10;1UVHR18qQySz2tXVQw0c7IdS1aLjUTrio6aEzic3tb97QvtPcLzOZM6Zc08uAVIrTVvMyOjDS8BS&#10;x7d+609yBdfYWBnHv27zhaJx+lqpWa5w+hZgRK35OshLDfKTgWAp8sZhh/cN9He+VM7GO4M33vCl&#10;b3/nGwsWeLCYQlTA4ibUBGetlgpQedUYXhlOKoRLhEivS1nmJaCisIwR0K3wEdl03nlv37PrX3zl&#10;lU0DxxKFIi3DsL+gjaPkKkT3DFJ/LpZ5nZAUaGsJxVRK1WQyGQ6G1CUleGW1klWgGwoHNAh1Rof+&#10;6AkfOf46nFOxEx9XkqmT/VbYVmkeW77tW1//7GcuuvyS5SEI5wVQiP1YpZMku6kIgUoy2RnkKSiw&#10;ENCJdBMWCcl/E18t6pL/WqJdEr+2ZKfj0aLZxaESfn5HvVLPyV/Bcjpw7DBgVYPisu2ee9ft23d0&#10;+469wyNJaXZLZFwxuzmdXslPN5McjYFWX9EqgBnLsPFhSSnp+WM9l3VdHUhpWAnW2Q6P9IWupWks&#10;4bTHY+FqpVAp5WMx3+CxQ9/59s23feumJUu7yazoRsvU8jYYNS00p+okraQiho70nxYvk2o8uYuK&#10;1DU6/Zki9gfdrQn073jowTXvbd5NsbDDQTrKpcrMWjoRCxuJ5Hf1zJUblmksYSVaCHR2hEtQ/9sy&#10;Hld+7RN3YfvjPimZTRLcjCaeOblVAsb2b+98EDMwmSqvf/q5o0eHAsG41xsi+FMsVeBuU0pFLEU1&#10;/Rvd3C2ow4Tjr2x7MC01BxEQkIMuDK7xY0MjTnesrzeCo1wX7L80BKfAKF/ICjCOkLM25BV9olJa&#10;yjgTmFAB1B3B1UqJ3DJa0tnT3bFkyaLeed2HDh8+eIhIejQSjdGIkdAuaxNvnQpOLsLKR6tIybEg&#10;VSHdlC1KJ2zVg6iwjfxDG5IzPJQVesLPCRcRlQ+SSfkiYiyzjQkenBj7rp17xkbGPN7AvHm9/iAq&#10;mHK2EnsVPWAFZSIoKUogtGcgRWVaZalXXemq3jQUZ8PsV+pHPZgFKFVqSfIt8n+qc5ZD+yX10USW&#10;jjuAIN/fNvrrB59av+G1A4cGE8kcTVACkbA/EKy7cAu4dwtk2ainU0+ifiY//gwFOHF646H0eE9S&#10;/fLI1jgp54gvLRVKsKuGwwEXrketlM+NwT7ucBS/c9vNV1192fnnLAUrLEVonC8YLEKIE/kh7WAp&#10;+15+hLANwn2ZaIL1kTZztXqySGM7dzJtozfLr+59eNu2A04ngU2quEmAcSmVqZJL6GiP6kHXmAsy&#10;p3S/GrFghMikKtO96Pc5vnfHN8gfqP5m5mibBIz2b5so1YWEvpzC1JHh5KZ33o9Ee2t17B0n6kiK&#10;+GVxNrV/S5BTme4tjrSsYbQP0WGCp7wZOHp0584dZD7DwY6li+Pk3vTJ7AFEk1nUkCHiCjQqRZsh&#10;DFlkcOfq5qucT9WYhIGcAI0C8/qW4L+zzJLp9OjYOKs5GPQThIVyjsIcQdNLrY4KUkn7boK82jDT&#10;ilNHieQXDaBee8XYuJokS7gJ63sVC43+ZjpfZoaOHRsaGkAJxTu6eCLCKjShooOYpCZV6hiBQIiN&#10;QyPBDtFSGlPfDI9MPInulaW3h4YyUu8VIXGjBld4e1D9BOrsNpIUvkza9uYbO9esefqll94YGk6w&#10;A+ETUNXNt5OhyRPhKBTVrj/z3XFm4mwY5NYsEo2qvEFLXWt2WHUTdSz9eq1Ixxns6DKuaTF9zjnL&#10;8CxvvP7as89eDGc46lfRK8lNo/4FYNs8WjYsKReXAA3hN3p12YXOhKSNO4AAjg2V1z31woMPrt69&#10;80As0hMJd+boBWbXLWuUkPVCUPdj9Z3WV27cM2+sOVjJ22qlrs7QbbffwA6uaITM0TYJGO3fNlFq&#10;7Y997fU64x0Lnlz7rN3hG0tknfR3CYQkANGY9C3euGhXywCVBTBRQ4QKhhIOg5x2jvwa/q9EIkEX&#10;l+6O3pA/Eo0KIUypSP8AwXrSOQCEqFhsKiug1royesWWAjknoQuJfohWKhPJEUper3MJx7KzgGfs&#10;27s3nU6DRET1FwoZVUemlqWlCBXpkApSN/SwFpqOMFkLt71ytK7Wov1Vy3ilztTzRSB/ttUGB4/t&#10;3bcnl8t1d/V0doURBXlveVJtkUrbdNnEeM/vJjg4W+5Vq/xW9azfW9kDKT622pFLIMlhT2UKdqcX&#10;NZQv2IiePfDQ6o2b3gcGGQ53evxhMC74IGh92pNxs1KspypXZ0U41kVbAmjNzVE9gTIhZEpJzEpa&#10;ZYpH57RXieqUSql0ahRi2bNXLrn11hu/f8eXw2HKTuRGy9BDEfgT5galnSf66Go+OwVds9dwOpUD&#10;6hLmIGk4T1EXzOS2dzYfemz1M4888uSx/tHurgWxWDfZXaAN8Jw3hNCq/fWm2/ApWrQ/iQM8D0yg&#10;eq2wZHHPTV//kmh/8Z9N2Kdts8lo/7aJUisNrU08bv/dv1pFXSr8BD5/mGaNQrNDJEDZ5Ur7K01q&#10;Kc8W590y3ImcwghEPpiot3DiE0nIFypHDh3evX0XG0bvvGWBoKNUtIOLR6fzd7UmtVculrIELuTH&#10;DriT6xBHQicq+mjhlXErtmHUe1d3aOmSlZQW03osm02WynlqPvlaTpRyAYB9EtqVW1bpNr1WlQWn&#10;TEnRw7OKEFXkYLIVNfS+grfK10N5xHYFRGp4eGjf/v30N47FevvmR1W0X/Zg1DYBH2j1SLEqVggd&#10;3WmI3FLJ8jjyMArr2tjHZJi0wtZBLrmkOBPy0PSoB5rUP1BY89iGx9Y8s2/fALFx+NoYcwVvB+Qu&#10;rXfQjL6Al+x9uSC9Pts7yVquZhWR6LFWv5c9UkVuLEFZESdLguVqLReLeuu1fLWev+yy8++881vX&#10;XPNZcifynGzxwrwnHSglZSLMc+L5qctOMFvoskFxCJ08uB0IsV2gavbEWPWDnQP/9b//3WtvvDs6&#10;kg0FO+o1z7GBsVS6GAp3aHCakoQCFjTibw3tr1eCmlFqFuOyloo5l5NkT+WCC5Zde+1nSUYJi5I5&#10;2icBo/3bJ0u9+Bz2TKYyOpJ5aNVqunY4XdA5h2GtQZU2AI4WvMOayA1Tswm7VLNfVp7f76PHIbgI&#10;4qleGrTT86/qGB4cOXzg6Ph4pqtz0YKFPkx4qqLUcpeotLLFW5AeUjgrhfbafFXNlCQ5wP/D/IyK&#10;xIbt7HIvW3bukqUL87nUO++83RnvQIcRxXUQVnJCEC3kY+gY4WSfFK2W21QhqjYLcNLlBCAk/Mmq&#10;ok2eUikJib7zBj3Lo/l8AbbA/n5wQOPpVOm88xcLgpwaoYoY7YoRT9/jSWxGpXqaz6X1j5VBFTmq&#10;2I+U6oGc5fOqjo9s7jvv9j/wwGPPbnj58OFhaT1ppy2tl85cSEkal0jcCTsbB4soS95p8fnMkpQk&#10;Q9TifYnebK1/bqQxdEoVbE8F6Obo6BGU9Q1fu/aHP/zupz+9UuHopTSX5lloWPm88pwUHkT8HXXr&#10;EqvBlaLxmpakVNfZ3XR7J5fk89vpw/7006/99Kf3vrt5JzAHOrU5HTQ1AqBAjV4IGjgFLtHmjtqG&#10;lbGifqV8o0YG3NL+7CdOF3xzfrwsV/XTl19w5ZUX8AiG4rO908ho//bKU+YzyjOdKmzctJVMF3gT&#10;4B+pdAb8zAnav2H7WxVPag00lgGhA0LIGOAkGEslgRjC5eBzQwoHV0/y4KGjyWTa5++KxSIEZnOU&#10;4HuUZ29FfllgqG2hTaiUFG+wWq2aHJRINmBK6nfomYc3UCzZiPauPKs7Gu4cHRkO+oPEhmijwd2A&#10;TpSPoX6ll4wiHBVLn1i8ygRbMdy2C7Dlgkr7qxjEhOehrVhS1aUicf4yuCSvlw2gcuzY6Ac7dlAe&#10;gUak3TFxCIxxCukk7qVrSOXQdn1zy9IENQ1Df8I/UNgWCZ4BzRTjt1SBPINwSeW9LUceeWTdhg0v&#10;s8eD6C8VhZc7GIriaRAiV9qfzQJNKQAkmDlgV5pN219PGEEMN3/048hUUhlsxeEqZWWCmLKX4nFv&#10;R8zzuSsvu/PO2z71qflMkUw6FQ56xThRZoc4etJ2S7yiRlNlPdwa6ip7KkidHFHJKjYHXIT2I0dy&#10;z65/nWjPiy+/PX8R2wmWvot8rccXjnf2ej2BXA60KzF7rffVt0xof+0J671ZbkKLi8hPPpcOhzCA&#10;qp+78uJLLl1BpsFJ5ngWHanZnMkfyWsb7d/mYSkUCmhot8u/c/fBweHxxDhxf2+pLKGAk2l/yxdu&#10;zOmGcWRH45c1Az5FACRdadZLQBb8YzadXbBwEZxvr7/++s6dO7u75y9e0iOpN5hVVLinYb3qFeVI&#10;jWfwG7BHRYsry1Alh+tQ6guXAsygLnAgot0649ELL/rU7l178rlcNp3C5BeokOQ9lf2r1IFepY0l&#10;qpZiY7tqsxzV5ZTex960VJsO0WgWsNR4OhgKS2OADFGfAtYlewBCe2vjG3g7CxYviXYAlxLMEN1E&#10;QNijvBqbrbUPWN8w0c1Ka1LxFZSKUt6GHX0D/Emi/MlUbjxd+D//z/946NAwnRogqLHVnB4fVWkB&#10;cb+cICnrbJxC0w8bK2QI6qjrqrrZOuTuVAa1CeG3IulKiyr0sCh9VD/3QcO4Yne3/x/8znf/4A/u&#10;mD8vDAcDOFjadtXq0v9TPbmy6cVFtFLGKiuiRllt98xIJSanz0MqC5Yq+8GDQ48+8vSv7l115Ojo&#10;OedeQrs29cP5qHuZt3hmVLgx/xvaX+3Bov21p9KodVDCb9H+cA2loTp3OStXXHHRBRcsYfaruL+1&#10;PcyWROfSdY32b/NoY/sVCtKx5MjR4R07D4yMpkfGkn0LYPiSNGAj7t/00JW6Ppl2kGi1qqdXvKD4&#10;AAIwJx5LcxgsKX6J7qM5zLYPthNXXbBgEX4BBTvK4BNnHbOYfQj8ScAfUtQoVipY59VUMFfF8tWG&#10;wQf58XkdJE6v/9rn+/tHd+7YAdNQKBhKjI1hYvfO6yWRqTo3qQIR2RJUeEhoR2dPtSlxKfZ7CURr&#10;RklV4UW4hkeTwDR1ClJUigUKwbL0MRgaHti5e+fQ4Ei8c348Hs0XpNU9IbRSqaJAoJZylJC2UvGS&#10;DQWSJQFuHccSNcqzSQCdzmhV4toVCOiHR1KPrV77F3/x17hkVLyi1xwO0FboTQQiVE5KadKzXcxl&#10;NoBqBaiR0LLqyFKbJ9nE5dhvisLwR3dMDGMZEqktZLqkkzAzx2rVwnhimPg89bodHcELzl/27/7t&#10;/3HWykVej/SO06EedLGqHBGbQAEHpJeOTpLozVC6rNDhixCM5ISrHqcf7Cb0UyQ2Xnr53f/233/0&#10;0ksbgXV6PGF8UCL2RIQcTg89qpXbJBuJUv0WyKfBZqoZavkOlVdo5C2a2p/AU6VSXDi/+/Dh3f/y&#10;X/xxOEJxNG0ms8RCZ1OeszZQH8kLG+3f5mFR4EKn6qrrwRd2e4O+QAiKc6XGtZNuFUfpHG1D+5+o&#10;ILRZrc5RhKBab/uBaXIFSgE8QoBDcSy0EAcPHbrgUxeFQgQf4JApEOygQyzKOp+DE5SyIxXDEL1p&#10;faX+MvEDdJbQihvIL8nxLluyvLuz8xiRlJGRrq5uqGkG+vsbBUWguiUbzZnSmcUNU/GJRVttFGnD&#10;Hre0Qmt8Q+sM0dvcv4rsyJYWjlFgQVb22N79B11O/7nnLgoG3dlcjabkFMlhhoJLF7bsuuQMdDJD&#10;10joKlJNVS8NNh2u8WQW/R4IOXbtGrzrl/e/8MIbEJMVKk7SJUKsJK+62K3FureC2pYPoYb6jOoh&#10;pidCyYarXooMCrz7Ffivpa2KNIYAeEZXlkIh1dsTQ2/ncmOfu/Ly3/u9O7q6An6/i56fAgGQ8dZ1&#10;tjrwoqfjJGelkCcCifZ2q1wRPUeRm4+ZePDg6KZ3QLuu37J1j8sd8gU6pEGnVMCxNaqyEH09axPR&#10;11clKVb8RxS/+qUSkXxnq1vJ+JRzuVSlnOX+v3Xr9ZEooyVsocIwMYu76fTk/kk5y2j/9o6kJEkJ&#10;cWLzdXZF777nUSgMQ5HYWGKcJaS0v8zyRnSzWd/f3Ab0zWho0ISms/YLFbHgJQcStFLhgoR76HNC&#10;LdhRSsuGRqpVd3dPbzjshh9FhTt4VYVejUNpe73krM1GX1KHwpUWgJW+1NPtP+/cszo6ujD89+3b&#10;l8mmw9EwKhNd70QJyB6k4Z8Co5zlWnELh6NuT9+qllUz/mu9t/LdlD4IH6o/ly3s23dgcHAUrTRv&#10;Xl8ohDkvWEaiID7JpQthBta5GOzUDuuMiMTElDKS6i75NpBa4ykibDsefXTdS6+8PTKSAc1rs9Ng&#10;RyrOVDxKE3Y0EjaWDm0qUy3kWdT+Mpcgv0dTUlVMgpXmKcK/L33bqOSia7KTBrr1HHh5WNu+ffst&#10;F5zXRZN0mjBi9TPaksVVu4UAO1U8bcIyacwZ0v5ut3ARkn8ivkgHCWBo+/cnnnr6pWefffW119/L&#10;5+uxWA9hQmCvXn9QuU2t5oSacroU0aq00PAhrf0bASvL9tcs3UqoBNCA+5RzN1z/pc9//mLopqGj&#10;IPve6CTT3mU7R69mtH97B56Ji6GPhYJxbnv3vYP7Dxz1+UNZei6i/S21pXJbgl7X+S7N09mqk1sV&#10;tIZXNhSfCnqXSxS2QgWhKC6F3FkcgXc2vYsHEAqGly5bBD0adfYC4FPwjaZbobS/VqACh1HBXBW4&#10;UUtOewagLMhkUlW/4qy+nu5FmUya3UWrOO5belRKR2Fg9VR2cg8TW0t75di42nGaVNuS6o4nbwBK&#10;toJuz2RzyCMQjLhc3sHh4X179+fz1XC4q7OT7oMSEkGnKDgkjQYJSdM5ROCcqjRMmOYUhoYhlGFJ&#10;pmzPPffmT39+z2uvvuvzRTti87K5Cn0HiXrLdykVNdm8bWyuTaftBFO6zVLiixz4MWhw8g4uv4ca&#10;NBqIsvFXKN4YHxuMxbwrli/4ypev+v4dty1bHgKEA2OgjtWpXLjObWvXp2mtWxNC3yqqn9eRkQS+&#10;DgSslZJt2wejjz++4fHHnz1wkPyHO97VR0cK6GNxPAJBUiCS6GgY+Gr4LHtfMsbWTmBJQUuvGflR&#10;N2VN1hqBznDYj2/5D//wB4sXhRXwF7pU/q6rxszRBgkY7d8GIU5cAoCKnVa9wjaTStuisV7a11Hr&#10;iz4SVdFQw8r218q2ERmwll7TJtLrR+t9jmZOD8YF1rnDg/2qmmFJ514HFp83Egnv2buPeLfLFQBp&#10;GgoHICGgygZgj6r10StSpYWtf+klxGvTvtbfxtXYYOrFQn3h4vhll32WHpA7du7gozlYIwoFQgY4&#10;AUQZCGwLldfsuuEnan/BnzQDBQ3lYvUYJMUZCkdzkCkX0UQh5D46ljh6uP/AgQNLFp9DMXPQBxGe&#10;jbS2EFCKCIUPTxn+2JpiipIZ4P8LBduePSNrn3z+kcee2ru332EPujwhO0R8wQgy1xx4ja6GDQWn&#10;1Jwus9A4Iv0zu6pKo1JVXkjta5R3lErFLEh54l22ev7qqz595x23fuELn+7qFE5sKhW0klclbKpr&#10;kDw9Pyoh0hxKZRFYVCQ16N5I+tQ6YoGxUdu6J99E77/w/FsDx9IuVxDV7/dHEDghNUwQYTIXoJna&#10;F0UaE9Vh1kg1Qkxq7jV9I31+q/aHJgOHowTj0O/98DsdMU3cXVDJKhVZMkc7JGC0fzuk2LyGuLS0&#10;Hc/BmDYymj1rZc9zz787mki5PNTXSFrQ0uXQLsvc11Z/w/bXPm/D87XUddPwb5jo46kRAJyE9bFj&#10;NbWKrp6h9IklnUmnd+/eNTAw0NnVvXBhB5uEspWb+07jqmLtNSMSWoXoGAatqdL0XEeToEWI94Yj&#10;js74/O6eHlg2ySRn0zmKLzlNlCAtQcjmqc+1VYitFzuJ9m+IyIq36J70+iEl8UrSUtHFcIPSL0Fa&#10;q+cOHzp8tP+I3xtcsHAevVUkmCFURuJIAX9ViWsx+fEBuEhivHroyPCPf/zL115/5+hRYkfxcLi7&#10;XKHLOa6Bg4uq71IiE377RtxcxS709mntiJpKc/ZkI18lhj/7Maofb6yYzxWKuVo5T/fdUNB1001f&#10;ufN7t1526QLGk9/DliOkDKp8Qw01Wl+cnsZdt4hd1LdwG/F/xUI+yK4X9MJn9/TTb/z8F7/+YPvh&#10;SsXT1bnQ4Q7AbMFWi1HgI5sQ9BGTFGRwox5Y+ZpNXg3ttGn3qCEUi21Uy0z+1Jip0h14dGxwfl/X&#10;LTd/ORqR/gnY/iSZIBs12r9dy81o/3ZJUl1HtD/JxbLHHYLekVYrA8cqu/ceZIVIxVBT+6uYT6Mq&#10;RxEF61hBMzZqcS9rc0zbj+qNVNindYRWvHaJvKOpxXAbGhqGLZ22jscGoYU+ms1l6Rc5r7dLanoV&#10;I7F8gVpsOiirNZNln+o7U3oAaq1SMY9GJT6ucsh1usxffPFiagtcbm8GcCWBISGhky1DOrE0F3Bb&#10;Bdm4mFLpTR06EUawVInQRCtL02IzBgmayfn8QVqhlYuYwVQDUDQhW+COD7ZnhNjSHY/1dMSAxxJT&#10;FiYldBW6UwJ2lWqxVB0ezm7c+N4zz7ywdt2zkKL6/AD56bGMF0GPBU8ml/N4NV+TBggJT5lg4S2r&#10;n9tpSlhvihZGdlZko4aMDJBuc0wNBw+MM9bVGe3r6/7qV794661fP/sswQjwF9Q4pnm9VlazTkL+&#10;yj2ReUjciCCYhvQ2ADmitZX2r5Haxzn4YMeRF1/Y+NRTL+34gOhit98XC4U6U+kCJXXsIRQ4A0vm&#10;h/osvJDGjqdj/Q1ZtUbqtPZvrXrU7kKL9pe7rJdvuvGrn/3M2cQhlStSkmCn3Wj/ts0mo/3bJkqt&#10;/VVxDeuREiRHOgNTbuTtt98ZGx0TOjbRB1qXNewgeWMx3OK1T9TTWyc0tb/eWviv1t3TCWMz6A6A&#10;jGhgxd7gxAUQTD7IvnotEAqxXHfu2jsyPL5gwdJ58yOyZFRat2mG8sYy2RU1vfzPAgVJAFyUBJaz&#10;0HgJyxzfSme+c87tqld9w8PHsskkPgePCVJSqQ9JgTZ2Kf1crebehKE3sfxnIHIrUGGpUWubnMij&#10;yoOo62pJ8eLz+KmyLeZhgbbR6swnfS6FKT4ajUFndODQwXAkOn/BUsC0YNKpZyYxzqepKcgX6uPJ&#10;4q49h59c9/xDq57s7lrkcATA9ZfLQmGG1U94LRAK4G6pullrv+QrpTyWe2jZWWWIm6ptUqxjBk9+&#10;oiQbu47WrpZBQNsAgQMLD1MRVEysw79iWd/ZKxf883/+ne5uZz5nI2kfCYPw5H1aAcCEjlnZ2JJB&#10;lWI+oJXVMpQYE3UDKsmjmIEwLBxbtx75+5/c+8ijzxw8PBwMd0U6egaOjZD6Toyn/AFfrCNarBZz&#10;OXoZSV2dC6Cn9ZTWLNP/UltLi9Wv3VzV7EH9Xiq69Wlqz2TXqfd0R//xP/zB0iUekg2VcprZrYhm&#10;TeRnprPolOcb7d82Uaq5KyhlbOQiBI+5eiTkCgeDg8dGN775FrhJMnIkUUuVUigawl0ezybD0VCt&#10;WhQT0lFWZTvKU7bo7BVPi4bpq4SmwuTA7FZSCoiQu2DLiTyocDUEWJCJCiUDWbcqaHRX8NhQ6umn&#10;nnPZPdFIRywmFUmC1JfeWhKepjJJuCHU1QX0IugdeoqNQ0yBLSwlZixjBbAnuuN1Q1xgW74s/vkr&#10;PxuPRgYHDqZGh0M+ZyFXoHlhLl/J5Quy50lFGyVF8LFAhKkYGvSStvAx2t/QO8T0D61MmlkK8Zma&#10;XkvjTUNrqC/EsAfQKEyoVSxiRoSvdaZT6WA4BlfS+9t3DBwb7u5b3N0XKNXs6UKVGDOXPzpYfGT1&#10;Mz/++/ve3bw3Hl9Ur/vrNR8UrRibYv8Kih9cTVn1GNBiE18KyJD8yP5KaZkO4mmTX2uymT6sflJr&#10;ExW+fiFykOg5boo0s1d+HklpfgskyQtLg9xSBT+Nqiio8K++6uJ//k9/95ZbPktHaL6fiGOQVvMq&#10;3uJx0WkA6IFLcveKykcYe+g2ARkFGCAKDMWNkLYzsAcKcUjdPjJcfXtT/4MPP//6W9tqdn842pst&#10;VlH6oUiIAjFfACAOTRzpYlTzuDw8M8XhlhCUsp9IazXE0QD/aP9T+U+uGj0H0rlMuViMhqM8fCGf&#10;9bntPmd1yaKO797+ZTiICtlM0C98TZVCGWfXRH6mv3hOf6bR/u2SpGXgYIGzbFgG8DSAkyPqUC7a&#10;d+7aNT42LiyIsGgK77woYJVx1OW5rTpC20fKtJxwjXU+QNubLQaURs5Z0Y/metM6SCotWWR7du/A&#10;JIt2zIt3BCD1hYIiX8jDIFQVd78i7WhlzwC2LtEDHBRZ9tZaFVdGhdPFL4BhcXQkFYt4P3X+Iur7&#10;N7+7KTk+2tvTly1gSkoTGKpxxObO5wjOUunKFtUwyfUuo3cB9bAN43DaotcfaH2d+KilZq2blt4J&#10;DdXczLuKSqWHAXgl+C1gtIYYemQsQSxrwaIYNW75ou3Fl7f/7d/dtf7Zl+32YDy+gN45cAjV65iZ&#10;UuCmv1uZ/Orq1j+b19dqrvVGpv1kJzlRX0fFx/XIypuax+8HZAXAV9IthJ9cLtIwqWQiFADgmyvk&#10;xn3e6lWfv/SHv/vtlWfF8TUl62uvkMNuCI67lYmhW6jr6LuOWen3kGZ48QzYDSgWkBCLrf9I5o03&#10;tz6w6tkt7++loxe0Fi5PAAAoU4XxpbKghfpNP4aetxP5pIacmmOnv3ni++khxFKh2zTFZ13xLjC4&#10;ybFRaDJikQAByJtu+OJnP7tC0cFVvX6pFxMzQuL+M55AH2Y8PsGfNdq/nYMr2gFPmmCB4O2d2Qws&#10;6s5YR/f+g4f2HzgAUwP4GTq2FIqgZaCnCZbJByhLdrLuUKtoAomj77AF6CKrSRfOnOpoKqja0cP7&#10;YMGECd/phNOfagCx/tgPiIYr5jZRYcSRYPbhoqqat6Hr5P+ba1WlUx20E5DwcLxz3rJlS6gu3vbB&#10;zkxBin75PeAiDGBqXBWftILNawodDSpVV9Nkc7O6eBtbqeRgG18k+g2OVUiJpR7J66FVGSig8fFU&#10;tQoXf/SpdS88vGr1tvd3AXOC3a4sCrZJRq/vXceyGrJp55Q58VoTm5yyj5UypZK5VCZOBXUEJjBC&#10;pgk7T+SmiNdXz2aG5/d1fOu2m2+77cZzzukkTAc0E2yYMh+0RtaRKLmUuIcq2y2bmTA2aUiA1Aun&#10;MnlmLvYJz3q0P/Pssy8+uOrxbTsPZAuyMVBdSB4FMm3iRDKGujiuuTdaUmoKvWVyTpqozb2tMSeE&#10;ILrmdUHn5i6XizBSUHZeq+VWnrXod//B9zq76NlATzp8FUJUFQdEh03TZHZHYU5c3Wj/dg6z0v7C&#10;hWB3CvpNMCIuBy0R6VM7MHhsZGSkUCp7PV5qc2iWBSM/wH3cbt3evSW4Ie8bNtSJboGlSadz34oW&#10;0VkoFQ4eONx/bCAS6V68uNfrc0iXF9YZnr4u8qEHoeonrPrAaEZf/S3aCOWos+a9XkjfbKOj6XAk&#10;cO65C0gqjI2PgWctlIuZ9DihJMLsAM55fNjNaBwvT6GrsKzL6TbuTaU8nSeY8TkW4MT6nLZr5f5p&#10;gQAihQeisRUuTjabPUZvgD37jxweeO65l3bvOhAMxro6eynVyIgSZD9rVTStumzGtzTDDzQNW+1S&#10;KFSY5Gy0CyVsa5B/2xywdVYddlquV889d+n377ztu9+9piOm6rrrNekJoZKoSvvrUbBMcvY3Tdam&#10;Wa0VRIoRF/7qZJLMAfuGbdv2ocdWr3v6mRfgqgqGOv2BKKqfpmlQjDC44r9K+x8di9PzRP+fcies&#10;f5+o/VsNduuvTHIyND1d8IgUR4aHQ0EfxD61CiXW+dtuv+maL50lZNL0m3PSuy0vsSrFNTK75sMM&#10;R+tjfbrR/u0cPs1BxiRlVYl97XHCg4ipFO/sBHdx8MihkeFRyMgwLQGcQKkrrQonGf5K74uxrJeW&#10;VpRNFawWmAZRnOQ4iQMhPoKEfeLoXcIdwyNjwBYDgVh3j49yMCH0ksI0CQKD8oRMDnoDy+CfWGIS&#10;dlBfWsNF4Ln8UMY4pHQ23hE6/4ILO3u6S9Vi/+ED48kEl5JWh3UnDoCb/a8RD2kg/5T2b90O2il7&#10;fS3VOdnyk5rFEyIuQlPSlksaF5eUCvNi5sOTuncvhBCkZII0OMhnK1Q4h0MdwNfp09ISX9Yui/a3&#10;ZjvsoK4/YRAIqwRTIhwOl4rFTCZFq2cPYXG/lHTZbLlLLzn7n/zpD6/6/LkeSOfqkqHBQucDMgVV&#10;fFHduaX6uTQt2i0aZ+uX0pkLHwCqV6BSlChufm/ol3c/sHbtBhrRU7ACdI3wF9fkB70fiUSCwSA5&#10;JxLFE3gehbZtbASt07X5O/3X1o3Nmq4wp87rXZBOJQn3d3VHk8nBcmn8mi9d8Z3vfD0S8RALAj3B&#10;qXw/1pKqJVBdx8zRDgkY7d8OKTavoRxptITq8wEjir1ULcGY2REPBsPhsdGE1EyK3+yhnAqguSTi&#10;ZF1MUtziCijQhXVVZcSp91oHzWjuS7c9IrXCM2RzcgNkIACF9/Yu7Ozwez14JlT2lhzQEkmpkIKR&#10;WvrCUqbN6nyMPVYgC14aRUqKGA/d4Qt6Vp7TR7aPLuFYZzgTVQI/JBEIPNTle/XWpVSDJIHVA0wg&#10;dtoqen0x/V0NcYlctbdRAyJF4h3kuiAjRacQQqEIA7iU0+MKeD1hwipk02GKRlDBQFgKKayj8WYC&#10;iDULNz5xST2+vJJAaoCp7BTupQN+lG+AvozJ1BCxkcVLui+75Nw//OF3zz57PtESdCRF4IwO1b4k&#10;YFTkR8dnmqw76rp1IAMS+lGWBYXCFFVJGpkGlGkaVb619+57Hnrppbfd3nB3z6JcERCDJIiksTP9&#10;anx+Xqn4y2QyirjtJMcpPLtmtv+42UvUEZZZNxsbxoTf59y37/0F82N/9mf/27nndKk9GH5y+gup&#10;RtZOTyFfBvA2q9KfUxc32r+9wy0WF3Edqbx0YfWXcKxBFTJxg5EALbqyqfzwcALDH+8clYuBrJ3l&#10;CWyPWpPW+m8qelkyDfPzJJbPCfuBhcGXoieX1w9GP5cH+U7C2TUyNjo6PDo+Du+QLxSMhQJCSAdN&#10;DNAWvoLgMgkJS/mIqtDV+YJq541U2yulIZAhLGeHi+Jfj4+KsHBvb1c0JoT7Y2Pj+PKEfZQHI/Fm&#10;2QwbDXWV5T/b2l+DpvSGqnYCJR4UFsEc4P9gmfgRLiYevGILBWKpZA7qeDLYAX+E+ye+EVCdONUo&#10;NFV/czOY0e57BrNLuxciKCVpDXCqYfUHfa5AAKUOcr+6YsX8r3zlqq9//doLzlsAZIkWQKQ2YLKD&#10;yZusAKNptXJuzeGreyEeabW6h6qo7mCPo2UN/N5HjmSeeurlBx56/N13P6jaPD09ix2uAA1zEAXO&#10;LIXRwipYqxExI6zHBkqI77hns9DMp7TMJzYAC6YAPLru8HqC2VSGcgV/wJ3Pj0XCjpu/8eVvfeuL&#10;PH+1RvwQNj3qGCpgVfm6agU4WUtk8gykaz7SIgGj/ds7HYQBPZ+HDlfqKBPJsQBUm6R/8xm/NxDv&#10;7BpPJHfv3EtnDKhygMsTalGLpZmibFH9ehXJBqADDk1urBO1z6l/Y3eMJJKhaAcoeDghCPGQWwP7&#10;uGfP3v4jRzs7YksXz8cDIA8MhkQggNTHYgRam43+Rv3DLcKJVnO78MOlrDSXzXMpEr+J5Hg8Hlm2&#10;tLcz3js2PHrwwIFsOg/+T+gDdBRYX0R5MCruP7uMxwqW04zPaMnIV8dixHOKyWRKAiPAQYUbE3+H&#10;Si7KpCPsZSPDCcgruuG/9wdGR0dRdidT/fI87Z0xJ7ua1v6N/8QZrPb1dY2NHqOzp9dd/tznLrn9&#10;thuu/dKVyxbFs5mMsHOD9yyz6cqOy06gbl6H/dWlGhdTGFU9qTTqH81qw9uBLuTRR595+NG127fv&#10;i3ctAN5z+Ogg/QxolSMs3spdFSSoOgKBQE9PD8I8zZ2fQkR6A2jOCtmMwv5oOpl0uWq5/Fg2fewr&#10;X/n89+/8ZiRMq4a018cwkbARiDMU1kTswJX9JsQ/+wP8EfkGo/3bOxCifGSOit8NoxaAaGzIKvh3&#10;oJBBv3/Z0rNIsu3dvbeQK4WDkWwuU6uWCBNhk7KoMKlSyTS6NRTStmcDHKnJEU8SebDUxMQzHFd5&#10;C1LTF1RNblF1kjwUGkjAqE7H0cNHRsfGyPJ5PEGqAdDViZEk4Smt+gHJA11SnPXimPBPxYdj4UYU&#10;ckZ4AyQK60G1S+66q5NU8IUktDPpbEGyvq5YR2xsbIRoy9DI0KJFC7LZtNjkonZnT4E2s47HDyuy&#10;5YZRi2xgMIURnlLZTpQhzWnFUCbmzTOi3QgMnVr1z7r2Z+j7+49ClxaPd6LZQbrAa5/LJmMx39jo&#10;0WjM841vfPUf/O63P/PZleGA1FUFSGeoCgiwQFqs2OliOAMsUP1YFKhY6B1AMvEewC9uH0OAxsf2&#10;INy/adOuRx99GtVfKjn8wQ6YYrEBvP6IdK2RzjoWcIiSYAwaJIOsTq36m/JphcCK28pdSciNVtTc&#10;M3Mi4OOf2XQGAwgCEeoVIKRbefaCr1z3+csvP9/noyez/mob09XrDkiLUp1nbkk2t3fpzsGrGe3f&#10;3kG3sl+6hL5hO4sGxXiB5xkg8/nnr4A1bMuWrYmx0b6+Xo8fxjRWE+xpNnB1BNWJOONcS68WMVqV&#10;uXQ67X/c/U9WrNLTD2YCK/oOR6cKJogdVy1XU6kUBDj79u0nz7loURcNqQTMJ7cuoHCF/yERIPF6&#10;iRVMBG0EgGgFcFR7FLROIpEoFusdUe+lF58XDXeNjo1ADY3q5/tghwZQRM5AtT8hGTnbkZ9m5ORE&#10;yTT/pPwP2SkE7tLYjfhnA1+vAz4nh9XO3tYl30mEKh6PcyfDI4OkhsIhLyzHLmf5wIGd55+/9Ht3&#10;3HLLLV89+6xOintpzpnPp/1umNtOjgKQpD5Kn6sQOCdlX5HWDOjdbLZUgI3Z68hkbM+/+O6jjz71&#10;yqtv1+pQ83ukxEHQrsCCtWQkUjRRjzKt4jUtn1Ypye1JukVY2zyBIIjn/MjIEBZ9V7yjWiLrG09n&#10;ht2e8u3fvvH6678YDDBHwBfIECjnhfmlUXDqMNq/fRrLaP/2yVJNelEwDXCd9rn1iwOUPfTw+AVO&#10;W2/P4vnz4cW17979AQ2SgNLBpSX5NWm1YQNUD2OW4s3Xsf4Ttb82+U+qhk7U/rKC1G+tRiQaR4hJ&#10;RYHP4NDI3n373B7/kiXnwAkMdxxfazVvwaaUdS/9gcVnaGYjWrYBLpsvZohtSTfgYhnAJ6CRJYvn&#10;zZu3cOBYfyo97vV5YAOV/oupdCAQpAGJ5ENm0fa3nnTSVxxPmsRdNzIrE2LUsTX9CiuObpeoE8iN&#10;ONJvgLUNEE8O7d+RzSRB9Hd20KmmMJYY6OkJXXjRiptv/vLXb7x20SKKkGVcvG47ql8pWtmbj/vB&#10;P1Otz6SPG0wQlCvz4nJ5cnk+IHWGRwdyz9CM97G1W7bshOWCxjV07KKSTBW4NVvWYC+IWKxZdXrt&#10;r+TTKFNR+SFrbck0ptiCkkAgYexDwhTrsIPCIkFN9frYaH8o7Lrt9hu++92vxzsgpMuTv6B0RDcT&#10;VY5NAw99qlnf3kU8Z65mtH97h7qRqNVAHZn+omgwkfkH/cdZEelUNd7hOPfc+X29i7O51N4D+1Sf&#10;KQr3VYpUQDroUBqilhu7idb+eplz2dMbP8dr/2bMV1EUKG0nzARS/hMOg9+LpJIZUp3jqVyxZJ83&#10;r8cPHrVGK3lp/q7i44SuqsCEGvj3Vo9evksRKeABUO3lLRRKMFlQt7lseWx+3zKPtNOq7tq1q6Oz&#10;s1Aoh0L0WSQjMru9mRp0Cy36f1LErOl5NHdQLbGGo6bZlhr4RUvsSlzWRJld0x9kKl2gC4TOurpj&#10;Ab8zkTjGBnrV1Zf9o3/4/csuO6+7y1ErE9nPkd1FoytUp2X4t9A46eeRNItq2qK6TSqXT3hZmUAu&#10;267dYw8+8Nijj60l/kfrAggB2Ze13hfHTqf2LdbURqTesm1Os160jaFPkP9r1f4UFEJCDltGIjHK&#10;7eD1YhkMDR6NhumHnPvGLV/9wz/8bqzDBpOsii2x61hxOZlces5r/3PS0LR38c65qxnt3+4hV/U2&#10;DYWi14AUT/IqfRap9KW81EF/LltXPHThxefv2bvXG4AXQcLNpAc8bjz9Mi3LqQq23IYJtI92LWak&#10;/YF1aJ52qZJX61evIUB+4l0Q2y2WWJCp/fsPHzh4pFx1LFu2FEpFEJu5PBzPJeK87AF47YA+mhES&#10;FT6yjE2X5BurwDbg+CWfAI0FPWDpBEJb9Z55izD233n3Xa8vVCpW/dLhUjbCWTT9J6rktApqMGFY&#10;mqupnpp7mB4pbekrk1+/10UVVva4uU+oT00r+nHmk4qQeDZLuL9EYiWfT8Q7fdddd9WNN11zyaVL&#10;wiEUudSDgLUFDENknyIpRseqq9B0qI0fyfQwitCX1oWljj5mAJwAd+ItvPPu0AMPrlm7bsPQcCYW&#10;7aEIfHQMQJRfZYnlGeWBLeZqhfLSdowyGU7+YFa2Sctnwj5v1f5QrXId8EiS9bXTjpgMS8FpL19y&#10;0VlksL91643xOHV2RZ/P5aMRZQV7iOwFF1Q9TWdzxpz5UH38P2m0f9vHsBkxUPEeHbIk+F5zAIiU&#10;zKnqtlWrFf0BMrKeRUuXhiKRscRof/9AJp0XJ92FO4/NpiIklrHTav6f3vg8zvbXRD1i9cv+Y20A&#10;ckvhUHh0bBz4HvBHysGgazh4qH9keMhhK/t9we5uCmIFk0qwoJEDaEZL9G1Zi5zcsEPpGSJXuAqw&#10;8mLc4xCQXe7u8gUCnYNDY4MDI9h0bujg7fQBbqSy2y54bR+KJmpsMFpTN/X1cVggCw8jPDJK9SMr&#10;vQ2oN1bonz/prWIi1TGr5ifRcPR5rVbKZEd7esK3fOO6795x01nL+yixgM5ZNSCgQE/uSlS1sLFN&#10;jHir+S9t3ZTa1A3qKRBjJHm76pE316x99vU33i1XHNFoF9TOhQJUCgxNk6tV75rWzGlVvKfU/tZJ&#10;rba/Erw1xIqnyONJwbDtsMXjsVK5ODBwlKLrq6/67A/uuPm66y6LxrA2yvSiZtdhW/DRnc7yt9RO&#10;ZF1Hr6xZdr5mZVp+RC9qtH97B4bCSW05svB0lY1i7JE0KkRpgKYp4SGoAn5ZmCCK5cK8vq6uefMx&#10;+TOZLDY4mBnA8lQbYTU3pr0OIjWB5zoK0dS/jTdNTde0W3UMFtLNRkmBWjiaft1OuVOBWI8EhV2x&#10;WDwYCKbSAJAqO3dsTScTgUAHvRBBl4teFJ5MokAT2VoVGLAyqFIoBii7UnP7vblMAvi/4vh05Ap5&#10;p8sL4XAw1PvSi69BPhMIRApq/5vN9Yu0NUWPGgItNx3NtxSHFldDgCKQFqVveQBqP7CUjD5T7+Ja&#10;u+lMwGwdGP6RSKhSyRMK//a3b7r5G19ZND9EkXLdlofD2W4DfCX7uK1C5B9Rqp6U+kllrJWxoG5e&#10;dSwjhSN5G9C8JJUO7B955709/+tHd+3dd5RKxEikE+hWPs+IeOkMQWhO62tlKzBfeVWksxajw0Q0&#10;rLEHKGm0YMw0h9/k3UJLSbwoctTglzSUAH9x4cIFX7n2Szfd9OXPXdEHgh80Z4BKMqedmBdZAeiM&#10;LM4I9fnGXLNYoM0G0K7JZ7R/uySpprlSDarWSNaB1c1LGbuER4TDQQwyOrRkiaoIyMftHUmkezqD&#10;Z5+9OByMZtG7iQR9B/mrrBPVb7uh6MX2pHvrBPmbpfZRVcIrcfxjWClKtSKbxpOVhJBP8kWEmCFn&#10;p18jkCPKOSG3iUSjIJHoDzw8kgpHqU/o5vMUBPm8HqXwrOxfwxOXbUUykNTg4Nc7oILgtqXSjXQj&#10;FQZjiWww5O3q7Fi16mmaQIXDHePjaWJb7ZT48ddqNPqy9ku9a+r7bcbuWwMJemNo6PSJqA4faDYt&#10;aG4AvwntD/orFqUgOXv+eUv/+E9+uGieO5WGArNOnQVGA48FHRs6F2AqYRxcLrl1rfMlU0ugTxi2&#10;1ZRwwFYnlKBqchw+nH3iifV3/fLB0fEKaE6cMDrxguONRTvhTKYhqC4R0Bpd6+tmwEcHDennoPS7&#10;zOaG+d00ApQIrVk/MSSN0yQalc6Md3aE6TU/PHyktzv63e/c8p3bvnTu2QHh7q/gbsJPXstl0yCC&#10;gv7AWCJBbaQeFusi+v/krky1V9sWkFCSte1ic/5CGP6qMB7+dbsHB77uGB4c6umKq+ycQlLIDFZu&#10;ActJx2Ew44Q2l+7itoMHx++6+4ENG14dG80Gg12ZbDUS7QmG4tAyYzkBBOL6hWoSDn8taWUTCa+c&#10;vrD6TTMrgLbQ2rp1fPVfWzMHzb/KG8y9QjEDfVjdVpo/v+PWb15/+7evo6/e0PBYX3e8WitgTLIr&#10;wQ8hD6MQ5arPKmEGFSqR9og6kEKBG458iJKgsaTte9/9xzZ7EGBJtQbx/mzzszefTj/aSaf3SXMn&#10;DZRn6zS25Nkqt1ldL5jAXnD9vb2hG2+4+vs/+HpvtyeXS0aDtJJH9WsOPuaSomNS+rlexgUg/lNV&#10;el8sdCYfjoHT7h1L53yeCDW57703etcvH3jt1Y0K0R+TDgiWntc+zemmRNUpoSNxLlRprpZnY76p&#10;zzZb1ilZef2BUrWSpw1ouRzyByLhIPH98cRIb080OT5Iq+Hzz1/+zW9c/9WvfD4WlaYRwjAi7RV0&#10;j0zqC/SslhuT4kCrzkwbMDLLG/Cj1kEy789QAsb2P0PBnfxjhGZZfvUq8DpWJEEWr5fKKhsRFWv6&#10;apdA26EyxaWMU2IqAsu2h8P+eEesMx4LhgL9/f0AJVntEMONjaeDwQjafzQ5xoWhZtG5PcseUtZf&#10;831zMesuKJbZO8kn17GL4yIY2pVwBkIRu8vDfpTKZY8e6R8YGqYaYMXyXjGSVSNz4lfYlVKMhs4X&#10;shcdWoF1Uq1PrRAkE+AlsCQ95522Nas3ZGkCSIZAAD+zWuurdUTro1kuUsOFmhybmDSK+k9aITZ/&#10;Ws+f3ZiP2n3r1XIRjd7VGbr11hvOO7ubjlu1SpEcr47vNHpBq/C/mgJY5IyFlOZBh0NWlRicFGF4&#10;YWMIsvuWbU+vf/fX96/eunWvre4LhOJkZyxszyTKjZNPCd0AYKLuoWH4N+abNekmXAGbYzxJHwsv&#10;nHRQQdDhCAIofMNY1Hfo4J7Fi3quvfbKG7/2hcsvO6eny8fshDFImMaV/aLo+ZSjoiJ19I9rBNis&#10;NSN/NAngtqoro/3bKk6lbFGdgDK4LkVOsMlD+CbTWsKwOqCsbClrxZArLREqgR0Nzhx/wNs7L750&#10;6dnEYRPj40eO9I+Mjnb1dMc747lClqSZ1YhQfV5+LLNLQhM61tTSW6Pxu5kFqYlK5aQqBzZnl3Po&#10;2AA94kuFPOnB3p4OYJ1OyrVooKKAg3o1itpgxWoL0rohdT92VypTJNnBPa1Z88LIWEqaZLn8upVf&#10;W4X+ybmYaH/mg6Pu8zn+4A/uwDqW2F+tDLhTGd1qlEV+oihVIEYMf2m0ya5MYtcOOovpRzLHRzIf&#10;GMGTTzx3//2Pbtm80+ny0ZgymyHeOJN6i4mGyXp4myOnOzfoSWglUXRRMKjfSChMl1/CODxMIAiE&#10;oTQ2dmzBgs4vfenKW2+98corzurooFCcR1OJC4VGtXIzwkir2acdJMAUXEL/aBdD5TXM3GnffDfa&#10;v32y1MabUoEoSiKz6VQGOlzKXKVw17JBdfZsIvJAWxVypJTkgPqnmy5FWH6/o6Oju6urBzOKlgBe&#10;n5doQLGURzNEY8EywD0r+qrv3FoNWu9PXhr6XzNKUdbp/AUkQwq4QkF8F0pPR0cThw8dWbBguddL&#10;n0p6JUoOgzodgKucLE0BxXDD6tfxLe2iE4OADshF2GF41PbYo+vGx7MBfxQgkzSiNCv4FJNOYjpU&#10;ftiqxULqB9//BskU4L/Y/Sh/1QFXCVmncmRYZQ8QW18y9/TqEW+yZqPVl7tQtO0/MPLIo2tXPfjE&#10;4cPD4UhnwA+OoFYuVTlzBvI/TvvLbStdr7oDiHaeCMRoUj/ppQxoh+puRcUPrhNqUsfixd2/84Pb&#10;rr768vPP62YpKOxpCUY6IalQWl2nGUhk6+kqxb4VaATZGqS9qLJrjOpvq6ZSFzPav60yhYCxXCE2&#10;wjKDUKZSqkITj2mGXYalY1WQKkyObqrCtIdvnf+Tcky3B8sH6AUYGjqL9M7rPPe8Cyme3b79/YMH&#10;94dC/nhcNhKVppGWrGqxaQJIywTTZqH60Rr/DCIV9RCtAoHwV6qwaznq0AUHiCYMHRsdOjZCmKq3&#10;e2E4JEqIPYBlCSpU5wZ1XkMtYJlU4P0hdKHpLKdt3LT3maeeL5bq4XC8RLsD6w7bKvZPysVEF0q7&#10;TWoxitdff11HDPECx0ThAtxqHHp71YgA6bgp23CpVE2msrA1kLvNZW179w7dffdDb725dXysEIsJ&#10;on9kZIz00vz5C8nxn4H2t9q0Kb0vXeyV3m+86hmogVY2pj2dHiD4jsWCWA7J8YHPXHHR//6//9EV&#10;V5y7YGGQQFa5jDOsCOmI6leFKVZFluRH4eUkTa0yC2ISqeip3m6aJfSflMH+CDyH0f7tHQS6ZMDp&#10;5ty752B3V4f0XxV2NAx/4bpXlrkObuovFQ+AbK/0rCObKrU5kixgNevF3d3jXbx4hfBhVQu4Aank&#10;CKwtxE+U0pfwkcogNBooTnqOGdn7rZ+UMhwKjqRFF0YlDci8AVY+aP3RkcS+fQdT6Wxf35J4Jzww&#10;toI8KaqAhSpdNxo/whjKe/Q+K3bvvuzTzzy3fcdel4MsRihPV25w5cZ5P8WkY1iL9DT3OiMh3/Jl&#10;C849F5i/sDTQxFEY9vTUsSCnVptMFSanfRtMPk6vz1kq215/ffeqVetee21zvmDz++lm7M9liwRk&#10;PF4oxgPAfM9E++sx0/a+vNevEyNp3R2uSLkQCvuddkoIBwGt3nDDF793xzc+85n5eIGSACMfXS/5&#10;vUIoDmQAvmha3annak08SByLHzH8JQMgNgR5Mcv8b+96ndtXM9q/veNvBx9ZLNUeffixxYtXOgDn&#10;CW8PoVshN1OFTgqWZ6l+WTLaoVUuOWWZOP6qKRM1VyWgQxAfui697OwVy88eGu4fGDgU8PtrVRfh&#10;Ab3yrFi/zsE1IJ5qkWrXQDO0zEjX1jPZJI4IbWcE2iPgELD8RJYdQX+E+M++/fvBY9PyKRQKYowB&#10;7HBTwdCkYVHnC3pDEE22Y8eKGza8vH79i7TSgkkUvwW7T6qBZ3RH7R2fj/bVUImVEqQaLr/PDZ/z&#10;VVdfhbQIlWAfqOC3wPgbzpPOxjpyedC6TsAFLq/z2LHas89uevjhp1588W2PO0JDM/irS6W69FwL&#10;QtNPMW32DOL+2tQQa6UR6G9a/VZJi2hvVVIOl0StCGWsx10Nhlxf+epVf/SPf+f880D6SoQQ0D9W&#10;AXkK7ffKNGXjwh1oUCo18M08I7NIYj6cQPyfHQuGOr5DIVzN0TYJGO3fNlFq24wFOZZI/e3f/HjF&#10;8nN0nhPiBAIeuAAK06ZOsuwmmcpwbRKKFSif9B0UHIfkvKTBOi01JELK+gctF411lMuwvxQyWXoz&#10;ydLRakC/NEIv2jDUlpTsAs3vmvZDEvnxA/8nY0GIgKAUNMhulx8G/FRyvLunh2/eseODQ4cPxuId&#10;Cxb1eHzCBKdz2YB+mjVpWlvs3DX45JPr3960rbdnkdNBK90iJxjtf5qxkLi/mAS0UqhufX/z12+8&#10;0U/Zq1+4evR+ruq1rcCImirMHb8kT+220REbOd6f/vQ+4D2dXYtqNU+liiVBBzMfGh/8JbNLEcfq&#10;2OC0Dh3gt7oxq1CPsvqV1SIX0PNZ14XpIseSwwbX0whw4dtv//qt3/xadw/GCoV+6H4aEYv5j1ED&#10;gwi15TyUkEfJ46gkthX05/pCMkoVoZg0QI9L8BoVKTmUjVBY4czRNgkY7d82UWrFXizTONf/Nz/6&#10;2bMbXjp8eGDhoqX+YDSZykvfJcqgAHBQpiMoIEHNg9TD2JePsSykFExKN2V1KVp2aaqhSlaZ991d&#10;PSvPWnrBBRdu2bydFiWiowsF6kKpimQtCSUbWWOysdJyywFJHEoWzgDybyQhZvKEqB3p9AshHSXH&#10;qpeLm9b0pAFwwEnScWv5fPYIzQH6j7pcwQULFkL/wx1C4AOcX4W5bKmUbefO/jfe2PHE48+8u2m7&#10;2xOApL1A/3qnNxyJlaU95EzuaC6dK9rf5YwEA8lUslgqgLk659yz5/WGCnl8KWnUhpGg9lrI76n7&#10;Y4ilty/Rnh0fHHvksafXrXtheBigQZfPFyP+Zqe1MmgCYXlma+Ztw1SYwQBIJlbpf8USp4DG6pW4&#10;jOjmUjHLzA36ac2YpetwKOTeu2/LTV//8p/+kz/44jUXdMTIZtG9mumRU/ndKjObac+OBNsoe4Hm&#10;oePCYFVhoAZKRlWgXYimZRkQ8OGen1n/2s9+/rO3N7392Ss/6xcM9FyaELP8rEb7t1fAYoUTb33g&#10;1w87Xf79+49uef+DWt11yWVnoyXpn0d4VnUXJBik9gqMoUZz7RZwjjKHBMcNxQKV/UKygA6Hbs0P&#10;YjvYsX/v/qFj/bQPi8c6QJRC1BwM+qXZLlEjiQwQdCGGJPxcqtx/Al80jUfVGA5tHmpuRf2+zuVd&#10;HknBlbHdyuVkKn3w0OG3N77rdAdSGcr4nUQYkunKgYOjL7288ZlnXlzz6LodOw+Q7I2EO/2BMPqH&#10;Nq248PIwZgGfYiTQkCXwOsTHpfSa/vMFpkI02tPdS8N1SRxhCOcKVQn21JyavQ+E0Nqn3vrpz+59&#10;9ZVNpZLTH4y7XQE4fBolXSJrBbJtljTPKHiiw3jqm9R0Va8Soy8V8zQvAoJcruRq1SL6nc6hsZjn&#10;m9/82le+dMWnLjhL0AFS/sE8lEJyaeygglfK8YXvRJn28DsLXBWMHJuTpsNyUiNSyIs5lM/Zdu8a&#10;ffjhxzZv3rxgwfyvf/26IvA5TBBztEkCRvu3SZDWZaQYc3Aofffdv2bR0vDk0OEhaM7YD8DAhCJ0&#10;OoEywYGypNkLni+txl0Wd6ZWshNeuWqMiDEkgG5FjmLz+zzhkH/hoiUEYnw+99Dw4PDwEJxw2Hbo&#10;CXiVm+2P8AAEYuSkazxMbTPKAOuwggXnkIC+FdAlBywt2+V+3ACBvLgCI6Pj+/cd2r1n/9atO957&#10;b/vrr2967bVNb7z+7ltvbt6yZUcyWcDqDwY76JpVLABcrMLtTBpcYZ/aK/NP0tVEN6LaRUfSEDSb&#10;GxoeEnIkuz8SiaPugWu6vcBknMQSU+n6WLKyes3LTzz53MaN75fKcDdFyhLoJ0IiA9SYkqpBsY6t&#10;S0hwZtaAQhbp0KJUksv0kGlaA/IL8wTa20cL55o0zVyyZP51X/vCHd/7+nnnLaFHHN9EBtjlqAnB&#10;tFTzyqQSUjq5SLMQXZiIVB2MxJRYEdKBTtGHZNO2Z9e/9fiap7Zs2UKzo46O6LVfvhYaOGM7tHG6&#10;G6aHNgpTFgpLrX+wcNNN3453LnK7IoCsk8lk3Vm54LzlP/jBt77y5QtYBPl0LhSkJZ8tmchEY6GW&#10;O5jQ1CobrBLF6oCQQ2x5imxttmTKNtA/9qt7H1rz2NOgonHzfYEo5h6evnDsQARRQzmQX5UgO3Tw&#10;E+w103hWwRvJF2sdIa8quAvzYoHWvrwBWS4taqSFLFXNpcTYMA1qOAUFgG1IfYPPG5Q4sB1Phf6U&#10;9bHRJCkEn49mhWE2pEIhZ4r1TzMOMHsjIhgApd9yJV8t58IhT09vx1e/cm28M0rqhTJaXMKRsbGj&#10;A8eGR5Nr1jyTSudAZ4UjHZSNjyflfSTcQdCv8S06HaN/rDGdxkRozDvF9aaiPRabqKJ5kFg/JLWV&#10;cgbbPxL2LFrc94UvXnnddV9YMA/ADwuBfrx5mD3o/AxoXyaUvp7MK10xIIY/s1s4tcErSVjfKRYM&#10;gayiLZ+1rX7slafWbfjggw/o9t4R9y9e2vOf/+L/Ckcoh9DOhznaIAGj/dsgxOYlWGdkNnFdr7/+&#10;d/IFZ77oDgRjsuCc9VJp/Nzzlnztq5//2le/MK/Hm0tXwDqEQkrZTlbP+l9Nda/WDHGAMisF+B/B&#10;3/FUHvDPnj1Djz+54fXX3z12bDwQ6hwcTDjdfljaic6zrirCJCpGH6mymWn/muQhLE2hwgU1rTuE&#10;ZYzShSp3wlrFM/d7/WQHigWY/aGzkLyi6p0rmCW+eWR4jO4xRHhRQ26HO+APccJYchwCS6P9TzXn&#10;FKKSeD1WcBUbmEwpNA/ZzHg2Pdbd04luREFSGcIGTwgRnwBiPvb+XKFCdzh21rA/5A0Ea2Xo0mje&#10;28j3WAyAhO/1187I9ieKqLJPonKb2l9Uf2J0cOGi3lIpVSgmr77609/57jc/deFKKjxcdhwCYYAS&#10;XlhFIcs3yntwz9ZhlYhZZoaUyPD3Gn2JifaMjdZ27zyyf9+xn/z4nkKeAvg8SetIzP2pi5b997/6&#10;/1GrHA5iahjt3x6tZSI/7ZFjc2YDaE5nbXf98tcOZ6hacYG7IOcZhDzHaT946MDOD7aVCrnOzr7u&#10;rjA1vdI0t4Hdad6HjovkcjnFoSbBe6l91BWREn+vYRsGA/6OeJAe8UuXLs+kcx98sMPnC5I2Jl7M&#10;K0uOTwnrS7kstDzTfkTtlVsBKHFj0PuAMwRsh0fh8QJg8sPtQ9IaSAbPRU5YuoCpWC1xf/gaBdZZ&#10;IhBANpsm6RAPEIUC+QSDpIdtIJPNkhI3kZ9TD4gjlcvhJgGGyVFInaPfg8icGFogECrX7Pl8JZkB&#10;c0s4DyxPNBDqyucxp+GAI0vExoHOd1ESmMokiRMqHI5uVSZHYxpMfzqI3dFU/foKsHyI8rVTzEgL&#10;xrTXW7/6C5+9445bL7t8hcLvUOVRxE7ARFdlaAB+BLwg96YQDdZd6FuQoKK84y8g3Jh5o6PFjW9t&#10;XbP66TWPrU+OF+sYInVnDL4LGO5s1Rtv+hrdJqTsedrz2Zx4egkY7d/eGWIvVgjIFu+++8FguBv0&#10;BYs3kytm8zmgynCeJBIj27dvhce5r3dBRyw2MjwejviOm856cmMNqU4wCmOheRBlC5BiSGrICI+W&#10;KvVgyLN8RZfb3QWPgsvl41Qyq1BBiP53gRGEXI5i45lof6kgA1SnCwlE9QscQ/W5rdKwhdsimiSQ&#10;IhrKBlFJULm53D5MUSB8wH74E5tQMBQNheCK7sDwl6QhmQfZlATSRGOzpgZor9w/KVezF2uCsSVq&#10;Ty8gNm92UDoxBIKhoaGhogCHyZ6wAftg9qQrSyZTyufImrqDQRytKKo6nU3BsuDze7A2wA1YQynS&#10;Ueixln9PT2Ja+1txfxXz0fnfWmc8tGhx79Vf+Mxtt998yaULCN9nM4mQny2/QtIamILqb6Gi/Nj9&#10;utWMwvM3NiKJRwmJEefaaOhY3r374IsvvP7s+hc2vb29v39kfu9y8GvFQqmzi66T+Wxu/BvfvDkS&#10;sfgkpnfz5qwpJGAiP+2cIszoNIX0DtvNN/9RseBJZ0G8haWbIQ1PXJWAnwBOMpcaowPKRReef+vN&#10;t1xxxUW9PZONGYmxivJXXL4SadEhIIwefletFTGnIICLRDpoypErSCVkMW/Ll2z/8T/9z/5jY0eO&#10;DOUKZapq6bMofyqU2BWaxLwqvTaZoFi78xNRftwHhangq2QZV+ATtULGDgg7geWRiOah/HanF/we&#10;+B+fx0VTSu6DO9TRBuIRgi4vl3UkFz9EEEjQXUjVM95ASZAqKuw7G6/tHM72XWuaT1pDRF6GtUjJ&#10;LBl7fKs61bE0RZH2aehewDOStkVrcqaC3jtD4fjQ0EilVIx1hBF1JgsVoKOru3N8dEwNnIrzqIiS&#10;jGojZCJ4m4mna40FHR8XIuio54z0DlAt7wn7UIzoclf+xb/4J9+45RL+Vi7WgWIqDGiJ0ZZm8hYz&#10;M1F6XQyo8AOtRrvKBbBeyjWwwrZ9+/qff/6FZ55+Yc+eI8FAV1/v8v4jY4sWLM5kUpVaNp0+umRZ&#10;52Nr/oaJBveRify0a2Ia7T+lJKefK5PFhY+aSNhuuP4OpzterYcdzkC+TFNcZ9VWqFXR1tKbCeg/&#10;1OdBvHlv7b/9xb+JBB2RqJAlYz5D1etw4Tg7NOMbSlJzoWD4i1VfLsLCoO9YKQJhXNB1MoNDpVUP&#10;P/70My8ODY27vVHgRrJa7T66dUdjNBiojydHWLeRaIDQ/ejYCESMSinQjFE18rZaYgmJu1V9I7Vp&#10;mpOtZcNo7BPCN2YFBRqVoKcUZCPyMFnfaM3U9tePWlJBK9zpP6lS69ahSY/1aB8nXfEH9WHlUTWg&#10;U5+mlfVxn9Dny5jK/cj+0TxB/uT1BcbGximqxXejiISmwRKL90AdgVtJ1SHzqegET1RKd3YEzjln&#10;yZ133L582fwF82MEJqtlCfUo2k7rnlrzRtb3SO7AThUhJZDBYABUD118g0EvPaAfWrXlwVUPHDly&#10;xOXxgfe31T1Ohy+XLXfFOweOHpo3L5LODMAouGHDg+QVlPFv4v6nXGwz+sOMUkAzuvIcPVlmpuY/&#10;bOTXmq1XKOCt271Vm7dc9mQLjnSqNp6o/qf/9JdvvbUFo4aanVy+gsFHxFyaLHKI4Qd8h5bcshiB&#10;WkKgKJq6CixaR1DEPCfYypLw+8t/8ie3/9t/888XL+o6fOADGoh1x4OF/LjP5xkbG0uMj1ITEAj4&#10;EonRdCbV3d2p/ABF1qxWU2NNieonWqNQ3qh19RBsDM2fxmMpJaJVifXaQJU04SWtOBOlphRqfEIs&#10;aoJMQIva8f5kWu+3PA9n9LxKL6vGig013bh7fZmJnyatkjoTe1x9xGISkXjLcedPaHoZVDlPXlsO&#10;yFzx3gAU+Xw+LHfUPFFEkk/odND6NgeUHvVAyLFwUecNN179r/7VH61Y0dPVFcTex36sV2CHwtuz&#10;VWglpiCimrC/8QUyE0YTo0SyKPfDlEmMZflbOOQdG7Pdd8+7r76yZXi4WK0HyzVvoWinxSRlXqpV&#10;EAaMdBCScCRJBIURMlH/Nk5oE/efUph6Dk8n1aSCKDYbFAn3/moVVn/d5rU5YNyFcJ1VIqXr1lVk&#10;vdRYMPlids+u7SQDQMPTSRFkG4EdgivETCkKkzov4j9CAkfzO5JgUnLVYO7R2G3Fl6LQ+WTYKL3p&#10;6orH4t38Bpw45UKxWEeFzYOKXxflAmDAq4AosNIoPGBtt9RzCYpa3Zuq7pnOs04ptlOcMKvmRktY&#10;+Uzvr92fm9Hzzv79a6Wvs68qoWQNu6NYKuOL0uwTGC8zhzC9KFwnpLOpjjikzbl0ZnTFikW3337L&#10;TTd8denSjnAIMh+p/iM6ycwkyqfSVIqlRHZ53RlY00zJj88fwMQhHyWl6yACHLadO4Z+de8jT6x9&#10;Yf/+w2S4oaAjX0WygxQxpwEbo59oPp/x+UEZAHNw/+D7t1IMYLHdtXuY5ub1jPafctzPQPvX7/3V&#10;w8dpf5gK+SbB8gk/s5g0NcHDVLq6YgcPHdyxa0+lVu3p7ovG/MJn4pKkrjgQ7AAClpD4DzW2UmFv&#10;MTcoR7qhWqQ2yOFIjOeAV688p+/slZ9Cy4+MDKSy2XwRgyuEQZfNpbDnFB4/wK8lrwCkUC9VtT4V&#10;lkP57rOp/Wf18tz8Ry3yM6Pnnf37byZ+tbPXwHcRASSX73ZTWw6iDKeTjQAmTrgk6vVcsZiq1Quf&#10;vuzCO+741vXXfaYzLpXqYs9IhF8C/MB7FD2tJHplBimQWGvtuooTutKZEtxtaHBAcS+/svnBh9Y8&#10;8eR6vItimbSB1xcMqDZH7CVMRYEeON1gyUoE+iE+7+gIfvc7X5eqsRltp1Mu7rl9gtH+U45/m7S/&#10;UC+Ijc4B1YnUa0rxlg3kPib++Hhq774D9FEJRTohdFP1sHYh16liVUnUH9p0YbxVLTPUjzCh6ASx&#10;jvaybOiIzc4BMVws7lu6dAUJXDpzCWCbhryFLB4A3wh7D3sPjQeciinaKr1RVr+qVOP02a2m1NmC&#10;WfqZrpM25Zi374QZPe9v4P7VpLF+GqMvMwpDHhezVMoTZaRLGBOpUspnsmN06/L76xdffN4Pf/eO&#10;r1x7NnN4eHgcOCmmfU3VfiujX5ACus8wfVmgdlAEnhaZIY4BdkauUAOixjmHDmVff3PLffc/8s67&#10;27p6FrqdYeEjEmSEoJsF5CyM/7ItsWPwFXQ7gOGipyf2rVuvk7OM9m/f5DTaf0pZnoH2r54Y+akJ&#10;4Yma4bKyBPssjrXDmUyn6OaCX1wolfbv379nzx5yv52dPR0x+ICkvQWAeulvLVaP+rSO9chLS6JP&#10;bwN0/i5VM9k8izMW9/bNmz+vrxdqnaGhwdGRIXoFh/yhdDIF70Is1kWXXSs0bMWrJA2gWXpn1fif&#10;Zb9iVu99yqlykhNm/Lwz/sDM7kpdfsLkb3xYILmFYs5WK0Mu7XYBHU7TaQDVHwo77rzztt+58zvn&#10;ndvD1MAS90pRATNTZY81lxSgYOqP5RcgFJhXUuptJWfrEEJQekIjIPnAW28d/vUDq1944Y1duw8V&#10;inSA6akLFymV5OUiM1K1dFEFg4IWVSkl6QdAhcn8vq5bbv6S0f4zG+ypzjbafyoJWbmr6SzK1rg/&#10;kZ/gpLi/Ys9Bv0o2F3+af5Glw0yq27KFEsQskVgsk83t2bd3PDEufU0Ldb8vGg7B42gvwnolrbop&#10;5mJdSZe/FuyeFStmP4F8jeUBVQCLk1uJRf1nn7ssGIwS8Mmk0zj2+BwFWjvVnQFfsEJZmnYjuCMp&#10;5hKGCBXzmeWu61acqRl8bvebKcfzN3zCTJ93lm+vxeGznEgh5hZDHdRoHrL9UNBbozK9mOnr7bz0&#10;0vM+/enzb775KytXRmoVUDq5kF+cUOauSkBpvn9JJag+Q9KpUQq+dG0BCWxBFUDkKR7l0Gj9tdd2&#10;rF7z9Otvvjc0DEltF73fE8ksnQvYNrgGFYSyNMRj0HFI6Xok1LfVItp/0cLeG2+4WvYbY/u3b4YY&#10;7T+lLM/A9ifrq7W/m/pLoTInKirpW4nkEMGny4Wg+AWzafcGwkR0ShBiFUq08eqIxbO53LvvvHvk&#10;yNFYNLp48XyaJ9K+ww0jLjk4sY6sRJqq/NL3Jq+qmJ6aSVp7E7alRReuhuBHli/v8fuj6VRqZGiw&#10;VCj7AyF4m1nGoPOV3pWLUBbU7LCh+bamFIo54eMpgRM5X8UMIXCIvV8u59wee4AGYcWM016+5NLz&#10;b/nGdd/93peiEV8ylQsH3TT9pN8n0OFwwC8AHAXBUdpfd5kTNjcLQIbeFyJPaeOMfYN+/+Wv1tx7&#10;78PvbdkZiXZT+1GqSmkDkUjaSOPk+mn+K/0tyIXxopS8zF7CngR/Ch53bdGi3uuu/7xQFxqKz/bN&#10;PKP9p5TlzLQ/GpXeeQ/cv9rlCsG8huZHubrcLlH5UvtIZotsltCxUf1EkbsU8AhiBzIsqyqKSU90&#10;aPeu3ek04OhAR7w3GiHmr/hynU6wGXgBLCihTRSdLbq+UKAhFHpfgsyqrhIAkM4vQ8BrW7yk84or&#10;rsCx7j/aP55IskMABOKxMfBw4MnvsWJzuXS5WgJ3wa7UFu0PAkl58arXuwSF5WCLYp9TVPWKj0Ll&#10;PsTypKcVdNY8iYaMa+OP/8F3gz2oeti2/ghlvSbAk3MkmSJ10HpftHyhKYf1DE9AO6ngnUS7ecMT&#10;UdoGPpLf6GfUj9l8T35HxcOFd4nbllSOlGBLCaDSnKolguL1RAJ4b/LhxsebclOu4nS8zykfyg4M&#10;jHkFxiYYoj+bX3iki1nqcbPphBfVH3BSjg1b1SWXXPDDH975qQsX+wM2t5PslLD6YSvwPgjqnukn&#10;MXo1BiqRwFAKNtRmHxsfoTgZzQ5Cjd9k87bNm/c/s/7tX92ziuJEtztULDHPsTxgKyKJ5fC6hSKQ&#10;Z8cukkkBlQMMggLvVHyi4iBTAVPp6Q5ff/0XpcFEW8QwpZzmxgmm2mvKcZ5ZtRdnJ1LVm2/8Haer&#10;C2rLmt2HLUOjlEqdImCmspjVTsWkRp8OSnvIkan0GCsI8H5ZYbeppax4naBC8/F46PNXXn7D9dde&#10;fMkiFh6oiWAEjmgJHlG0BRAU08hLTY5SRupJhAqoqb4lk2u3pZIl6Zhht734/Hv33Ltq29a9Cxau&#10;gH+iWiHuJFsNSTvuAmZQbDTY4VXlV3uOps5qkpXS4L51M5BONzhD9TqopNavbH5QlzrrP+k3+lUp&#10;SVinrXiz7KlSV+xEg7bn1k9xFa3x9aFvRulwGrFNdNFpPiwn5IuF5mlW2kbdP/h6MQQaty3UTOpA&#10;G2v5HPfaGN8P+XAOCOACgSA6tkS3hXwO2qggCtjHLlTy+5xjiaGFC3qu/fLV11937fLlkZHRYnc3&#10;9D3ypQoqqss75NYkYig7soTpxfBX96W4hujKIj2hsUYSY/WXX3lz3VMvbNu+t1jhNDfzi9klboEU&#10;KgrPMxleYYWT8CMXV9h+BUaQlVIj8lOpV5Ieb+nSi5f/1V/9udQ8yzSf5R3+Q8r44/NxY/tPOVYz&#10;s/05m3TWffc+4nAEYNnB7mdtYBmpMI+1SKS8VtVbKrNJ/1b14NVxVBXc8XqC1NqMjibh8k1nYEWG&#10;4b072gF2AqUtTZBovcsa5rLY8sCCtHrUnA3qOurb1LXgBQIr5PXYzj1n3sqzL8bl2PL+ezjZ0j1e&#10;lD68QHayBRhc2OU0BWhL5lTrdH20qj+xcAGXABUUo14sdylw87gxe4WVFOsY61e4o+XN8T/KKlbm&#10;s3xWNBC7Hlan0MLLDqYb20w5oh/mhOYOpD2b5qH3IW226+tbmxYjoXqe6WI35QHID52OJUwOMEu5&#10;BULoobwG3dj5REu/XbZ/vliMxmJUk2QyyWIx6w94UPrlStbjsSWTg36f4/t33vatb97Y1yddtOBw&#10;FlCwql5UmADlp+mZJkpY+rFwY9g3Inil/cWrhOunYt9/MLH+2ZceW/PMu+9uS6crXh+15dSuS+dn&#10;VL9MVPVIivdfhx/VlS3QgVoV4hVzadhNqn3zOmgQrzoDfJjRM5+dJAGj/aecEGeg/e333fvoCdpf&#10;91iXo0X7q5Cp7AHKkJR/qeVQB+lcCQQidMVC9R84eKh/YJBNBCbnWKcXVSd2k4R+pOOWaBBhdmvY&#10;/lrvN1YSHUIwSwmYDg4l8PT7+gJ985f2DxwuFgvFKl1hCP7QtAsAn3zc5fLq4t8phTLlCU0V1twD&#10;5I1FPa3DGxZ7gVagtAfQZzataW0aN5Up57OjCBM8pW+qSy1neoky+P288p7f0/tJjOgpb+5DnMD9&#10;iLmrSI2kvk65Anw1wbcmKZP2BsQhczljnXHuEIpTztdjpB+T33CaDhM1tw12OxTqccGfVo/hQ9y4&#10;tSWBJ+ZdsZirVktwiRLlL5czmfRwuZT59Kc/deMNX/7GLdd3dzlSyRwBLZpQKDOCnwbVhETpJOSo&#10;Joy8AaIGk6uevAIZBidUsm3esv+hVavXrnuORhTQ0YajXWXcWrH3FaeIduH0WlA14Er7awyb9Ygq&#10;O00vexxd0f698zpuvOGL/HV2R/dDy/fjdQET+ZlyvM4g8lNXkZ/OfNE7EfmRNisWx3pL5IfAi5Dg&#10;WkvTshplzleq0OJj2lNtn6IoOBT2LF6yYP782J//m/+tpwdjX7oIsOq8nOSoFXIZai9l7WgeHouN&#10;R1YSBfgSlFCsapkcHQKE/R+Pft26519+/e3N722nAwdMYfAwkyFwOb3Ks29D1hfNqJWa1omWlB12&#10;inpUF+IJM1lbtXAM8EZyAY1DB0OEw75F72vtj9LEMdJKlqOpQ7kupKOzTQNznE+jEwBauXPvQmat&#10;dL1kPlxOfygozoratyz+OyWQRCIxcdsN94gLVYj8qKyBUpDWLqL3iSln6jROgFGqA7YPeEADQWZR&#10;pZBP2uqFYMBx7rlL//X/8U/PXhFn7MuVOjkAJfaydCFtPcTvVNND0wMKqZ9CHNB0C1pyugy4ba+/&#10;ue+BXz/y0ouvEbmZ17sIXqvEeNrrCQmF0URY0poSMsYSfhTgmVxQbQUq8oN/UAZXqiM/F1+8/K//&#10;6s+5gPqetohiGtL6pJ9itP+UIzwb2l/sJhX3l5bpEvHRGcwmPUvdQSIRk5YanAps+YVssUIGuOby&#10;lK+95rKvfvnzn7vy09GoygMrEsVsLhsK+BTTy/HanyWMDtL2KXU0Baxjl9fuRqvaHn70uYcfXnf4&#10;yIjDEYJLnYAVe0DQ39prbErhnPIENKCO6bdaxOp2xSrmrwT65QHpE6byw9FoVKtyrfy14c8/pa2N&#10;ogjV2pNXfUEYjzG3iZ5ns1mrM5RSuoJcnU3lwL0pDpyisJbS2F64lYUbp6urq+kToPotzwByshL9&#10;ftSO3KRAU29GR0e5ApfiKSjMZjMT76FSYTdXYSDZAfR2qOUwsYOe+ZjIJ8HR5PNZkJ1o/2opW65k&#10;li3pvvBTK7/97a9f+Kl5lAqSXpKWokIeJV6I6sF7ojUAnIEgobifcor6ezpT7T82+sbGD1594923&#10;3tqUy1ZoMeay+RAALg2th1qsCotrluCnri0U7S9VAbKrGO3/4UZ4Bp822n9KYbVF+3tR4i22v879&#10;MvNJj0n7FOFb0zU4mk8N5ttyVaMyiMvT3SlfzIDJ8/prRw5tu/LKi2664Wtf/MKVCxeESNgSBkJV&#10;0EBVkbWptWjtARIBUhHyGhtAKkUvgVAJ4jibI1MohwLB/qHCSy9tXP/s6zt2HCrmWexessg+mnS0&#10;49AKSx9No17C9ABOfT40JgfPh97U2r8ZT28NdOj3TVu76THwm1QqhbpMq4MNQLsIokigpp5N7a9v&#10;lXtm65KWKwwRTJV01I1EWmNW2mxnt8vQm7yRrG59NG34s2+h+tnDaP/JgxQLBcHrkhtpuDiiDhv+&#10;TTuGBUAafSO4Jp5oORLwrDxn4VVXXnzRRWdfcsm8XKaayYzNn4cjWM5mkhSbSBjQ4T0pCgCubwH+&#10;q9pyAj6pdGHr1m1vbtz8+LpX8QDYGuj0UKu6sikog9wdsW5Axlq1T24zyWQlYSM7tlhCeptUpNBN&#10;279aTfo8xvZvy+AffxGj/acU6wy1v53sWfUmifx05wtgfvyoI4X5KelGS4Jp0F0vVDUji1DWg4ql&#10;TnBqCoTOg4FZLEmdlxdYj1dMMVCaGPqZ9ODCBX233X7Ll7/4uWgsQCePYFBZTaofthU4bdprtHyh&#10;ibyXhBvN3/PSkB2AXb2+Z9+Rs1YsK1Rsd931zK8feDIxWgiHu0n5Kva3NhwKt23F8TWyRSLdLufK&#10;s892eS3DX+8Q2qKX5IQ6mipeW7t8item3mxuEtLwQCF/pKF4MjmiDqgJdFD5uOPM9oOTUgZxq6Fo&#10;ZB6NFnu649EYz4JGkz6aVKwqHAwdlVtfyQ/wmxMP7lCHiXRuw/InSuX9u/cI4UKJ/woqkQwoTDjz&#10;db8HZT63vs54pGi5w0TKZEbKxdSFF668/bYbrrnmsq5O6aYLkhPEEdsxW2g2m8HyKBWpAyCiqL9U&#10;K260s9guUBcKJ7li58/kKocOHl23dv3ja59JF5zhaA8uXD5Xcto8fn8IieRzVGw1I0hYPYLw0dy3&#10;ekBVvaHiaEJ4VMGrli/k/h0OOsal6R966cXL/uqv/q3B/Mx4vE/7AaP92ylPpi+Yikym9u///V9v&#10;3HggEFw4lgTG7mSuu33Md8B/oDll9UrDo5rSaxPttpUC12r8+EPvQOIv5wvj8c5wsZDL5ZNXf+6y&#10;3/+D37nogm7a4MVjsqohxxJ8OVX7dAanvD4Q5OvrojjEoFJfZ6XXShBION2AifI5+3/7bz/euGln&#10;IlFwuoIOifPOIO5fpH+xaHcr/6n0vXyRRH5UfBa1joHc0UErs1ggGERdtoWITbU90G1jpZ+MDp6g&#10;NbdsepeIEi4FakWUKO4MelaB0wWGROGc2ookSwzMiFyknSb1HiBPnMb5HLIVq/QsKQqMes7Bt+Cz&#10;WPp4Y0uWL+Nk4UCDEsHpEngSmxcRbsVpLDnRya8znV50YsukkjRsGR4exKthJxBUlEO6tjG+0uWF&#10;h7FTRcVfxEWAl39GX6G4nupQf3s8xf/7//7z5cvnLVpAyZVN2kboMluZJeIvEpgU50UISph5RKPg&#10;eaZuUf4MCydF5WMpSIG8xaLzlZc2wd+w44P9/kDU5cUSaQAQJroGTbpHJSUxU1S8U3jiBA0l3yoV&#10;AMJhzlgUit1dkeHBQ9EQz5v8v/7tv/zKVy/lDIP4nNFwn/5kg/lpozBl/WDSE8rZv29g2/Y9tPal&#10;5JZO61U0v1R9SYtENe81XsIqabHU8oTRKmjGyT/6JmVpYjZTxyv0nHbH4YOH3tu8xV73XnzJCkp3&#10;ARYChEF/oby0UUmovA5ZrrKvVFxJLqIK9GsCFVLtgn1+WzpV3b/v0Ph4BhMTn2NGmB961MhaVSAc&#10;HfiWqitxL0TPoi5jHR2dnZ1of/YA0IXiELRD5LKpqfCKdgs0zwBPPa+vDzgUOdVkKsUXeby0waSk&#10;riaM2VIAJ4e2xFWhmOqBrMrNNERVHkFH7b0edCtZBeJL/CYej/fOm9fV2xMI0dLSw27HJwWsqeCn&#10;/BDU0lrsuNcZPasE6qRLmiNA+iUcYovhxnLZbCqThnxZpUPEXCuWBF8EoQdNkrnr6X+Fok0r1Gr5&#10;ei37ez+849ovXtoRE85lL6pf93iwZhlztOEvMWGVmNUEktpENh3I/FO5UiwSPnI0+bd/d/dDq9ZV&#10;K96O+MJ8npgS8wf1rVt6WZc8/g6trxH9LyFPnqmxIniDsSLljhJes1cr5PZL0Yj7llu+1tcXk8ud&#10;mR83fRnNpTON9m/raKvyWgyUSsX18otv0ZYVcwZDFDJ/YfRpECqoPYLtQBh1VA+M6S9gQQrSrYXF&#10;H4tF6J546PC+4WPHUqkcsP6gRKEFZgidKP/HCgTRqRgdhNVd1xVYbUOkIgCQD7sR+HJbIND30ktv&#10;wN3opF8jzZVmgviEGJjiVUF9YFN7PVLZQEFvqURjX0Lh5EJ7e3s7ujrZBqToQLKO03/Y0w2NpfT1&#10;rqgC8UgGU71vXh/SBfpJJzRNOY+GRo+Tz9CbhIDrFWpIoK4AdfDB6hjSkkwWNm2VcBa/oSIVvPwS&#10;vCZKfz5FUL29PJHHKy0Xtc/RDFLxXrsLH/JQpGYwNbnZY/jx0y+ReaPvlmCghsDiP6rfyC7l8VCi&#10;Mf0vpZAQ+rZKJTt/fsef/dkfd3XhKdry+QLPRHBJ1Yk0Aoc6FysvltGAmBXbrJsmReyqxYL91Vc3&#10;/+ruhzZseHVsjM4wVIxL7G5Gk0ddXeZ/g2tazCcdWfKCdyjDO1QrFVPLlvbdftvX8Rt1Nbc52iUB&#10;o/3bJUmlhmQ6S4g2HOyk1CUxnoeYBAJPYtPC86OcXBXgV3pfXpXLO4NDmA8k8qoghqJgw5Hh4eHX&#10;X38VYzcUCi9bsgA4R7kCMVyJfC9hAmrm8TaECUExeKoArtj+RKrpG070FkwQNT6PPPzs6Eg6EIpI&#10;9HomS4yQixU8IZwizoeqW3LYV65cicmPyQyYh2bu6AVCKIVSUevND39obauteL0BaOVIxICwD19N&#10;oIkoh+ROFBK/yQ0hn1KQSp1N5YMaUdr0JMS4rpTJwbKd9PT0LFq0aP6CBfgukplgjyUP0ZKI1nq/&#10;XQ+lELuKOEcdvOdLSY7zODA16VvlG/WT6l2WKND0hYn2dzrL8HrcecdtX/ziiny2TkUutVlsgnhr&#10;auD1/2SX1JelvxBJaNxNxTNCpAvSWWe+YH/qqRfh7Xn+xTeY6osWLS/ky4lkku1I7R/TV9Fa+yuy&#10;cuuDkg4gOkqZWT6X8vmc+Vzi8ssu+PpNn+PR2aumf+npi2XOnmm0f5uHnqVC9CQYtG/ctOvAwX4M&#10;fqxSTFHp0SIbg5rrMoelbOUMiGlYh1igGLmZdCabyapaVxcokcFjwxR2Vcp2ny8W8Hl1Hanbw6pG&#10;ZZFskIykCq6yqiGZEeWCBemwo5dJC9vWrHl+fDzn8QRVIGEGSwztquPmeADsBFw2GAmjNJcsWUKU&#10;n/uU1K4yrqUaFmCp8gA+/CFGvTqayCL9Hvgk94OIwBQR7eGLNMoeOhtdSyVxDFV8q1j35JAokOBQ&#10;rZ2AyAbno3Yx9pcuXdpH2SsM9zpYpHYL/V7vOjrYpXXxh38oGRcJrlh3pfd4GnISBRLMa62ay2QR&#10;uKhhl4uzeE+IavrfS7KDgFa9nv1//t8/4+7LpXzAL6V+hHN0H8ZGXEUMfu2jISkJicHgALmzzTaW&#10;qL6/dd/bb2//q7/6u3wOiuY+l9OHj+TyCPFzPl8kqzyT+aPcC/Vfk1pcLQpZKfnsODDmeiX71a9c&#10;fcVnzwECQdejhnMy/Yc2Z55SAm1wV410WyWgrEj5xac/czHtLCDyAVINYyJVrvJbicFIGEainWcU&#10;AkH7pAgDp7LodpQDzD/ViisWnx+OdL755ua/+dHPH3hg9cHDw24PAQTBbVvoz9bO7NyG8I2Rj6Wl&#10;EpuT7fCBcZQYEQ1syZmOJoERdJ/Ou0oSMkA5cd+Ks86SoIoDxVGlwoADXSmKDDU60y84xflaa2sV&#10;rPW+LggIRyN86fj4OJoRzwP1jfGO7UzOFo05EdxXZbq6HEFrcH23pCsExR8KLVu+nA9yBSCqGpDD&#10;F0kSWMWImqpfh0qaAZMP/3CoeC6OSJvlwbosgAchhoYAtcnPLzmH+5npN0rq2FmLd0hg3g93G8kL&#10;yr0KwDGlP3Aj/yo7mYInyH/MDA9AIPq6jNTeeHPbAw+u/bu/vTfLpHZEXM4gJkc2X9KD22grP7Ob&#10;0m2wNc5fHapHca3MvkOqOdYRPeeclfKntuyvM7u1T/jZxvZv8wCjgTxuSFTqlNS//PJrecIOeKwe&#10;atyVZ6vC7wrrpoLQTX6sad8F8Rs4+lkIIFBoz0ujR3Jw0OQSBMpmcscGB0dGxgqlMuYvkSFhkCZQ&#10;If32BImibSxt5BEXZ8GCxkulMfzXb9u2t0LRpjCEzozfH6tfIgPKWI53dy1cuHDevHkE/UWtKroe&#10;rShV52E5JHLVjkODeXTUhUPHcHjF3i+VSyQ8+FbC4tweJEIY77AhIW88ANQ3trq4ICr+xaveqIQo&#10;olLm9zrBi+oP0F2BwLM6mikBPq5TDvoblVKSwFE7nskaHe2aWLlonVWu16gqIMUiyXyKqFXtm2wS&#10;PMVMEFTsd+xlJOnPWnH+WSu6leB4ANyNCruhGOGSF9fQH7WtikLGx7Jlsradu469+OJb69e/8s6m&#10;XUf7x849++JEIjs6kvJ4AuFoFCHki3DGiQ81E8xY0wjSeQYFSZCvrkiCg74ujvKihd3f//5tQb94&#10;V+SV2iNncxUlAaP92zwRYEch+jmaGF+wKPbEk88l0xliNbDRyBK2UBAWqbGmN5mJmyzqrlyqdnZ2&#10;hUMRyBoz6SxhpYA/QNXN2MgYmjce7z586MgHH+ygc2801hmLxoK0D1CACg3aUHBEWdLFAsajF5DG&#10;wLH0z35xX3//sMMJS4JvppEfHkDbxRDaYJ9yD0Qq2AykplcdVkOCRo60XeLWYE2t+nXsRX8d8XFd&#10;gouiJPWrtyVyD6AzeU9dFYYzZzdpdrThz6XwUTgBa5qAz4IFC2Bo0JqdyBouEudLWIlqLOuxJuUM&#10;tCXehkezC2cfalCzRqPjuTHNZQTyB/cl3tEh/kepBAhVO2ozi/uTNqpm67VSYnz0+hu/WMhX4cej&#10;XEF1DNVqXzUhUjNEQTBp7GuDmXn/gYEXXnj98TUb3nlnB6zjS5adNziYoHw3HImxJantNk8CgZmv&#10;Ck6mH1FQ5r6K+uuMg2I9EXpPegyDS4Aufdmyvju++yWxGWgDJoXI5mibBIz2b5so9YUgt5UAaK4Q&#10;DPq7exY+uW4dSUiyq6xl0rxOO0hCDz4zq7dYzMN0oAzj6cfZ7W6Mfbh7SvQ7Fdy6dGYRM1A0Ya6Q&#10;p4+jH5yg1z82Nr5l67YXX37p05d/mqYxAHtgGuavihDNWSxgz7nJDhzpT99736pt7+91ukDJh6B9&#10;BvVy0vvR1rHOjmoaAx1sQZ0QG4nEopj83d3dWvUDvUclq0i5ejzl5zTA5O0RuI7ViMHYEr7nPYa8&#10;hHSa9rgCVXGr0XBE7lkln3HIcA7InnOTgsiqVvgN55AqIMGL1U/eglSNWPgKxylPqpCVunmV/tLW&#10;0H97VL/Sg0ipXCkDnQqRt1CBJhwr/kL6Xj2dy+f38SYDkQJ4JJ+PbIB2RKzp12x8cLIAOYLh6auV&#10;4vIVyxcvPmvh/FC+wJaWY84IGbiiV1Ukr2R3gQ5XixV2I8fjT7z0o7/52fMvvZnLU1fYSV0zkweQ&#10;F3g2hILjQMAHf0Ulk8SgnIn2x/GAzTAE8Qcjwp1ItsrO73Bfs7SpXr6k73d/93uLF3YVqE4PunF6&#10;2hhka89E/DhfxWj/No+egOhBxoGaF/XsyRWK+/YdkMiB08fU1XT0wqrpdniEPVestxlpfwu3ad21&#10;QmcIV4pEWHQ2k6p5FSsQCB8xmYHBfpfbs2D+PGo8gZILe7zqnorq37l7bO3a5196+a2jR0dKZUgn&#10;hH2XdMKpNiO9uHXcg/cqjSsQIVKsqP54J3rBqyPp2vBvxiTaFeuf6VDpTVW/ojj0zYsqV9XFqGy2&#10;MV3hxe/DPEVfH3ofExurW56xsSn/5u5fgMCkH0S0+BkarWR5Jy0hJqTL7ckuK7kWwYDpQ3bbhtI/&#10;qZZkJ6TnMy0HGElyIQsXLo6E6Uzgy+L4FCt+f5DRHxpKJNM5ishwqJKp8gOr1r/59pb/f3vvASDX&#10;WZ39T++zvUurlVa9WpIlucm9925jAzYYQgsQICEhyf8LyZfky0dI+1JoAWIwHQxuuGBcKO5Vtnrv&#10;0vbd6X3+v/O+d2ZHzdbKu6uV/F6G8Wh25t73nnvnec97znOes3N3dxEBPWconXOkk2ipal6/NbeX&#10;WkzrcYwM/ZncFC/ARn6M9Sm9KlSXI9wUezzeN3PG5EsuOre2llHzvlqKjQazdqQ30sn6eYP+o31l&#10;6WGdKyCpH4nFamrDTc0tjz32q76BSDhUC+kfLX2WxuC9xwt5GaHKOJpr7wD91W++VDKgtNala4DE&#10;cfM0dyyk0uk3Vq3atXvf/i6aubuCgRqfz9HTk1y7ZvtLr2x+4KHHYez19SfcvjCNlpihKCUbzr0d&#10;zjCVwW5FTCn4gwGi5FOmTIFhyRsJkEWqh4TiqcGhDJ2qZfwIljnHdmEOcxQVyZAQkNfDaPHfWTnp&#10;RDSvWaYwJxApIlnNWVCawIB5UzE7x3380m6B6yAQLrllFHaguahkCT6x5EBR1VGjDYaCLBEiwHMm&#10;p1ciem4rTwOHR0lmNCR+cvl4LDkUodWzv6m5jXI9ol+gOaRkxJkdLn91XYB79KWXt/z0Zw/c98Dj&#10;m7fuIULo8YSJDSILTsIFv0bWiCqRpSbYivC9Uqk6+muXk/Hj7UunGOYbHiSfs7mEz4MFEpdddv7K&#10;s5ZQhyzQL3Vno5lgP/pBnqyfNOg/mldW/QqkigqZ4aHYoI+W6jVVL738+q6d+7yeMMFhfm9ER+Ef&#10;CvvflotGI6pSfwRx0mHfX+cMLOYQr5Xfp5PKks90oOfG77y6tpY88IZ1W7Zt3wWnc+fuviee+N1P&#10;f/bg88+/+uabG6PRbDCMzx7OsqR2OqAW8ss7rEW0XykefSnSIhlXl2tye3tjUxOZUvxosqY6Aq4I&#10;oFoTZnizokCjae/D7OvQo2goYnGk1UNVLmK4IyP/okYOOk0bFVAN9ZyF0ENJ3ii26HiP314kAKIK&#10;jUUjWtN+GDmZFZ3Y0Mbnr0KwITeK+x9PSoq2Ylkmw1bVDIe1NItRjy9IimPfvq7enj4COMFAYzCE&#10;kBRKsdKeBY1XhB+eeXbTD39830MPP53KyHqROgeHy0f5NlMS61pWCSwvlXl0awo9B+iIv04bHPVm&#10;sbakhIXqFPaWJ+CUTzrtmdkzO257z42tLWGiSsx6ZOWxxlHv13zw7S1g0P/tbXT0n9ArYekyJQgs&#10;MXl+KsR/enqG9u8fwi0O+MKEOJHjZx0Pz5oGW1IkOUL0L/3CpCmjrt4SCqcljC4NX0BlvDnRBcOn&#10;c9JA1UmCcH9X39p1m1e9tmbzph29fTFCPXaX3+0NE/BJsPBHkoJVt0tkmQ/729XoryMnegEuCpfh&#10;0KzZs4n166wA0SdJwhIqVvJtB3n92owjAYajN/zBc4yWDKs8FpF06Z1LeIGoF0sz6sIyGViqlHER&#10;7QH6yQzzFZFuLkrmRlFurE2vJ8Zj/EICExSVIkDxhmWTeVT5vEwGlp31FEvIhrKPSFxKOTQxqbQx&#10;1MOiv9wwDo/Tg4CEgwlgcDC6b193H6W60QLShLR/QKX5tVU7f/rTx3927y/Xb9rlchPVa7TZfSRi&#10;CVgq/QVhWVG8Qr5HMdjk3qu4sCNK+cr3XKIrJePWLCegn54Wdmc2GHBdd93l55+/JJ8psh6AoQzt&#10;FrHCsb+DjuWuO0G/Y9B/NC+c/A4poXIiVZ5BEiBbzMAf75jaSSunteu2RYaSTgfkwyAabeTwwmE/&#10;PySqbUeC/kWp9C+JQygl+0rPSwqYZPoB6qRBoExDgxEqwpiBvHhPsSjdvPP02Kuvb2ZKcHvCRTst&#10;FSVhQEyEZ9BQioMPZxKN+JJQVdW8xHbAzYbGhkmTJzMIracmbRpxrqGRqOaF5d1UkhLHB/0PRWpd&#10;lAD68wLQ1Nx/ToSAD3IUrF14h4C4VGVDGyWBUcFMHb/x24uoVSDjo/k8AL/mUzHRiiKOugCSVyGo&#10;J3JAhPICmVSWZI/WSdUuf+UccMiVdISqa5NpWibQTgcelHt/V/fWLVs3bNi0eu2GXbv2rV6zSdr+&#10;/PbFvgEc7Sq7A10m9I5YcIjMg5MlLX64ZPvJlHCjqfrB4UlWR/xHliXRTUk1+pPwyOZY5RTCQc/i&#10;xfNuuumaxgZU5LJMN+TJkBdSC7KxvoNGExAm+L4M+o/mBRL0R+MNV4W6eX4mjgI+NQ52dV1bd3e0&#10;a/9gMpHz+QK5LBBT9HldFBFRDDAS9BcRrJIXqnqpsu5W8SZ+ISzGpZpWe4+S/pX6mOq6BgephQLJ&#10;PYiDlL/6+DFTMQpVJ52VpK3b46ecFLlhCb0qB+8t0J9Da5QBj3CZm1uamWpE31inn9WmCwp0LKLS&#10;a9bO+Fj/diu9/oNWAJyZEvKRllu6nzBpgPqGBl/AzzuqpYqq+y0V9B6H8UspljOVScETI5Eeqgqj&#10;jQHWi9evWley6fFLvp1AOaRdacZZYNrWrTHLpQ9HuK3RlnUnU0IiYoaTEHs+G4sn+/r6u7v79u7t&#10;3rx5x+49PS5PuKFxssPh7+mNiOKmiEFpQSQYPsInUJkJdeMJcqv/WV0l9IJrBBOA7I/bRwqt0Qqk&#10;Z04mHHQ3NtbefvuNCxe2KlETlC1Ua2Qrx3z0YdLR/GmflPsyphzly6pil6LEgkCuW7pXF4ai8dYW&#10;99lnnjqprdrmSOYL8YKdViQ5fq909NAIVfk4cED4Vuoh+qAosYgwulLiUa5pRQUvR7QILcIRJMTB&#10;VICcWbG/bzAyBMmd3BpeOdFbr9MdIPLr8YVYJIiMb6FA9KC3qxsEIfpxWHPoGUckLXUBF/EDehYG&#10;A+Ga6kg8BhIJB9QjMVnE0fT0cOh+jq22+Rguz2EPZBXH+n2MU4bnsBPUaJ3UBsuTUJXUBaAKB5ii&#10;eYSo/OFqno9x/DI9a0V+arxpsakeaspXc6Gqa7XlHPohkY8BVzHaUuubP6tj/qypjbU0Qy8gXkQI&#10;kYuYTsH0dft9QRW5ghOUCteE0YMT48MiEEhWeHnk3uf9Pd1cQ7A8Hk0gDuj3VbW1TYWa3NDYbrMH&#10;bHZ/Q8PkmupGAmBU/7U0TyLCFCB/5Q+5HG6GgaA31vNRSn5UW+nuVfewgvnywwqmieV1jJBbupi2&#10;w/bxOWpqfGeeMYMiBMRMqUhg/kHAgxgRxKSjOqz50NFZwOj7H52djvpTVM9KMBSw5seuYBtatCg7&#10;Z23PvrDlP/7j2y++tLqxoa2uvqm/Dwlipy9YpfTklSgCrOZsNkBopipIXZIuebeK7602AEwn9GkR&#10;HdGjrPG0sqDDaKyR6IBN9dezSnArMa58CMbBLzCakIIjTUGZMWNGZ2cn7+A4q+yznKx+nvhb5WgP&#10;fT2a40dJWwFxoYjsBn2wPNJdoSBNfmismMmIBIjP74bOAtedjwW8dr8nMrWjZcnS0/1BcN72L/96&#10;r80ZIHJYsDFnaP1LPZ3IPcXFikdSNdV1aNKtXr26a/9+ssHMxFSTVAL0Ade04uoP95aoFAIZFuXX&#10;/VfUNvwB5XUccJnLt1PlfWXBfemjEjaUhSALBwkLygv2w3OQ6oF8obdvXzjsrq7x7N2zadGiGX//&#10;d3/RObVaK3papeflCnFV4zGa1+hdvC8T+Rnli2+pY+kVsLUo5r8k2QqhcIA07549u/Z3d+NSBUOk&#10;GR108BCFZFxqtcCWpiiFAgJuMP3KuG/9SrUWrrRq0c1Qj2o7JNhymG/qpOZhwjLa5dff0OFkIfo4&#10;aW4FzwcxHNFvMPzrt7gOwt/Xni21Wqgo4/jrumt6KA44bBlpgVNIRwd7E7GBsN/b1hQ8a8XsaVMa&#10;2idV4/myjHz++TV8lwAd/cyJvVtXSXnQ7ERF20ji+rhnpBVBElkRq/irMupVeckr15n6uqqHTj7p&#10;R/lGOGBFWrpDJKpY+sxBt4yiAFm3pqYDadavTFeibiVJKavAXQUtJQedTUu0srGxipB+LNYzd27H&#10;LTdfNX9+J9Rk/ozJ5MejpgqL46aHbLbRsIBB/9GwYuU+tF9SIVmofgQStqwKuetqJ0HKSSQzg0MR&#10;MJ8aSxh+SooSvWU6oDrx3fhdx6NRnxfNLK3PUxmI58c5smqad3R66mdmhX0KkJSQ9JFW5hTEUtYL&#10;7pOFk+o1sx3JAmh6SwddSamoyI9AIdlNXP7aGuQrqY4YgLUfCjg7prQsWTx/2dJ582bXV1eRnkGI&#10;SWTvX3hxDSwd1RJIt0zRNWik4EF5wUGIPyROdTaesAyVCqQBSBto6SFr4h7XC6TngBLOaydIOUKa&#10;Bqd8fuUXyZmgMsspoOdcGBzqRgPw+huuvOGG88NBgf4yHcJSqNJ7OYyTMq6ndzIdzMT9x+RqSqTE&#10;0tUR0RIIayiog5PNLcFrr7nywx96/7y5nenUENWM1K+Hwv6AdJLKwAQtqBRfMBgupdG0Jqjem44d&#10;H59LpotjwXqeYcgQAuId4/i/3d0jAgqqdTNruzQPSnSBfvixTgdRvkg+H62v9Zy6eNYlF52+8sz2&#10;zqlUOxHnh91IxRkyGoKUEvZWMRgVNBf/udyoAbV9CcQp/QPSGBQucIE0TWhibCJnqx5OUdembFnR&#10;ALRKPyfKw+3KOx3Znt7dtOQ595wzzlm5gtquUrcXCZ2qM7ZCPaPUGWhi2GYCjOL4QMkEOPGxG4Il&#10;/Vg+gDBp4GvkkZjP8tvumOI+79y511932SmLZqRSUK37s+kocEAtOzd6NpMiKSdNnWTJwI9H0oPS&#10;B57QgQ2h0ON2vbSEA1gD7rNpRr9x/N/2NiJLnxfop7SYSD3TAGR2ka4cGNhXHXIuXjjj/HOWn3Xm&#10;glmdIeL/maQk1gu5FBOAAkuVCyV/T4dOibwrrTNdDSAVJZYGkeRN1cpMa9vx+hiUut/2RI7yA5V5&#10;XfUVaWMnd7JOb8u4dTRfuooi6ZNODCQS3ZMn1d544+U333RVx5SabF4EqXQVy0EHPTwd7ShHZj52&#10;iAVM5GeUb4oDanFVdkyHQgmQQ5YBPfFfCOm2trWGgsG+vt69e/cpLWQqjERHnQ8r5ZbKOLzI+Mgo&#10;rUX0OC59D4z84GCC+9KpEdV7laaW3LP5Rb7FHQRkOyXHS7xHgh4i4kBHZihh+bkz2xcumL7i1Hkz&#10;ZjRWQeEBGKFK5WHZg+4ohXipTSbr++xzr1OOJ5XYLg/fVriv7gbVBFJuNjrVK6E3WQRkc5r6qYmh&#10;1i0zrnFynZEuJwBk+tK/iGEpCl2TLjEf5q+cy5GqrfbccMMVd955/ZT2EB+joou/kvNQM4b8elT0&#10;U78cETt6lH/aJ9/ujpsvefKZ8khnpKFb3HgXtGVJd2VSxfpq28ozlt7x3hvOOH1RfX0wm44V8imf&#10;6JmIwGERSSB+2/pXrr+tdqBzhsfFdFq6R0o/Gxs1tZR3jO9/FNeCWV8/FHRJNYikfU9dunj+3I6W&#10;Zpj8tjxVIZksrQT8AY9QasUrlmiPFGDQo5kG0NJ5UbMn9aaWg+L7y6QijDFVo8DcTOUaHFbd/OD4&#10;bMOaP+r41h2rVwCKtSDBHP5Bv7kcQbDly+bdfPOVl112Tl0N9cmikcuXEME61PE/Tjf+8bHi+Bz1&#10;+EDJ+JzbcT2KODfq1td0BXASCUO56em7aytQzGmrq7NfcvEpV15x4ewZ7TYbdabkgVNoDTjtrOLl&#10;Q8PEutJP6HhBv/wgVRspYgvUBGh/nyDDYXn9x9XsE+vgkpmV6myoPi7t/qsJQLBdKnYztnTClsuI&#10;5y6uOtp8sOl1QK1Ic2aRdqaWAoSnjXzliVlM3JIroMWL2AnJXq4Oc8Dxvi761i3NVSpTVRoSpe38&#10;CjJOGyXKCKmmzzhjyfvff3XHlGDXvkGQ3+tzRYb6qCpTKXK95NX7Ua6QThmbbZQsYCI/o2TI4d0o&#10;b90KzyjVN1m44u0pnRxZvRa9ojMjH+FfM6dP8vuqo9FBCP7UaAEQyBFIyY5TiqdEmkY0FaX+VAWF&#10;SJGNLd+tEjhK1A05ISGTFIuLFi0CYqLxGNBPdQLi+Mb9f4sbSMfxYDs6imR1qK31SNqTN3KZrZvX&#10;Dg50pxMxD5L9yBkzLYjQpoupwe50A5C9Awmv3/vsi28iqZ/IEDWkzkMkuK0mcRb5BRopqwpRfeBC&#10;kFkSxnA+v2fPHj1bW8T8CsAc40gd3H1RN7EqzgX3Ragon8u7aW3h5M5n5ZNNpSK4N4sWzbni8vPu&#10;eO8FqusayhOQlySSFfB5LNq04vgo8yqKs44hmW30LGB8/9Gz5RH3pNx/UUiRn55QHVj2qpWw/BQy&#10;tnPOmf/Zz3z8/HNO8/m57ZPVVf5kaiiXjRPFLRTRVxxOr45WS/RjOGe8y3IX2TKCHG8f8xjOY5y/&#10;wlxNvRfgTkiHK69VPeRHRzPOV197/Y3Va4aGokz5uaw9FaenSTGTdWTxj+22QDDMN9KZwiDVH7Hk&#10;AeNWfaFVa+hKt1rBpNpGrdvMCK0liQhqc1UJiJLNEDISC1k/PB5bLh4bSsQHvZ5CVdhdV+c7ZeGM&#10;66+7ULtJWr2KGFgFHpXyW8eJ5DbCUz8hP27Qf5Qvm8VwK9HkD9p7KZnL71seEhdw0IPXNmtWzfve&#10;d+OFF54VrvIk4n21NWiu0dUapWgCLLKy54cktT3HL8UKoBD24YetpcS0oqRB/7e9exCPgNGu1DFF&#10;YUJqfVnRMSd4PfFkwuVBA6rRG6DLA9F9l0S+XVBEbSgaEP+OJZC+kU9X1dSUMp4q2K+celkulJz6&#10;ssKzFGEoaei3HdgYfUDEZfFzVE80NSraftm4jZMp2l0E/T57f9/ehjr/rbdeff11lzTUKRkf4fNr&#10;YrTWrNJFviqroSq9Sg+pFB6jYb87d2vQf8yuuxXkLUf/9arVWrtq+ht3fMDvGugbILo7c0bNRz9y&#10;x5lnLq2t8dN8FR406M9C2O2xe1kTC8cGZt8odQ8f+UkzBRFT1uivif8G/d/WioJeeOKKmsn8rULh&#10;BLuh78Lcz82aO3vF6ac1twWzZHelcte2e39k3cae7XvivUOU8NoI/vmCaEPROjcAtV/uHg2Oivnr&#10;hEFf7qqioFYzf0D/8irtbUc46h/QxQfisNCBHcXbPFWMCUgN4ZA3l43lc/HZsztuuP7ya686v6XF&#10;MTSQEKQXSBfoL236J2OgadQvzsE7NCYeTRMrQsPwQ/ksmq6jIz388C36s/VC1HJTTQ1ImtCNy1Zf&#10;Z7vj/becc95p2VzM5abRRzQa60+l4rKCRjRa/P/jif507zK+/8hvF0WClJovpdPnzDmceYczF0/H&#10;5sybOWV6C/2FB6I0Ebb1RTO//s0zDz72xHMvrtq4pSueJOVrC4RqU+nc4ECkXOinSz8sN1mNRi0p&#10;dFJUYBfH/ziifwb5aOljKpMQK1VS16l0LJGM0ic4mRqcPn3Shz/03ttuu6im2pZMZIJBaWFfmtJK&#10;lQHa8dfOk3qUtOIqWU8jvw7mG4dYwGR9R/WmUC1WNC+57OdbWWCLuSB5sOFDyo8W1nzO7XD09vWi&#10;3VhdjbRvO514M3S3iycHBoekZQpdgpVIimisj2fiq4LvT7J32rRpxBQk/OSUXi78vMnnHcdg1Khe&#10;uTHbmYTHEPPh6mErKqWRWEYtI1vfGFi2YhHh72gi7aDUw2PftmP/E0/9biBCQ3P7/n19/QOFvV3p&#10;rdt2Qfz3+8ISLWIhoRx/CRhaxAL5h269IL4/ZHkvLna2vx+nQWTjDlhv6ntyTIOHSHRmM3SXcKtq&#10;A+lDUMy47AV4boV84swzTr391uvPXrmAro3c3ig6s6gtyUjxcQlo6VqAioGr0gDr4ujWN2N6AmN2&#10;G0zIHRv0H9XLotBf71FC/Kpoy6r/smh6erFViv8LHNgSqWgqnSS2KzRo5ICqA6csnu/1VVNNNRiJ&#10;0aGXWKqgB53vpMvRqA74rXdWgf4IECHqqT/OHEQ1qZb9MWIPb2VCrcUm9bsS9iF653Qxa4L+uTNX&#10;njqts4lQPxfW73N29cZeee2N7t5BrrvDHdq5m76L/X39kVicKpCQP1iVS6PoaV19KgbLmVJuLzS3&#10;NSTyf43+fX19yHweF/SnnoXbVHcjgNNKF6OqUKCmNnT+eWdec81lZ6+cTkoCPTrs4PM6kLSQRIe0&#10;EDjEqVFvqHIv609a1lYr/ZhtVCxgIj+jYsYDdlIiKxz4puZ9Ws/iwagN+cZi2I9CSxVOPZFS5PHz&#10;2ULQb7v2qkXnrFw6s7O1Nuz1kv4tZp35jFvFjq15xCr/OUBCXZOsh7Nno8eX0JpujJgfpET8tUjX&#10;yNnXOjBWMo21tFcToo6Q4BISGaftZNZhk2f+WWJ86w/jVJb64Vhf0V8cd7E5fcTKMRx6KxVxyXmo&#10;/CcVX7acy5Z1OzJuV2Z6Z4tXpWap8U7nba+/sf7V19cFwk1p1oHOoNtT5fVWI/UdDtVmcoXu7l61&#10;b+uIumcOGhIaH7Veso46WowffIrR2az2A1pltqQIXb7lho+hMhHyIPIkEqb5bD6bzBdTCE+Eq10N&#10;jcHPfva2005rJ6tNX3hJZakOvfg0wzdSScSnUsxHp7XLHtPonJPZS8kCxvcfzXuhwtUvu/el/Zfc&#10;/eE/KHcNKgi3txAf1E3ucvHDoCsjjMDigjmtc2fMG+zt3rJ+DSX8IY8zR0OPLL0gnX6fB2W4bD4d&#10;jUcoD66uDmWzVIpZ+xZqqRAnNHeizPo+qjPVZJLKkIH8Pm222bNn48Q6PC5+sJQgSaGvwp0RiE3L&#10;XslUilSBWuAzFwq9nRcwOzw+19Bgb8DvrKkOxiN9iWhfwCMNXelo4vb4qJBA4riYF7EwjkkYTKkp&#10;UQmh5gYLiHUCcWxdQ4WxZbCVM6rQTJYohXooJUq5BLRcg+bvTacyPpc96LYP9e1uqvXcdvMVDbX4&#10;vqAkFR2Ovr7sy69s2r47Ggy10jqFJIDHQ6MVZzYj/TEhykP7sq6jbuWmdPKR+dT6EfDGpCU6zTxp&#10;TkmSNZ0OBoI7duyQZpCiMCK3gWzWldVBoyMtIcs6DXIURUwQ6oFywYWkoLo5ymm2tLYQX6KYwe1x&#10;x2IJOrSgSkt7T7/XHRkazOeStMmhSqSuznvV5ed+8g/voHWm8IBwcdx2lgYyG8odgD+hKl/kdrDW&#10;yVrFUx/F+kGpGgdl1Ypuy0d1O5sPvZUFjO8/yvdHye8+qAPGWxxFFvGWf6MapSqHNx/yy40+tb3+&#10;5usvu+Lic0PeYmKopyrgaZvUnM0m93Xvi6XixOLhg/Jrj0TICiovSdHA9Usdd3qHp2eJ+7MXysyk&#10;/Z7skGlAhTPkMfL9W56jXtkrUNPvUBJE2+FIOGhftmTOeWedOqWtNhXrcTlILohwjSorUyxAQb7y&#10;eQmLptTwZDzdf30sPf4y8+YwA2B2Z8YOB0SALT7UXxPyzZ05NeSn8okuthkfLbrStnXrthGoD4eb&#10;Uin2JVVdUtilhT2GV2/DizxLSU0yCdbkI5dDTdJWgZ4qCTyGa3PYq6mvFEVl6llfL9uWLVtoKUOM&#10;Bz+AGCBJILIXbIlErK6+qqEegkCusSF09srlK1cubW31Kk9E5pKKGuBDe5rqMyg/LOuWbTyuYc+R&#10;39kn3DcM+k+0S6ZufXGQbcB6IGg7ddnUy6648JTFcz2+4sDQfpqBBHxur9uRTsSp7aTlHm3iMxl+&#10;/lr/Xf2iBDJEDXj0EIBFCU1khXiqJwDNMzmmQt8ymU+hidXUMJ9LxxpqQ1Pbm2bNmHL6innnnT3/&#10;lAUz21sb3YSFC6x5kmCloEBpK0cMrOs3ejGu0bghFFLrWa1Iy8i0z4uPm8tk4+1TWhcsnh8Me+3w&#10;fhSWdu3vX7VqzeBglCBPKpU5ZgXvSubPW2ZG35o5cxiqZTmqY5FwSvoliD5VhcJS/FHMFaUfe4po&#10;DzSeyFDvQH/X5PamW2+98c4PvHfhwvZyMEcNTAUn9VpkYl210bjyJ9Q+DPpPhMslRTElccSyI5wi&#10;PKpXxPPmT7/1tusuufTcmlr/vv3b/UFHU1MN3V4jkUFAuYZ3fXR/hRekHUYVJVD+mgoNj45HXBaT&#10;KUN/GW6O3oIqiKTddnXjWYF+4vtpZI7mzZ56wflnnLJwUmuzrbHONmvG5PPOPa26CsmvYj6bIpQs&#10;lECiRNQSERob3iYwNxzNvnzG4yXYTcFuf0Nj9ew5nS0teP4SxfB6XAND+bXrt3Z3DVARJjIPw2ua&#10;ozeqNROXSZ/g6mil4lVqR1OWtRo/D72gdFTRUDgc5qDJeIycttMlGlY0aUkkh7ias+d23HzjNddc&#10;c/6kFhdKJTTwUuHEg+5GAz4juMpj8VFzAcbCqiPa56ELdGsCQP4RTgh/rqt3nHvegtvfd+P7339j&#10;TQ29rSOxaB9Osc/rTiWSyVjG5wnqVhnDkf/D/NhGNKqDP1wWkqz8w4jZd6qKh1C2npxUBIfoRdZp&#10;yxDwmdk5ad4MT1ONzZGHLGirrbLNn1s/ubWxKkyXP0iT+P7SyVYAabid5HG5gQ+cUA9YhlQCnLwm&#10;bBUMuOKxXq7avAXTZ86aqjs9wvNl27R599rVWzzuUCBUnYjTur08c4/sYumZuLLid2TfP+RqW9Oz&#10;hJ50+L2cn7fmWvILyUQiMjSQTsX9PrfPy8gzRHuSyb4zzzjlDz783ssvP7W22haJolxHDsBFPr88&#10;deijGe7OO7tGo/Dt4/LjGYVxn/S7QMmFJsBIPVIoL7FWp23mrNYbbrzi6qsuqgpSHrzX63M01FWj&#10;Ddfb3Z2jI4YV8ynBh/azpBvU6JhKR1wq96XngxHv3VqdaN8f6Ef6FMXH9NyZ05obg7yL8BHKRnRA&#10;JzKOiz9r+pSmhhqEv0gXk3XEIBTISTL0MGuakQ9mpKMfIbNIZbnJ4qQdjkxza828+Z0NDY50Os91&#10;xSPu7S1sXL+jtyfq81czAWQydE8TJsxItzL0V7r/I93JkT5fGCZZWb2GytkIoRaw5PS6/F5nJjkU&#10;GeyxFZKXXbzy+usvPfuMmUGfDSFb0vhVIX+hmFVpgwNun9EaodnPMVtg7H8wxzy0d8sXjwjPyWQ8&#10;mUzkC+lsLhNP8CJbXWu79tqLr7jivEWLZlEyk0pGkU70uj1kEFW+V13NotKRFNf6MMy8d27UdxZh&#10;EFV64fmooao0oKA87v/CedPrq/24/IVM2usqet2sZVJwYqZ1NDbWV6ENiTQe/iO+NFHmkjiAxUO0&#10;fMkJFEcuWz7vcRcS0d6G+tCKZQsntVXreiUS2LRfXLNmy+49vS53IJ9zpJJZJ81cShpwI71MlVG4&#10;0Yv8WP4+IhP6oVNK6j8Fv8ftQ4HCbfe4ODgTWrylpebcc1d86K73nHH6fMisKNWysPOStilmWSco&#10;0s7By1zj/o/0Qo/u5w36j649j21vamU9nAFTyGi3w+mE1EOelQRAKOTjORlPz5hee8vNV1995SVA&#10;ZNe+naGgZ9LkZkWlK8UcRuifHv2ID4WYY/L9VfhYB48l8iM1n6i9tzXVV4dsdDckoe0EagokA6hd&#10;ctbX2sJBOPE40UI9FL0EpZU9HCGv6KNw9OfyDj55dHkUK6eZAwej0a6mxvCCBTPo3pPOFCnfYEGG&#10;fNumLTuHoulwsCGZyMViUOMnoFz2wQGfkt0KCXRHExGi/Ll0FJe/rta/8sylf/ixD86Z0xiQPEeO&#10;XI2s2JSCUdDnqyjyYB8Gdt7BDTh6XzWXYfRs+Y72pCcAzduRnxxUcYfdVeJIEOmQxFog6OnrHWxt&#10;9rC4vuOOW+bMmYoeXDzaa3fCDhJHjMJ68qcsGuj1CkHT6/e9o0FVfJniXjhI7Jb3oPeJzEM+j+j/&#10;CPcv1UCwN2FtErOqCofQN+rp3nflFZcg/DLQF2cKgxWu61Rlsxcig9lzzpoa9CEeYM9lEhSOZrNp&#10;LWNQ6m81wiG8s4+rMLhVXVXak1wvLcHkpCkV2Yx8TnqR06wnHfe4cvU1/rPPXl4dticSWS9TeJqL&#10;ZHvg/sci0ZTLFUgks4i4oeecg/o/8rHpiJzmXylRZZkamZU1R0v/6Rjy8+WBUH3Iakv0qpRwNPl2&#10;blPOkLZcgHtdTZAzqqnxXX31xXfeeeukSdLIgsnb73UA+FKQQVKH/0qV4sFQczBra+Tnbr7xDi1g&#10;0P8dGvAdf32YllleARwmyVbibhYIgmdSBdyrm24898///LOnnbaoUEjQJRwuECpabo/N53eFSCKG&#10;iScU9+/rHi0/q0z31ECj4z/H4PvzXSURmoMmTgMD0rkzOqfU0eDcYasKoyAtU0s4XGN30dhWQCMU&#10;dBMOWjh3Jg3RggEvc124Kij1XqWAma5xVdvxvJkZNiOw5gBUPVVGRJr1ZuJLFs+pYummqEr5gg1Y&#10;3LmzlwKpdIqWvKwDpKmLYKs8HeMpHJSS0VdnVDa4/JBVmfWZ/nO5jBTxFjL5QtLpogNdIRbrcTrT&#10;K1cuu+n6K2ZMc0eHcmoZKgXbhB5VXZmU80lJl5rM5cmwPEflwozGTo7xbhuNQ5t9HMECFp9aU+sq&#10;HxLu5oJRJAplEOWs01dMoivAshXz9nVtsTniTnfG7hB1uHQmiR/J7zYYDI+WlcXvU3x/jf5ayHfk&#10;XUT4YlZC+IVswOdKJ2PEc5Ysmd/YUIXEKfjJ0gJ8JC8ajaSLTh9dsejxjWTAKafMCvmlA24qGaPG&#10;TYOdSm/ombI8FYzb/awLbi25CwE2uzRrRNHY5XBiefGRnVT62gIBB+pm0Jbw610s3+jqnLGtX7cV&#10;xz+R5AswWPmczqAzA8hpjeiSlXG/nJZ/O09/ZCRgNauxKJEKbYezYCcoZ+c2y1XXBAYG99fXBT9w&#10;563vf++NU9pp+8zJShmvXsCWdOj02ajb2IrRKcl+XbI8olM1Hx5tC4zbr2W0B37S7E/D+/BmZW6t&#10;n0opkVv++949u4ilkvLt74sQ/1i+rOXWW69ctnxWc1PA5UESJmp3obxWJEqDSFw4XD1adtLxBAt2&#10;VZCBPY8c/UXSmtb28CCRsE6lYiQzZs3qpKiNwAmCxqlMLpkuvLF2/ao1G+gSJR2+hR+aaaqzdUxp&#10;S8Qi1DZnUsnDHVe1vnznxc3Hai8dY+Hb4r6ja5/LIO2JaMfsGdMmNYeCXns2w8Qg5dFbt/Ru37mP&#10;4E9OxNms+B4tX7KFLFPjMRxf4355GjjWKrzDH5kpjR0ymbnxOdzYOM385XKSyB1asmTuh+66/Zab&#10;L2tr88DU4oyZqkUN4oBN7m/V0a6cQjhC56NjOHPzlXdmAYP+78x+o/Dtg0vbD+ZW659Nqeh/ErFV&#10;VRQUCrgpH8WNWrq883998bOnLJ3uC+Qj0R78MlRCQepIND4wGBmteAhaCzqmXA4la4d3hAZAo4hg&#10;gGjc24oZpzMPn6eh0YMJcDGBDaRqkqnci6+88fJrq9E+4/1cJkPAB9RZMH9OJpusqa2KxoZAWC2v&#10;I9tocVqP9kykEvvg2VpAXydpJPhDWoLZl8h7fX3t4sXzZJpktFwrkW+yvfbqmqFIkgSH3cEVdOH4&#10;s1AjtEI+Q3o4H9NWOQEcHfof7QogB79WOf6cdTodjycGWVwSYOyY2nLXh26/6ebzPD7b0GCMLsJ+&#10;vz2fSygREEuTp+zvW+3sD+hKUCHtfEynbL70zi1g0P+d2/Ad7uFteZn6Gg1fKQm/FHIExAOingJd&#10;MtPZ2XjbbdcuXTaXUGz/YNfQ0AA9lVQ0ebS0Hm0gmk756hVAOc040pN3ItRWTKMKk8unamoD02d0&#10;uFE2BQtV+avdZesdHNyzF1HLoZ6BokNVL4CQ6ZRtypSapqYGr8sNslbEtY/vDXzA0RUES2QMEAf6&#10;W1qa582fM6k1JNWwap2Uitl27ujZsnlnHma/w+tywmOlBQq5elKrWdUF9xhjIZXoX87KjPTSHOnz&#10;+lqT9adJSy6XrqsJzJwx5eMfv2vRgtmsdhgyJb6sCVjPsarTO5Hoky7mszisB69wdapmeAofrbGa&#10;/YzEAsf3xzOSkZ6cny2pEw9z88t+5QER/9IE4BjsH+I1MBFPxBKpIZbhbg9U7MyyU2fdcOOV111/&#10;5dSpk+kWQI4OHkl1Ve1omQ16D+jPj7pc5HV0PuaBx6efAcLN2SSSnaB/c3PDnLkzOWGAjwIonPhE&#10;qrBx07YUs4HLu3bjFtrbusiW0uzbYfO4bMtOXUIBRCAQQGT0gP1OgERiKd8rIXyAHhWEKVOmLFjQ&#10;puZLuaZwlnp6IqteX5NIZW0OpNwkiC4pax1Gk04PkjA4hut1UORHUPVo2UNvq/mjZSQI/sjMRHP2&#10;ye1tZ5y54vobrjnt9E4ULKLROIu2YIjexRRj04laof8BDeyUousBum3G6z+GizwmXzHoPyZmHbud&#10;1tTW0r4DrAkG/AjFKAFeiBb5SGxo+eIZf/jxO2+65jK00vyeIpormRRTxaE1lhURWOWBWQ/VevCg&#10;kZf7hufSGVo1KSxjQaF+5jh8WrXg0K2sfS8zlRqAegYFpD1lLkcCl5hOQ3WorcHL8VnC0AsEKByM&#10;pjbRzcrud7pD69fuiMY4kquQzXkpHM3aFi1oTSZ6a6s9TlU7ShqSLHiB9YKKjCkFmrdMmZa0+DX3&#10;vDS7inqleogGxcF5dmvJZS2/+FqeliTWQxuOL4m2EngLqQexHqm/cxaxf221G7WiTLoY8Ie0kP3+&#10;nv51m7a4fEEYTTmbtHZQyqXkAgRb3R6n1+ceUaMC6+qUQurSO17RoVTdn9L5VDYvP+sek0WUNKR0&#10;jkdJiu4IqWbhrbKIzKfcjmzIZ2+qD82e0Q7D54rLFw/2p6ETV4cDhHqUT+AG810ur3Uv8A+1Ejrg&#10;1iiFCcs31dj9TMyej8YCBv2Pxkpj95lSQH84J1a+IofmA5RfJcR/F6QfaaJEXZTERRyQ8hpC4Uwy&#10;g0jORz54yUfvvL6tzpmO7Gio4hspr9+DziToU1NbT6+9/oGhKoqGrSNqxXbQB0ECeSj14APOV2Pi&#10;7l27JrW0UnccGRiE0QKCMwJpMHtAJ2PdDESv+Q/zDFoS3K4Jhge6ejpbWs9ZttTLWSaTyJ7BTue4&#10;r7+5cefeAZe7LplwJ6KO7Vujg0SSPf7u/kggYIPnunB2syvXb8sOUiCmRkm/AXfe7lKRBCanstqz&#10;PgULBBWmq/FY8YjS8IoFYNtd8WB3TnmUeszyDdWWkdwnZQqYMe8tpJyZOOJm2XSCOIgkq8FxZzHn&#10;DPlD+XSqa/d2ZzFx6sJpC2cG2ZvXax+MJqD2bNs58NQzz2VsjlBtQ5zeJ3S/kl5fTmlsRUEsmYxc&#10;OqvqGEa0MTDODHnlQraQSqS9lHh4A729/SKIV2r7rmqqlTq/lMtlCo50UR6ZooPLLZMBF510Osu7&#10;yOAQX/R7AzynycCkkvl4X0PIGXbnXLnBM5bN/uNPffDSCxegQN1Qi7/PHaiS/0C/rAkDxSLaHMSy&#10;nFpfXBVGWA9FbdAScVo2SCeylBCt2Y6TBQz6HyfDDx/2IE/86Mejv2i5q/ywVVMlkWU5dfHs22+5&#10;atnimT1dW4r5VC6fhnRCZBm+kNvtbG5s6t7fVTqM7EH9UMWRrXSfD02mSgVZST9S9WSR+L/aj/a4&#10;y8+6A8nhngmAOCnaSlUHfc31tT7VpVhafUDtdNi6+3LROIGsKpvDn8k447HCjh3dbp8tmskGpd5X&#10;0H/KpAZHPhnA0SxClVcetXLZFRVWO7ojY0xW2qH8WuLRCGXoJDdzrCRo8Wt5SL9lJlx/IFRVU1td&#10;WxdAcFWlYQCyTCJKN4IZ09rOXLZo3sz2kM+WihdSqQINuvr6s2vXb8nmHT5/KJqkEFbmW+mZUsEZ&#10;VeM/lsGzs8qbhuWEyh6XdoU+klwlmfBEKEmZSM/S1qau9NDQEFTaxsZGwjs6CcHCkpRMW1NNfHB/&#10;Q7X3lhuu+vAHb5/ZGeZoyWRSJZwqWutYvNu3YAHoW8V6LrfBOPrb3Xxy1C1g0H/UTTrWOzzoklmT&#10;Bz94VUUlfPmOqaGrr7nwoovPbZ/citJAT/fuRHzQ40Z6heqqYigItopWvuX+i+waTrx0FFEPmQn0&#10;ZKA1ohUMyo7jqTigCxTyPgwX3lTVSQIo6ivl54P+OfwnkXVzFFCFrG+obm+f5KX+X4WSJO5ts+3Y&#10;sbOvb8jrCzEwHO14IrVly9Zo3IY4MlERcsIoYHZ0tAcCflUUddAEc0Sz64Y3Gmeth+6CoxSHcg5X&#10;Vh4O/cjZHbplSh76vorw4NZjIc6XB7ncgLvKXQgUUo5kJBUdGMokErTmDXqdfj8NzYcItdVV+zra&#10;m5ob7LByWaTlUKWz2bbv2LPqjbVMHG5vMBHH+FrYYxR+fUwiRTvtHfDlszZnluxrNhdPZ6ISxJM4&#10;nrp28lBNceSIogXLZXQUtB44wSKupasqVB304/IXo0MDsUg/ckvICHKBunv3zJjVfvMt137grmsn&#10;t3tVNUYqSOtRuUMMZX+sf+xju/9RuP/GdoBm74exgMaOMqFCYWGB2iso+UKch4lRXWM748xT3/u+&#10;mxYiL+MuDPTvJaTc2lxXyCaiQ331dVWW7ooKnavINXlIt5KasG4J7R5quJSQQbGINoOANQwPPqcc&#10;H6ruAACQqUlEQVQ6x7LELy0RKjy7IwT9tbw7hJ98IdXcWIc8kdYzhveCyAEqpTt27u3uHZAIsjAk&#10;CaE7e/sjGzfvVM0vRRIZFxfBnM7pU6B+qoQHB1fP5ejBEdmfYrGyWplMQYLvAD0hcFfOPvzgHQnI&#10;KHFOq4WWZKQzWWJeBWFk2gm8iXSb28lHSYPnEvZC3GFLOPJRAmytzcH29vqGeqXgL3V5NroyDg7Z&#10;Nm/Z09szVMij988MbXe7UOAo//QqJZ5GdrvLxDwcxGc5UcgXqStIxVMxQjp62pZ7QxlIp19sBbej&#10;ALvWK3rgRQj85JllHvL5AtC66BiB/KiHxIUd1upQKjPY0lp78SXnXHfD2cGQLZG0DUWi/oAbQREJ&#10;IlkZI02B1ZOB2U4kC5i+vifS1aoYq15i6666KgArREydahP1YJkAqn3Tp092uUPhoL+/rwfeYSDo&#10;RyInHqPbal1a3H81hUhqDmTkBy9h/FK4ttTGQx1GBQsKoapwVXW17hZMnJ6Oi6B0uaV4hWetl/VS&#10;+3TQQ2T680m/t7BowcyZM+qh8ai2vo5k1t43mH3hpTe7uqn/qlI1T+6gL8xUkclF5s2fIUQj6Ysu&#10;Fc5ub/Xrq9fQYlgRJJlAREdGxbX1SNUbVgWdWKc0h4nzW8rqWhOn4rET5CdtAAOHBzkQHQpTjWUl&#10;Uk5qVh5MT7TTIeyfjWU9dnfQ4w956bCGAdKOQrJYjNvy0fbJtUsXzzxlwYymJqHi0u0qh/Sq3fba&#10;ql1r123OsLJwBmEx2WzouQXAZqt5rTI5BlMWk27MR1+yxhkxamzKMoahgsLE0qKR6J7du+Dpq95A&#10;2hBWT1yVCqZnkOXvU5YrzYfVIxYZQh4KIf6GhhqXGwmHfia3psbQHe+/8fzzzwhXeSjGzmQTtXUh&#10;lhTcRIQQlbUPSZOfoL+nd+Wwje9/4l52FTqQzJmQXohPkwBEfweHGioeuWC310YN7VmnL/jQB95z&#10;xWXnOu2pyMB+9HgRT06SUdVCCQJ1ZfFe3bxJR1U0lsqzCheQ2ywSGmbhz/QiKWTSxHjjFtXyIAjQ&#10;/yznMypf2IiMt09qamut9/nKMWBgpbB5885ILMMKgNdMRS6glYfHv3PX3oHBWAo2uRRSSQK2tSU4&#10;qbVJM514qBdWjLsUdT40em6lsktZaZ2bljdFbvqArZyuIK8ghyC97OJBc5JiFtUJPyGgPC0a++ND&#10;+5PRbpct0VjvmdFRu3B++6lLZyxcML2hQSpiqY1jQmaBtGdPdu26rf0DyVC4oWj3QgFyuch90K9M&#10;rl1Fa0NtsWPZyprbfJmFH7njeFJWaRanXl0LuaByn0iop+T1S8BHt4WQK0TS1uf1+pzUc0n3CE/h&#10;tBWL3ve+my69ZOWkyUFKupD3Qd0BvXFuCwJxxzJQ850JZgHj+0+wCzLi4VjIq6gVAsqkUMWdVj1h&#10;kHsIBR31tc662uZkPN7f14sL7/Z4UAGlbL/cr1XFS/BSlQS7xc1WuG/xt+U1LFOi3q1tk4EJgvJI&#10;u+OW847qQFz2LWUXpYe4saWH9QHANODNL1rYSddGvweWC8le4tYQPXO/eebl/ghKFTS8pZOXKIuB&#10;ZHkUK7JD/qCntaVFSttw1B026WFsd2/eukM4R4rjyPB4pcbOwXX0RyOpJppYMQ+tzKPeqWRBStZZ&#10;BZEAes2NoYVkzlHI0HiAFLXHSZSnyDLF73aQpq6l/W7QW1PtqqlyNTX6pk2pmzO7be6c9nlzpk6d&#10;0hwMOLJMVPmCcHEL9ljc9rvn1mze3gV3xu0JFgrS5tDuINjisnTyyn6+le8tLQiO7jbgRKB9iTYo&#10;yz6h1UtWfmhwaNfOXcjv64uq/H2Rj1UCPNIWUy6KZNnLV0riQT6fKxTwZDKxwcF9oZDr3PNOu+HG&#10;q84/d7Hf56AIgeWPF0lx4VlR+UVsrCwscejEf3RDN5+aABY4RndjAozcDEGjm+XvAv3kGAn9IxiQ&#10;pCYzn4JSSEU+CwJc5kXzm265+apZM6faikmnA+oO5E4cW6kVAPWU70xeUOGlPGvNHAm2lJ/50WcI&#10;WwjBn0won6fXFriq0VT5sDyrRGLFs36Hv6rViYJpoIT0QxXMEaFRgpM2QgrpVGHH7v1ZmJtu1NBI&#10;X0iH2wRRqmzO5Qlu3rKrAHg5qSlVdb/JNB2ApR28PQtSSwD/gIDzQdnUMuNFUqCl5YJmuMrpu4pp&#10;Oou5bUkermLKxbMt6SkmXIWEsxj32hI+Zybkzld5i1U+W22wGPZnOqdVX3jekve999wP3HH+ddee&#10;fvoZs2fPbK1vDKCGKSrN6Ovh3Ntt/f3ZNWt2rFu3I50m4OVNpIBQ6q99yD8Le8pqc1O6ja1Ezkjv&#10;6sqOuwLuXBGMqhUjNPSrRQZuvqiu6UugFgLWtVbcXFUvMtibzcZYOYRC7tNOX/Ke91x31lmdrIuI&#10;9mSy1I1zxZH6ED6Ri/lGyVkPL1asDPZbEH5Gel7m8+NhAeP7j4eVx+AYw7hvxbqt4h7mAKebljDy&#10;T8LBkhlIJFJul7utrXrmjHk9PX07d+4CsKVwV/y4QiabxmH0+z10CUaEJ09sQgGEIGqFi0wcA3eV&#10;QrOampqqcDgeixNm8vv8eepyldepniVmrZxvezgYhlkEu5/1AQsFfEW30x3w22dOazjztNkSMy7a&#10;UIGXYzltv3ry1a6+eAHCuNNPeER0ZUQRk8KGotProLVZMh6dP2cy4xnojdTXB5kJCjbP2g0bnW4f&#10;dVrZTI7aWtqN+H3IgmqeppUCkUAV+EedqtebySJWkZQgFsz6dILJsi7sdxRSPkcW3LflYrZc3OPI&#10;1ATdFJTZc4m6sLutsaq9pW7WtElLF80+54wl566cNX/utOkzGgnv+PwyG+Hi08+2IK2JbbFEPJWi&#10;nYuPgE9vr+2VV9a/+OraWIZ+534CWVK2ZkMLSAJCkp3Xm1pu6fWWWrnoQP3RwihfcLv9TGqpZAp+&#10;ZlUo3NfTu33bdp2mV9o8OjWrgnwYhvmHlY7kVfKoMvjcWJibIEMngrr6YF/vHk7q6qsvuuPOW+bP&#10;bVTzeiEYdFOToBU55QIrETunSHCUgnsWU+BoxzwGvwWzy2O0gEH/YzTc8f7aIT82FeRQgKL9Mv27&#10;x/ejlkiEMsHDqnCgtrbe4/EC/YViAWa3n83nyRXSkcH+aGwwn0vJZ2GOSI2T9UwxJ2lPqoFAunA4&#10;UI/OS9APnBCEodiY8I0KvhCCEfdepRHldSadymcRfgEfHflsNhGPpuhSmRm68PxTa2sCXigxiFSk&#10;Bau7+grPv/xmNFnM2XH83ejdq9iRdP7iXOgRBWj53a7Jk6dWIwWaLcKiIViUyOR6egdiiYzTjWAO&#10;8sJS62CFoCrQ06o+s+cJZwPWHLq+LkzUOp2KZdNxWy5VSA+6iskArn3QCejTQrg67K4KOC8493RS&#10;0wvnzZg5fTKd5WurA17i+QVbMCiCdPCPsBULrGwR6Cfd6iAL4vMGvT4Pq6O9+2xr1u3YvGlvd18i&#10;7/RLTpaMuuTjrTiJXCv5pwpEKS6mBftSRD2C5Tgmh0FEkMfn8rpp8pBOk+/t2rs7m0n7uVxyRSRI&#10;g0Hlosi9IOFAUi+sEfJUpqWj6RTSPWSt0/SHDoW9Z5y15LprL5s/vymdIWyYCAZIEUvWvMTnOSTO&#10;U+n16xzwUU9dx/sXZI4vDbSPpcDEWO74WUBfr+G4tpU8HUZ/6X1YRn8w3Omk/h4HGaKh/Po3bOp/&#10;4YU37vn+T7q6+wDkYKjK7fXRusPhdFdV1SSg9ZU2fSQdK4cOSFK5vr5+5syZjS3NvCNaZk4PyH5Q&#10;T0r9hWAwyJyhRIFQtM+gOoc+T22N88MfWElEpx69+5yNjoaEcl5ete3Xv3s5nvdn7X4iJBLbJ/pj&#10;y7v4hD2fKqZ8nmLYl7945bIzTp1EcS1kU5YtA4nC079/5XcvrgkEGrze6lg07XMFyBKIN6s3giCC&#10;R1hD+kHSRCydiRHl8CK7rBpeUdxUHfbFB7qqq/wtTc1tk1paWpoaauugNjLPRaJZPklyQm+sVEST&#10;gVcudieiRHpyVYiH3++KxtNMQhhvx7aedWu379zZlUnCo/THCcWUXH0rPmbtkSlB0zF1B2bLztBp&#10;R7I5+noGqqurSZFzjsn40NYtG/fv3UknTOBd7hI9HQuAc8MwTlhLCQ9kWoobslQWp5ja6R4a9HsS&#10;ycill5133Q2Xz5/XpHvLI8MtyYG3qJ6zJqoSSclCf20Vs50AFjDofwJcpAOHWIaH0gRw8K9OXOZy&#10;qSddEgFiKqWSySxSOagDATcD/bbHf/3007957tVXX7fZ3aFQiCBNMpUiLI32pDocO8etlGeJEkuM&#10;3wmCV4VrpnV2kPtlKaAaNKp4fHkbhgNhiEpUXzapbAX6J0+e1DG5/uKLpg4NxBtrg4QfcKWjCdvP&#10;HnhyV3cskqE3jR9lBIVZlJ8RkRfZCTqg+BB4Tg0snd9+4xVnhQJ43cxojpzT9tLru378i8e8/oZw&#10;qKGvJ1Zb3TA0FCWnbYG//Eci2gL9tmww4EqnIoQ4aLPVDNg3487X0GFmzqymUgBHviBtBtCQy+f9&#10;tBhmIy0hneRVAEllLnLUuJFfUQiXzuajscRQNE5SF9HmeDLPMPbtH+jtjkJScjkDbr8f6QY9fepy&#10;ZEWGLXv3VhmaLr4d/thRgye7CviCQH8mHSfZk4gPbNu+cf+enQjx55Iyi2vBH6lusChYhVQ2AmHf&#10;Teu0PO26qBC0E8irqgotW7740kvOX7K0jRUDzSZ9fhoPEPRPeVTPMms7zLqkwgspfeiE+0W9awds&#10;0P/EuvRalkttw8Wi5SiQhg39Geu1bvBLAAaKTjKR9Xj8yOUDNF37079/5vmXX34Vf9nr9SbT6WiU&#10;IEChKlxbRn/FhrTQ3+HykE+GhdnYWF/f2ERcAexg535KQlVyuPQtC+2YciDHg/0qWGxjgkEeclJb&#10;Y3OjnfLXoM+RSQkzdcv2+DfvudcdbBxKu0D/vJpLINu4isTLcfFtGbp7kd6N7Z3S5L/56vOmT6uR&#10;sAtwbrNt2RH5wc8eS6Rdfn/d0GCytqoR9CfCrqEWI6i0NjltEhu0hBmcNrVlzoypkyc1NzbUhMLi&#10;CVN8Swm0Cr3roJmEY5TDq9LbEDeVyy+9apUANVtXD9lbVjO5SCw+MDDU09vf0zcUj6con5BoSZYZ&#10;kx7EZCOcyVQ2kUp6q0KSHFc1dTp+bqVeFZVWUf3Fejq8IkMgin/06E9ZBJW+yVg0MuDx2evrQgRz&#10;ogM99BDLpwX91YKQqJNVWsxIssWU14uYqI/oP4VhtG0hW0Ar0Pe9/zZWQqx7RISVeT6TQF3V62Ep&#10;Vub1lq/yifWTMaM9ogUM+p9YN0cZ2S2yjYJdjf6VmFGeJCRiobK7/KqFbuiw042d6lW710/zdOI5&#10;zAfSvE+jn/RWVBoQCjTkuRz8IcCjisiK5C9xr/l8Og0I5oN+YgsH2lD9MxqVTvSkfLXvyDwCwZ8e&#10;IExMEte32RJxgcsXX177wGO/9da0ZhyhnER+QFm0FUiikomFWo70ZR1Y5MoOBZzR88+Yd95Zp7AT&#10;jkDQqD9me+I3r6zbsCeboz8Ms1BApQHkeIR2VEEDvj8EJ9CfmqzUmactPv30ebVVpCrEx6dwjOSl&#10;4LsAnA7Fy395JX59Rs49l7VlcpxmMZkkMi5p3b17ulKpTDyepHlOIp5OZQvUbRGiyqKZ5vG5wWDs&#10;LJVbDtW2y5nJpSWdq+TwqCuzZESF8GMVUqgFllQX621E6E9qhPVLKh7J5ZMzOtvPXLm0rVXGz5Sm&#10;EidymfQLzeOVq8mf6CgjgTvpo8kH+DAXVEbIsWHZkshhQSdtGGTxRnBPjettsxEHLUlPrJ/Vu3S0&#10;Bv1PrAtfjuoo0K+ItBxyGprkjoJCGikF/qEyhLDDnSROKULldw6DWwfJgQDFQxcPt4z+wypgaiYA&#10;IySPDKIrTFGyl8IsJB87jA4HCi3wMXaoIzF42Xxe1NLInSoJMnq0vPnmpmeeX9UbzcVyHpu/Nmv3&#10;Kd+fbuAC/TzEXfY0JOOJ+mA+Hdk5a0r1rTdcUlvrJwORQOPZ5di8PfHgI7/t7k7W1belIhSLgb0y&#10;nhL6Z4QVWkw77OkLzl3RObW1vc1NKCgWpdiNSgi/0+dVWmXWxgmm0jYaGSTTecQYEBrqG4j29Q/h&#10;4/f3D/ahOxFJhL1VWI+UNq3NwVGPl0qoINLMCJ85pcrOQQAtno6z4glXw40KDgwN6LorUsaC/qXg&#10;j6C/KlKuQH9ZaY0M/W05Z5Zcehx9irlzOs85e3lri0smNieToYX7lsKDmpLl+pCnL6UxaNslizPF&#10;kuJShsMsWWyxWIQEsj/A63wkEhU52GHor+QalBaa1qx16JL0xPplvRtHa9D/xLrqh/r+b+GXyQ8y&#10;kYr7/PAyc8gU0FzQ7w+COEqpTYG4AmWhYyIQSpSEgLpijh7kzYNJ2WyOaDF/EjIhAmi6WujIPiF/&#10;A/EBF2JEfFbWFkrEAFc6FrV5IRoWbb+4/+kXX35z2qxT9nQP5d3hnAMXXjxvAjXa/adGKe+qiQ5G&#10;p7SEBvdvqfVnPvSBG9paq4lZoEJJxHsoZfufux/buqNn8uS53V1DDqdXyKAEapS4Mf4rPYGdtpTT&#10;Hv/Cn93EBKaYpsJQYqpj/qOZTLLgEM2aLKMVB79vYKi7u4eOmLFYKgZPKJLgTfq0ez2QaKQ41k2t&#10;FnI9zKtMQXYKoKRSmhGjnKFi90oBiTGQZBaCaToYDJQ9+lLoX5dTaDtb5PtSYZ3y/Y+QaJUiC2s1&#10;Zv2X3Lg9NeRxSqO3+QtmnHH6wvo6+QTRG70ftY6RmjA5lprPSdTA5dLXTctKyDXlHITan4HeRRKY&#10;d2LRIZ5D4XCpKaOF8RW/FoP+JxZ0HGa0Bv1PuEtYSQp52/W4/LRVAayKaQxn7SqdOG2Btwo2q3gI&#10;smEC+npnoncmwSRHgkg3YKNWA7icvGR9kEoVKX3SzqaOKelNilLdtv4B25Yt0fXrNu7Zsz8lzecd&#10;yCKgmizlCaUPcjT2JA0fPVW9vb2TGmu8tmzv3o1nLJ933TVn0FeEvHaGxYTb+cobu7//g1/aHHVT&#10;ps4fisQG0/1kmDOxQshTk0/kqwPuge7td9xxVed0B665m/bjWUFzh8PD3mkjNhi390cSSF7v7+pB&#10;ygJ6EtxIVktSIqxntwMWWOWAmzKZHrBuLKNP0HpRvkYHMHjKp1eOlZXqroa/qyvvrMuhcjxqF+qr&#10;kHatPwj6U/LMBIniaCLS1dZSf9ll582aHhY1nkSiCi+eimX5ml51lC+36spZcfEPjtpVXKvSy6O5&#10;x0rDLA91eD/m1cS1wFFe2ol7Au++kakftfU4mrPXRbaVkjKCWIc8yruyCgUqdy14L+SdfI7gCkGi&#10;AkEXJ8TNfft7EDLjDdhEiWQhEi/GUrZk2kYEJpHCs0YI3hZPDT8Sadsrb2ReXx1fv3nfXng+aXvW&#10;5nWgmebxczhx1dVD5BZk3hDRIck0uN0kKtJMDu6qSKzQ3UOxgugVEEIihdBYF5w8qQnCfX9/71Bs&#10;CBUeyhdUBRrSzCxZaK3lDwdJYEIuJbCRliZUDk8kUVy3KbJ6/c7HHn/+98+uXr1+z75uysWYhwJF&#10;O3naQN7mLxZ5kPZEEkM/85CKLfx0/bCMWNGVs7JNmFJPlVLb8qPU0UTrqpZLbi1Lq3+XoL+y65ba&#10;v2QRyu0UhM6phOEoy4BQai+0tjXV14eJ48NfCgRx3pk7KxG58uLqzLP1OPINNKJ7TM9P+mG2E8YC&#10;xvc/YS7VeA20sp5g+Jiqv6u4/KJkgGNvt+/evXfthq0uX73N5QONpCAgT6WxS/9VasWGuTSW/58r&#10;urZs640mckMQJJklpNutV3U2p83vgVlrdWRJjrp9IjGEWEExY89E66pdZyyfu+K0Ttz/oVgCsko0&#10;aXvqd6uff2EjFc0FcswBUbuzZTzV/trUUMptzzRW2z5wx9l1jRSkFTO5IWL1Dltg9YZ9r7y8ecs2&#10;+DpEghiDbCIkKpvAqpawLm3DoHbUfJxjulxlqWTt9Wt+l2ZtonEhVNjyBu4zPaY9+ZjXmbnk0vOX&#10;Lp2ciucgtrqdhWwm4YPVb9Vdl+WN1FlYNeHHNDzzpZPLAgb9T67rOQpnc3j0Fy6kivgTG4EhCgit&#10;Xbv+medf29eVd7hDgBP8T6icEg1yeVSfGVXBpGoF1KCkOADfmWRzihREjsA8M4UoH+iqANK1FWO3&#10;Aiagf95JkbErHY+BaQE871xk9vSmSy9d2dzk7htCAC7odLvWbYo+/Ogz+7oSoaoGnN44sgcFf5Uv&#10;nBoaohHYovmTb7xpAY0h4Uamc3FCTJFI8anfvP7yi1uiKfostrCm0K3qdVcs1TU5L0So447+1gAk&#10;VQyTVZrmqE16rKuAECkNe7pn8YLOc887q63ZmUoiaCHqqyhyuNF6tqI8MmfoVZQitB4a9BuFm8bs&#10;4kS0gFmpnYhX7TiMWTPiNUpKu0MC8h5PwB+OxrJDQzn4nem0J1vwp9PeWNwRidqG4nYekZh+2CIx&#10;BwCOOBDQD1mGvLPb66HGWFxaJKMPCI+Xzk5i0kIy4lgcHdTjS3RF7Oru37O3C4cYPWKJaNttiDfU&#10;1YTQ41TdZBFmRkAZKM/Cb3K58+1TGqC3Cr+mWGCpQdBo1+6urVv3JlLF6nATnFdWIUghQeKEyqlS&#10;DU6mt+NgYnVIxQ2t3Mp9K6WPveIECYlXqgfIodgp3/MuXjQPGVeuDzJKZCJINeP/611Zm2r1biIz&#10;x+uaTtjjGvSfsJdmYg0Mp1jX7ioNNQGopqamefMWNNQ3B/y1lDh5vFWBQJ3HV0t03uYMOVw18nBX&#10;OVxVDndY1gfqAa8E51o/clm9Q4m6HOlsccfhzyiNHCfCZYg/xxLpbdt2Qc0E+FBU44uhkK2luQEJ&#10;aNR7lCyNqJ1S70QXsnC1a2pnM3c53m8mT6zJRSZgy9a9Pd0Rj6cqGK5DJEcvQdQEI4wgVdY7QX4X&#10;4vVr1JZIv5oCRalNpXMZNP59R3vrlPYGwv2ZtHyOUg66D+iwvvXdiqpANYUb339i/bKO42gmyF1+&#10;HC1gDn1UFpBQvgrmgJV6HYCs5owZ01tbJ6EUB6QKBT5XhOUJpzOLkH3BmSnqB6/ln1nomyQv6Qzi&#10;dIOxQD8zilbc19OJ2g7KOUtiE7aqKFDQVyBf9Pj8hI+2bd+1e1c/n+b2hd4e8Nk6prRS6epAeh4+&#10;Kweh/WIuRcvIqipPS4s9DT/UhgaayJcmU/k9e3uTKbvfX5tI5n3+sM8f5OH1BajVkjmGUl7pXDOc&#10;m7VaPJYaJR6VvY75Q2rFU/522X1XIR+ZAISxWkQ42+ZxFMlgnLp4fkCpjdJojJgQpXd64SKrANmU&#10;ea0uxsc8JvPFk9MCBv1Pzus66mcF6JdTo+AQOV5gCKe7tbUxFApSOkpRq8TLqQYjsuxy6a65lJeJ&#10;zAyeOC+g4tudoWA4ANp6hT7PNFDOtR5pwKI4mqcposgKM1fQAMDu9Hb3Dm7fsRuNILhG1NLi/7c0&#10;VTfVV/k9QsRBqNpBv0M6r9szHm8eomcyFQEFZbKh8XnGFo2k7A6vyxMaGkxQxoU+BLVaWrZIx9ZL&#10;+vWjbsUR7FC1VCuFa1TUvijVGcwAtIvExpTOFdz2wvTORtIt4DvBnnSSAus8sj8V+vswVg9w9o9M&#10;8RzB2MxHTw4LGPQ/Oa7jmJ+FDolYvqfDgYMJenPU005rb2oizpN1uXKJ9CAN0MM1QZKzBTK0Em2W&#10;WlJVcyAxCzLAhNcRyVE7I98rOWQpHRj2/Q8+ESlMU4dFlgEVUrik+YLTG6h+/sXX6ZnO2+GAvbs7&#10;0VhrW7xgDmJnhVyKdUImFasKexPx3nPPWYFaZ211tcpaECd3rtuwbSiaClfVo8PjZR7y+UlgaLaP&#10;Xtzw2qqBHnOjHvkAFXpqOtqvaUi5bBKr+7zOgd59LkfuxuuuDPlstN9SvZaLwSDd5KWyjqWPtety&#10;tYXw/ivXWMfx3MyhJ4oFDPpPlCtxIo6Duwfm5dw5U6ZNaUxnIsRmAkEXfQKiSSpFiU8LG11wXzpD&#10;lR8jOVHFgFRKyJr7SG0tUmnw7qkKdq9Zt5+61FTGhvg+cf26umDHpOZclhYFpH+pTUj6A45A0O3x&#10;cnjUHOxeT5BsweBggu6WSJ8h1SChlJEMZ6w/O8zElyNJwEZV68qPFOhHeQ2Gq9/rjA1114Q9c2d1&#10;BAO6EQJGgaZaqc2hFg0i7qYc/wrv3+pqOdZnYvZ/IljAoP+JcJUm7BhxOPO26Z2+WTPbvG44Nmn8&#10;8WwO2RncfFHzKQG3gm/RnT4gqF06rbecGwT6LSUekr5SbGVjDnATYHrpxdfYA0pzfhYBOVtdlXfm&#10;jHZbIa0a86ZzuWhdHfKVPjpY4dWTcvB7A/39ia79/dLvBC22AuqnlcyYCWJlDdwH52YJaeULqLGS&#10;kWa9FJnS3rT0lJm11ZojpFXkygVclbW8CvqVep3a5WHJVRPkxM0wxtsCBv3H2+In0/EAnWw6E/Da&#10;aGje2dnic9uQxvG4iuEwtbvD+VstbHn0wsUHmkj4K9T+CngJyimuY9GJev7uXft6+xCLRrdOcp7I&#10;+EyfOiUYhAuThuBDxRf6B5AgiYqIdCXhJZtt/76B/d2DIgcEmlJXrPSOJvYmTWBUMiLn8TgRcI5H&#10;+5ubqubP7Wif5ArBZBVIFznVA8+iLFBhva06viu+v9mMBUoWMOhv7oV3YAE7vXld+N0tzeHTli+m&#10;SdZQfze46pGuggLXpRyjBqOyxEyls18u7LL8U+2lKuF7XSdWclc1c1HkH7T7T31Zcc3q9Wh6Dgyw&#10;2iDvXGyo86L6AMefuA7zweT2FqLk8ONRseOLKFLs3tNDyhfVYhpGyrqEMNJwSOqYYlPvwHhH/qpg&#10;9AGTJaXThQxdWRDvT2ei8+dNnzNnCplwpeZmxXU0EauUKNb7LmO9+pOlHjEmIzY7PREtYND/RLxq&#10;E2XMQjXxOHLZNLnHWdPbcEdFB7RA5RfetxagFn0h6e+ino9VB8aaAJSIpmr7SO8vqoPtrvXrN0aj&#10;BH9SgpWFPLLGM2dNDfghiObJQLS1SQdKkZGTmgJbZAjfv59FADLT9KWR2JQKT00Ua+pxiK00bJfM&#10;pZMf0qaLVuy51pb6hfNnNja6paemAHxZDUJ/xdrJwbz+CjGiiXW+ZjTHzwIG/Y+f7U+GI4v8m6g1&#10;52y0wF0wb/7CefM9+N5IPijwolOL8tal8y3yyHom0O6qRUQf1hsbFp6zalqt5UMFOg/3qIL+g2yb&#10;c2BgYMuWrTXV1RBQ/QFhIU2f1uT3MwS7z+uhAT07pUZNCxz09SZ6enpRExXpCNocIxGn+6C97UMf&#10;1zr62F426wd5SA9Ft9uJ8n5DQ92y5UtaJ9XwMWY4NXtZTr4o8Wnp5orvViykJGxmUr5je/FOtL0b&#10;9D/RrtiEGi+4Wci4fA4aQsGjn9kZOmXhXALxNGV0F7O0ZUeAHjqKJDEF20vO7GHaw1aeFaEjgTBH&#10;gdmCDu+olok7LG6xoo0yN1BJkMmj55NPpAsbN20PhlyDgxGgP5uyNTfYfK48fW09aP34HdLYTIEi&#10;c8hQNBGNpZg3SPlSQ0B+QMl0HtdteOKRhQgnSO8AEfFRv0uV76AnDOzZfMjlTEb6W+qrF8/vpLqN&#10;PsykAZjaJCugXH7r+TAkpvI5lqNEx/WUzcEnjAUM+k+YSzFRBnL08Rmh89tojuLIIkEmDQKdtllT&#10;ak6dN91XTIXsWT/cm0w8k+iHhk/5laRawXMQV0C3EnclsqFI7eCdtAG2F1zkDmjq6Mz73DmvK89D&#10;5WfttJVBUpqKXvr9eupapiQy7s3bu9as7Wpprs7nkH3Ooxl9y9UX2dKR05YvSqWSeP0en4v+LWSB&#10;X1m1uki7gLpGOhhTO+DzugsqeDLs11f6+KPk75cXOurshpc+pSg8544LTxhKHgV7Pl7MJJBS5U2a&#10;JfCFbMaZSnjSyfi+3cvmzlo2b07YR3NGVlrOdI4Ow9JvXnVuVKsbVU9X8ve1p1+G/vLaxfzkJ8ov&#10;7biPw9wKx/0SnNgDUI2ihIxIa1lC8lVB28ypbWecutCWjRfSUZc9Gw76An43lBUJtVskdD3BVPIa&#10;K4PvOlsgcj3K9/cwcajMgaaNSqmrzDnZXCpDBZQ3k3N0dQ9S96tEQmHy29C375jc1FBT5XOTHJY+&#10;ktm8bWDIlkRWiE6KuqEuR1DbuFr/iHnXUsLZXvD5A95AEFGfWDyeSacCHmfY53Hm0+0t9bM7Jne0&#10;NfpRdFDxHrfLXRbsPIQgetjTOvp5fVytYg52vCxg0P94Wf6kOS6yP4RjRPwZGQKKTCe3h5YumR8K&#10;e4mvgL0Izfs9Xj6ArBvJ1xLuH4RElfehhkL8WZ2SPSgrq+cAvPY8uWU0O2k5uXXbjq7uAVXLiqyx&#10;ze93zpo1q6GhwS2CQvQml17Eu/f2J1LJnIyThQcNhl2MVhf3jvF2EMHpcMyiIhOXejDhIdngRHFa&#10;kimsd0iqu9yoYWc7OydP65zc2CT6c4lEQrx+adQ8xmM3uz+pLWDQ/6S+vGN9ctIGmPg5wm2ICov6&#10;G/ENumjVNdjmzO1spq+KHb3hBO3fVXKXgiWtMVmqRLXc/4qbUGucDTc5OYjGLuejWaRak8fnC6Bs&#10;tnfvvr37e0BCJ0xT1Zt+WkdHiOg4sjgaIIu2nTt3JhNpgk4IuAmnBtUECP/jxH/XIF35XL4wQoRV&#10;5VjSyIznbLqQTtKzzFUdClGljGSFvZipqw/Omt3R1OR1qW7Kqqey/JdmCmN9hc3+T2ILGPQ/iS/u&#10;OJwaXEoAiK6D0tJLWieK+Lzw0E9dOofKW8R2UF1OpxIor/mcngIyawds5fjPQUsBxcXUvn+pOYzg&#10;fsV3UeOR9rtuN4eOJNKI/tNUQGnKyYfq6qukUwuN7It5ssHE0ffu65KGkA6niLmp+DgH0D3Zx9BM&#10;ehqzpjQ9sVkVBiLMoI2B4289iOdDVvLkkplipuBxu4v5TCI+GAy7liyZPaW9CpYTqnZ8CZElzloF&#10;+/VaymzGAsdiAXPrHIvVzHfKFhC3XkQnBZmJVJB3RX4SwG1pds2eNaVzWms47IUXRJhdBMggXwrk&#10;Vc4BpQmgHLq2xOnBTTgwhGpUGEj8Y3lZThYTu3E60Hsg2OMq2l37ewZ37ukTNR+YP9kcAv8UAcjn&#10;1WzQ3x+DFMTo3G4vsX8ZrXxLpq1xupQa6cvPZaVNiwclBE4ejoIz4Au6KUajhDoRRb8UherpnZOW&#10;njonGMIIaGjHsIOLpo0iWSp1bOM0fnOYk9EC43X3n4y2M+ckeAYm5dEeJrwOrgK/sDGpp8qCdm1t&#10;wUUL53RObQv6XM5iVhqUFGi8qERpDtClKRmyMnc5LHh2YGy7lDjVIR06c+UKdo832NsX3bJ9H4pv&#10;HDedToL7SIcSj0IWJ5W1bd+1M5FMg/30R2TC4Dha84CqsDG/iCVn/8CiYuuwuhxacYG0FgN8plxA&#10;Os4gUZ2pqQksXjRn4YLOqrBMmV533uclZaFsKDOXW4L/ZjMWOFYLGPQ/VsuZ7ykLEPQh+iN+rcTi&#10;QWQaS2VpLTs00IMAZ+e0cPvkxnDII5TLQgq/vFRgdVCRbek+tCaAw6VGSwbXdFHV3taWSsPjQZA5&#10;MBRP7+8aAP3BQzoMi2ssUSiJjaTTuf37ugkDIfBAz2HdtN1SRRinuP/R3SuqDCIeGXC77AE/PFV7&#10;W1PdokWzpkwOo+uWiJPWplsv9P5cKp3gk1hA0aiM+3905jWfOsQCBv3NTfGOLCApVMlDWptMA8rb&#10;ra0JA09eF82nOlaesbSpPpRNDeWyCbstUyjSGYa26U6/n04kIsSTI559mPh1JeGnkjkjA/Z4fOk0&#10;TQU8Xn8ozaLC7omnii+/vpVjB4LhvM1RFa6lYwvQ2N3Tv2PnXpfHl0iDohmyBbpRAYMkJX08lB7k&#10;R6ebWao5TGYiaTtMXCyfqQ4H4pGeVLx/2rTW01Ysntru53NMnMGg1yEpFcTq6N7FHEa7Y7osMK2a&#10;zVjgGC1g0P8YDWe+drAFlOsqMRWgDSgrgLzo7NsCAduU9tr586a2tVbZbNFcIU6m1uUuJlOxSHQQ&#10;yPOpTe2tMgms/ylbSZ1YXpcD5qCnFEoVKDVw5GkemXdGEpnuvghxnqLTnS444tkcWp4sMaLxtJQb&#10;C5+ScVnlvUoeR0nJjfdmnZRqkiwLIKlspvzAQT801CvsiUSvrRif1Fa/+JTZkyf5knH4ncmQz6+6&#10;uevRHkTzHP9TGG+TmeONkQUM+o+RYd+Nu5WAuhQgkf0VUiJBd/4NSbG12bZwfvuC+e1tbVWFXBzx&#10;fXID+UKS1l5SaAsBRzUpGX6o/ejHAdimgv6KLSPpXBK+wt+nRtjuLhTdQ7H07v19+3sh+BD2saVz&#10;4uNHEvj+g6QAtDioSq4SZNcdUY5ZdHokF7fiXKwCNzWbkZZgL2SdpXcZDQyKWRx8WzGZzfRP62g4&#10;fcW8OTPCoYDQZ91S5iwCPpIYUAutUvTM6t0+ktGYzxoLDFvAoL+5G96RBazm4dY+tJCnlCxRrwQt&#10;B7im2zvJyYZ627x5U1asmFNd66Hjbiod8XidgaAH/5faJdEEPeCeVHlNy+c//C0qhHc1Z0DZdLq8&#10;To8vm3f2DyVWr9s6GJHVB93jcZK7uiN79vRlYSVJF3SpGdaCo0C/NYu8o7M/6i8Pn87wmgaxORir&#10;iJZStpxKxzPZeL6QaGoOLl7cOX9erdttg7WETrXf64tGYf2XZ8fyQQ8thTvq8ZgPGgsYsrC5B96Z&#10;BTSRUe9DSzqDsPJQQmX45+RYod3DArI1Nfnmz+9YvHh2VbUnm5EiJgqD05k4ajzgoKa+lCR3LCdd&#10;fH+rKZUcQLqZl9YCRMylstchXbocLp/bG7Y7fbmc67U3N27f00f6F+pnNGnbtatv3/7BXJbx0ADM&#10;wwrAkhJSvr/I+4/pZvUkOHBlo9Y0HpcXRj/RHvTmMEIun/B47dXV3rPPXjJ9WiORMK3co6c+Poxa&#10;KqTZklIeb1t1A8cjbzGmJjM7Hz8LOL/4xS+O39HMkU4+Cyidn9IMoCYA9aDQSmTHYOWjVuaEBkqW&#10;Mu/0uqobmhPpXDQakZbu2RyEHDK3VeEaSPqlziQlKUqZVMqM9mGcVrQg0rbyzAqDqi+RNpPEKQJn&#10;xchgr9vr9vgaWArs2ZvYsGFbd9dQIc/H/LYiXd0pksLxl6lGnmXk0t1x7C6LSi3o/QPZuqxXerK4&#10;RGka+c4CxP5cLh0K+9smNU/taDx35Qyvu0gzF68La9GSjMwGCno6u4th5TwtipVkAtiT3q3ZjAVG&#10;bAFpGTfiL5kvGAuULKC7i6iO4hJPL2+QP1FjRtpTpVm5yTL01s3ZvRm7f2d3ce2aTRvWb+3pjtId&#10;wO2pcrt96RRJTTz9MpAp31Y1NVT7VMo/+pXwYxwUGbicPpq2cAMLhb+IiJBUejlsUa8rO2lya11d&#10;TX//4P59vekUGWi300G5FB2+dGqaqQlaapo90gZMayOP0TYMzMO61ipwD+vJw68vm0rHWAO1tTXN&#10;nTdnWkftzEk0Ro7RiNjr9LrtiGRL8TSV0kx0Vrhf7CnSSqqqWhqpmRX8GF27k363Bv1P+ks8tidY&#10;if4yDWgyPoCEtD+sFsI7JF8p9MqjsYNumS+G8L7L2d2X//3vXt6wYafDFkStZ2go7fWEVaPFMs9n&#10;WBRhWPanAv2pdIX0SdgHzntKCKPCoSSOArV086a1bpejtr4mjvJnEepnfS7LhAFKOqVzgGyoPKCN&#10;nJFmYTLeY0J/a1oaNi+zXWVnFf0H2XU5ZF+a3LBENh3HoWceyhcTwZBn5vT2xUsWzphGGrjgoWZC&#10;Aj9Ey1QehelOly7IxEWaQwlrM+FKbQM5DMljj+01Nns/SS1g0P8kvbDH57R0UEbyteq5gqGosJL3&#10;0sWU3U7BrXuwP/Paq1teeGn9UKTg9dam6LbiQLLYJQKconiGGI8UvxYy6UqpH+X7q3NTOF6qDpbX&#10;vK+YPMKlAdWtgEuZcmPhvgbKspCc1RTl6K1ldVJUO1FHV8sevQAiA62OYo1QgT+hG8JTXqffReye&#10;JUsG7Z5ULpMIBX1BH0L+uPmR5SvmXXj+Qp/XFomkaquE16/HozK9+oU6J7X6UQetXK8b6D/6q2c+&#10;eYAFDPqbG2IcLYDkZyFOeXC+6MtmPXv3xlev2bl5S8/e/VG3ly6MnrwDKmgxV6DPCSW85AyAf1q5&#10;KFQthYBEl63kdx+YtVVRHdUXd+y2EvoruFeoLC6/RKj0rKI3SVZbwI1wm9MDCQrcz6aFexT0+UM+&#10;TyET7+vb1dwYWLFsDmyoqjBSqWmmBDz7sRu82bOxQKUFDPqb+2EcLWCH5p8gT5uFwWL3g3Pd3bbV&#10;b+587Y1N/UNw/z0FhxefP49wHKoRyotXNbESSSpBa+Xr0sjLQRjF5hzb87HUp/VBNPrLUxnu1T9L&#10;Yyja0ZUjQgO7v0j9cRHyvstPUwLEsHPJfC52ysLOs8+eX1dno+iY4FiAZi4G/Mf2+pm9D1vAoL+5&#10;G8bTAgSw0fu0pTKkat0IFfDv3Xtt6zfsevaFVam0jUpdyPueQJDuuxQBoM2AcPThxlcOfciLcqhE&#10;+92HBt9H7QwPgP4y+lt+fgVuO3QYig1GUyqRhN7k9bnDwQDrnnQ8koj2z5jWNmvmlEXzp9bXS82X&#10;yyWRnXQqCbt/1EZrdmQs8JYWMOhvbpDxtAB54JwT3U26kuftbk+A5DAp274+2wuvrNm9p2fXnt5E&#10;qhAIVnn9Yfr0gv52RCFKrrTOI1T49qrcSVX/yh90qoFc6di5/+W2M5bNLCpnRRi+nLUudaFBplpq&#10;oKUXPd2IyTt7nIiP5s5buWLunCkUwSnlU9o0So0ceXJq5MbzephjvZstYND/3Xz1j8O5I6xGgavw&#10;jKHdQwZSBCG8/ljStmXrvlWrN+3Y0ZVMF9yugMsFHYiG7MOcHKUkUSHPIKVkVv5W6/aoGeBYOTxH&#10;YwxB/0pVZVXGZVF6rLTzQbvJpNJVYT+teSPR3sjA/mDQOWfO1DmzOhbMnYZus/D/GTHSd8kU2hU+&#10;ZFFN3P9oLoT5zGhYwKD/aFjR7OOoLZDPks5V1CAVr0nnMsgu0J0RQv5gzLZjR8+6Ddu3bNk3NJAi&#10;Qu7xVydFJ0J9QUBWo7/kAJSHLD611s1XO5NOjWON/gWoolYeQvTZKopvreWHsoRei0grG2I+fp/L&#10;4y7C4nfaU5Mn1S5ePGvunHa/Vz5CIthDH1+bk0mCTmVwYQ9sfXPUZjUfNBYYuQUM+o/cZuYbx24B&#10;gWuY67kC0Q97lha2mSTQ6HR6Y8lM0B+mtmnL1sGXX1y3cdOubMbmD9bG8468lONq0FePipIwKfm1&#10;K1LQ+KF/VhhHStNCob9Ft9frEjUeGpCV0b9Ap+FkIlIspGvrfbNnTZ4zZ3LHlMZwgF1kUZjGHF4S&#10;3aS4meJcHkrYdGdKsxkLjIMFDPqPg5HNIcoWoHBJOe2Ccahz5vK2LGW6ICfKPBR8kSvN5Gxde3Nr&#10;129bt3bzlp37alumZPI0DuMbFHPRz1YgsiANH/UmaKui/zm4kuPi+2ctXr/SjNPFVkA/6hKpVCqf&#10;JU3tCAZ8LEJi8Wg8OkAAy+uxNzbVzJrTPm9uR2urG/8+n0/g8IsCtsxmIj5KYZeaSCSYZW4XY4Hx&#10;sYBB//GxszmKtsBB6A/LUzqWKCx3AavZDIoGvnzWtm9/fPOmHZu27t68u8sOSdIN7rtROiMVTPkU&#10;QEnywCqAsjKxVv/3MY38FBzkcCkSVr6/Qn+G7RQ9OzvEnupwiCBPNpWMRPty2WS4KlRTFYz0dk9q&#10;a5g1e1rnjEkNDR4YPU52Uki7XHIaun7XYUOCQglQS+TKoL/5sYyTBQz6j5OhzWEs9FfgpmAPGM1L&#10;AEQ4L+CoC2TNpOGBBqC90LKwtyezr2vgyWdfSCRzsUSGQJDT4Xc5/TQOKBbIGIP+pcLX8gQg74wh&#10;50ejv1SiWegvjj/oD2ajXyEy/dR05dK5QhKIR8La53Y011XNmN4xd15nQ6NkdxGooOmxy5EXCTyV&#10;HhCZNuX1G/Q3v5FxtoBB/3E2+Lv8cKrt4zD6l/VqCpl8we30ag1OmRkUsyaTt23a1scKYO3aDV1d&#10;Ay5nKBRqcLoD+YKTigElBwHcC4ZKwa0C0zGt9uIorE8U+iO2zLm4OJz0DLAVQj4vXn86FYXBhFZz&#10;0E+jLofbkbvo/LObG6obGijzItQlMx3TBQR/xR2SqoBSNlvpd2pZIMP5fJf/Ssbr9A36j5elzXEs&#10;C1gyPepfWi9BnhFrUzrGLv6RRe2haPe4pV4KjNy+J/rmG+s3bNjR3xcv2vwu0gPOQFaKZ13CGRUJ&#10;NCHYKFAeW6UHDpF3Zhmw4L4I7ktpsXQmIIGbTAR8iDYXsploIR+rqw3NnDW1s6N14ZxJHjx7yXJA&#10;5kSXVJoK09NGTQDlTf1DKxOpKc1sxgLjYAGD/uNgZHOII1lAMTmlxTogCnQXqe8VoWaPancIHzSd&#10;dXh8oPtAf3rjxp1r1m7du3cwmXHaXUG7w5snBISMmqqk0lMIL4nDjJ3OTwn9dSMa1KUt9HdC8qE1&#10;Yy6ez8ehcjY3V8+cPWXenOmT2/xMaNZ0p3Tn4DuRtUb4wUt9l0iiqqWQHrxSx5OuNGYzFhgXCxj0&#10;Hxczm4MMW0DTdRR5X0eBdJoT2iZ60BkaftHMBGTk7Ty1vhArfd4g3xmMFLdt7dm8Zd+O3X19A8ki&#10;yWG7m64xsj6Q/KkFoKwdxhv9mXKKhYDfk4r3U8U8raNlyZLZs2c1Bnxyfm40riXaBaaLVjNVbixr&#10;AH0kHyqasqjBq3Efo9y0ucGMBUZuAYP+I7eZ+cbbW6BC++DwH7bQv1zZmkxnqHRVbHdRg8gXci4V&#10;HCETIMxQ1cWd9l+792ZeeX0DzXtp2k5jlgLCcHa7mgP0h228JfGf4aKpygiLXh/IIcqDssIswxqi&#10;hwy3QjdCfH/Kk4WWKYeUSl/hGOWdtlwqEW1pqp49c8rcWe2TJ4eCASEz5TOZILkMGxxVfmjCWyVf&#10;Da+fHABxK9mUkL81WEsEe0wJ/wddl7c+1og+/Pb3hPnERLOAQf+JdkVO0PEciBQHdz4psxh1798y&#10;6Bwa4a5oCaDhsUj3LkFSlP9BagQh+vqT/ZHEr574bSyRi6fAYQ+ZAJvDnc2wdMihqpCjflgan9hd&#10;Tul7xXqCzUer3LIokOqOog1dah1Z1hC17J/KqBiU9F/08B/eBbvpRgmlP8Dm9dCKHb22bCZO93if&#10;u9hQF5zVOeWUBbPaWhHqpJuYVH65hJdUaRl94ged9RhRPA83AVsnzp/07Fu+FpVDKl2Cgy7iAb3J&#10;TtC71Az7AAsY9Dc3xKhYoAJrLNSoBLXyXyVcPpJeVDj20sVKyDHqezB9IrFMLJnu6o1s3b5n3Yad&#10;3T1xxKK9vhoyAcwTklJVm+75TmcVVYGr64PZjS4NE/SXUJPFEC1hX0WllRN1OTx1+YgDl13mCa0y&#10;5KCHC748lbq0Lcv63fZwwBn0O05btqihLoz7H/IJskpTFw7hRLB5jMD9ba/akdC/rFRRngBUpkHn&#10;nK1X6rsVc6T1twM65LztAMwHJroFDPpP9Cs04cd3CMoc4DMeNAeMHP2lAy7MnyLqQFoaiNqwVA5f&#10;37Z3X3Ltuu3r1+/Yt38wlS56fWGfL0A3eT5H9bBaMQieSaQFnKZOrIz+MgGIQlxJNe4wJBvqyzT6&#10;s0M1ebAAcBOYKhRSDIFq43wh5XYWmhuqZs5snzq5ZfaMWiJVtI3Xwm1MWeSxpevLcWPwvK3vr1Yh&#10;SrLiwHuM0ZfR/6C/6LXLmMamJvz9fhIN0KD/SXQxj8+pHD36a89yRL6/oDSuNnArOsmkSh3I/ggN&#10;FGUI4irxhG3Llv43Vm/cvmNvOkVMHccbZr2PqA+gnaX0ShAeSWmSweWYEisApghBZYtwY5FyShI7&#10;ysOFfcScwSYMTQv9kZpAliKWTkUKuWww6G1ra5jeOXnWjI7J6Dcwr0kCmmknD62TfQm/p7RiOB5X&#10;5i3QXw+nHPk5XNjH8v0rBm4iP8fjKo7pMQ36j6l53w07f2v0P8QCB8T9394+4qOjAl1A/43aYAJA&#10;MgmQc40l0n6fF5BNpmz79qY2b921beuu/b2DiVTRRu8spxtZIFK0ePwqGkQQSGLwklJWZQHyLK/1&#10;BGC5tKXAj/wzEY15vW6fl0M4SCTA0eRNlhBBF/PCkN/rnjl9Kn3YO6eGPW4bdcg8s5ZgcnDa87Sk&#10;JCmstdtYMbz9SY7hJ458dYbDOG+J/iMA/TKbawzPx+x6FC1g0H8Ujfnu3NVRo/8xRY01+osSnPKr&#10;xaFGK0h8a1eaTrk56qf4n21oyLZp4y7mgPXb96Rz4DWfRy/Za3N4qCWg0sopPSMr+63LsCU+RHwG&#10;+BetHr1J9ZbMErmMz4uYkLNIiCedyKJAZJfGLJ7C0NQpDfPmzZk5o7OOtlyItTGX0E0enTYJnVN+&#10;wBB5Q6JGitmppJyP2/YW5KvD5t4rsu6WlGl5dnzbczDo/7YmmlgfMOg/sa7HCTgaS15teORHbK11&#10;bPFiHT+xsrVWOEXCFk5C7+kUgjlun09kEgYHi10D0bWbd+7rHdq/vysSSznsXpfbny+6oIo6mQYA&#10;eaUCdGAPXokNKb02q1BA0B89ORtlB0SaiPCnMxlar9iCoUBN0NkULsyf0zFv3lQasdCVLJlMuT3O&#10;QMBdgMtp+dAC/bqMS0YrGj4TcztsSfHBnCuLHXSYMzg0m23Qf2Je6COOyqD/CXbBJthwD4F+geqD&#10;UL7SxxwxAUaF3fVJi7BOiUBJsxQKAjzMAYT2Ce84nfBrpOyrO2rbuHXPm6s37N3TzcrA4Qrk8840&#10;7YLx/W0wcEgAaCFl5eDr/TIdlHqxDwv0F7NKv5+dpx22XCjsb2lpamkIXnn+bPaCDBETkttN+2HJ&#10;HqQyKRf0IkoSVMWW9vrVv2nfPtF0G6xo18G8U+vGOgj9FS9IbHQIT/UwXCaD/hPs1/l2wzHo/3YW&#10;Mn9/KwtY7MkDsEGhfzKZ9nq9xMhRtayqCoHg6VTO5XbE49Hq6uqhoSGeQclEIoFymyJoHhYlK6HK&#10;AiYtjWk516K4oLOXitHpsKEEBJJHY7bNm3a++vrqHTv3wQcNVdUXiu5MVvoJ2Oxeu9PNTJKjuUwu&#10;q1O95HbBap4pNCvkUoV8Bk02nxdIz4H+oaB3xsxppyycP22Kzat7zehN+D1WBEmNX/PoK3Hx2JY7&#10;o3DPYViPx6N0sGWjUoENHlQmnauqCiSTOdhMJK7XrdvEjDV9+vTBwf7GxkY+ySXji7ygXYHQW/MO&#10;v9/NbMfk2ts7uGHDhoWL5nPJLLk+a6SH1jSMwimYXYy1BQz6j7WFT+79HxH9JYButyPUI9iK2KUD&#10;Hbe81ys9TQYHB2tqang/Go36/X6Xq0Lx5mBrldBfQ61spW6OStvNStjqPo+SDbZlmBzw1fO2SCS7&#10;Y+f+LVt37tjVPTiYsDsCaEZQGpbN2tGPIHXs8Xi9fh9gp4idUgpATy4R4OSFHce/kIwPel32GTM7&#10;li1eOGVqGAXndLLQFOZUNFeoXBWlBzI8ntIC57hBv7aUrnsQaTm1MBHbqdq2oaEUtW9er+2hhx57&#10;8803brv91o6OKUwGwoslv5HJUM3GtWO24B3OtadnUE6vmP/BD34QjUbuuuuuSZObLYUig/4n8u/7&#10;ON+gJ7LpzNgrLSAU98p/gyMC90j2SLtadO2LHo8TFzISia1bt05jh8YX4OZAKDnAsErDWT1Kb1v9&#10;W6j+kgKwEvKK8ILkBmBeEplxO22Nte5FC9rPPG3x0lNmTZ/WQk/dQjaSSQ7aC2nkl8MU5Bbzicig&#10;rUgEqRjw2r1OlDup5I3Zi5Tv5oq5oY4pdeedc+q5Zy+ZPi0c8Nq8blttFUROhfs6BsURS7H+A++G&#10;ynrm43Of6EJlNQfLwkYPIpspxKJ5Wo8hMnTffY/cf//9DQ0N7e3trFv4MFdBZzj0OkzNHFIR19hY&#10;U1Nd9fjjT7z++uvLli1rbW1mPXd8zsocdVQtYNB/VM1pdlbGY93AJU9xrK2vL+LxCKQMDUXvueee&#10;HTt2RCIR/orjz7vl6MTRGU/DbUnJTQig8u9ydF0AD4KQEoD2OW2T24LLTpl73tnLmAMmtdW4Hels&#10;dshpS/vcBaczl8vGM6kIbSU9boL40HVSjmLS6y6Eg475c6eefdopK8+Y1dnuZ4GcjCWL+RxazdKc&#10;TAd8ho+rq8YqN5WjPq4bFFXQHM4SDx1UYzLOZGRKZlJ44onffeW/vhYOV1955VVEwHiTjWUQqwQu&#10;Ch9mSuajBOtisfTePQO/+tWT3/3O95qaWi6++GKmBBZth+YBjuvpmoMfiwUM+h+L1cx3KixQzsQe&#10;YBXI8sr9tA0MRCm2AjKGBjO/+tWvf//730+bNk1HlsF9QIqPJZPJozGpXl+UVgNKYK38jqJvEsKm&#10;CBcpBqm5JRcM3cdmq69xTJ1Sff45p55z1tIli2Y21vkzyYHoYBcSorVVXlshmctE04mBbGrQ48w0&#10;1vtnTG9etGDqBeeumDWjFZcfnA/6HHVhrx8mfzYt5bvy0MNQknIS4irDv+C+YpZaj6M5r7H4DJJH&#10;OuGMPBHgrqztJNDv93uef27N9773/YaGpg984AMtLY0DAwNCbJU0tY1UDZ/UxQ0UTnu9rmDA+/Of&#10;3/c///MdlghXXXUVJzo4OFRVVVUa8/Gf58bCeu+SfZq4/7vkQo/RaeICl3VjOIT2hyWOT3CAGive&#10;wetnBUAA4cEHHvnWt//7oovP/cxnPq1FFIg2kJwkyhyLxUgkHnaIJRW2ij8e0Pdc4tpaGV/iMYCT&#10;KD24AGUd8hYAdADS4v9mhRVq27Kja+26bTt37U8kcnaXmzoyJfaT93udDfVVHR2ts+jJ0lwVCsgO&#10;hSQk4SWkfXJaiprMwPCxKjQtjtSMXYmPHgcfC8T3eFyYnZmVoL+ftgM2WzyWefCBXz36yK8jkcHb&#10;33vrjTdeToIkHo+Fq/yS4KXnjJPoHIuArF6WRSOp3zz93H/911eam5v+5E8+N3v2dBrw0HSTXLIK&#10;xB124j8OJztGN/dJv1uD/if9JR7TEyyjP0cpswMF/QnywMgMBlHWpENv7IknnnjhhZe6e/b+3d9/&#10;cdq0Dh3rx9PkBbhDwOFIof/KoMqhwRQpAFZhIJGB0429yPkKsUcqfFXLeCFnsihIZ6kLIPwkCeG9&#10;XbaNm3dv3bKru7cH5qg/4K2pCTc310xuaWhtrW+sx+UVcSH8d5g/ojNNFa+whcgrs3uKBsqNuSzK&#10;aGneK2WCh03OII4P+jPv4cszBxPPYY0Fpm/ZsmXN6vX3/vTheDx5xx3vO+/8c+rqgtJOTcwkCtqg&#10;P89KETXHpdm9e+9zz774vXt+0tDQeM01V1999eVS2kZaRa3namrDBv3H9Kc1Djs36D8ORj7JDlEB&#10;wuL8Vvr+UEQAOyGKEDzAQ+S5rzfy6KOPfve73yXB+Cef/9zyFYt6e3t5reQzRTIzHo8Hg8GjQX/l&#10;hAualp/tVOIq3K9E/0JWQB+FHhs0HT6g1DkdDm88RSjb7qYCzGOLxW1btg3s2rn79Tdfb2trmTVr&#10;xvTOKU0N8iXGRQ0xdE/IP9KyMZOh5EuIScSV2JlL8gMV/q1lDR36OXQFMO7ob7FO8f0ZM1ITLIFo&#10;ON/V1f/LX/7ywQd+SY303LnzP/vHf9TQEEimmPuymVy6vr5WFVRLkobZMkP9QirFhP2tb327taX9&#10;//v//opMLyl2n8++Z093W1uT1MyJ839oaZh2Asx2YljAoP+JcZ3GfZSHar/oIVSWd4lznbeleddp&#10;8yCDnIinXc4AZELCJKqFIVGFzE9/+uNvfvObU6dO+dznPnf6GUsUYoy45qt8+jrqcqRnhb965KVD&#10;6K6/UnZLFEcwS8BdIZ3eNm3eTuVBXX2N3yuVXihEMHdRO6ZEQPV0c0BdlCQb1BhK29tmd8cWDWPx&#10;JKEzER8VVVEZcJ6sBNUMuQJ9krk8mYxt65bd9977i2efed7rcb331ptuufXqdD5HaxxCQ0ifZvMk&#10;h70iT6HWS9Fosa+75xe/uPfBB34xfca0//N//i4Q8DM9uymtEyKQnLeQXssWHPdb0xxwtCxg0H+0&#10;LHmS7edt0V/jn4ivDQwNAJjV1fVOu3RTAfqTSelcmEpl73/gvh/8AK5I0113feC005fDJq+pJr5/&#10;7Oh/zFYuKW5KLkBvelfkPEFPwtysQlQ9lMRANP3xmI81rl+UCrUCwRoGD62fII8oS6NpgcA1Qf9E&#10;bsvm7Q899OhTT/62o2PaLTffsGTR7MamKqSPaFoTiUeQr6uqrqPoDUTv70vV10g7yq//1z3f+/53&#10;Vyxfcsedt82ZO13U7nD7ldYpR1HoL5nucT1Nc7AxsIBB/zEw6smzy0PngLLvX171F5Np8ooeIIIs&#10;aSGPwrF4/evXbf71r3/96GOP1NRUffCDH7z88gsIHSQSGfrfHi/014BehvWyFE+pEgpuTBb0J2Dy&#10;FnmIiXZtpZ088Swy3WC/4vUT8+ERCHj6++Kvv776gQceePml1zo7O2+77b3nn3uGP2BLJzJ0R6B7&#10;/FB0kNhWbU1TIpNDlCKZyMcjyccff/yH93yvoaHuU5/8+NnnLM3mJIamTaRnR1kMWcUEE80YZjwj&#10;s4BB/5HZ61326cOhvzZBqYFXJpsjwkC0QaV5fVXhwOBgesOGTb/4+X0EjtunTP70pz951lmnoa+s&#10;oi4FtO8nlA3LPizQVpJxppvjEbPQE2rwDIaoPc8et2TX9XIFQbx0Wgj7Dz9MwuXRXbt2zZgx4847&#10;7zzrrMUQVkWLlOQtfry9kKO8LZ11SEzHSZXcxk17HrzvgccefXz29M6Pf+JjixfNSGcKXhT01KZp&#10;WsKiKm0TzRRmPCO1gEH/kVrsXfj5AyPpB9Ux4UNKcRDckkyYroY2Kome/8mPf7px48YFCxbcdPON&#10;Z521zJLWt9ki0UhVCK7I8dwOClkA+jqOURkR0vh2PEd51Mcmi6G05eypJNRVu9/nItPe3RV55JFH&#10;7r333ngidu21V1966aXTp0/z+alXQG0pRSTHIQ1obGTHJUcg6hu2NWu3IuTw3O+fW7ly5Qfe995Z&#10;s6aQReDztEYuW6YS90+YyNhRW/Jd+EGD/u/Ciz7SUz4I/fXXLW4J8CG9TTyS5t2zZ/DxX/36scce&#10;Qwvsiiuu+OBdH5g+vSWRyHt9IjqQSIruGJ1PRnr4Ufz8oZiuKae6h1elh6tkEk6ALZPLSpZCSiuA&#10;dCHjv/bq2ueff/GHP/xhU1PDlVddccMN1zU0BpNJ6D0Z0hu67bHH6+nq7e/rH5o2fRonunnzrv/8&#10;z/9cv379maev+NhHPto+qSGVyHGlSAaTNJfWOqXuZmUDGvQ/AW6OtxuiQf+3s9C77u9H0uk9yBcm&#10;yqDEdxBWS0vMYd++XjiFbIRNli9f/p7bbp05sw3jRWOpcBgxtWwsHqmvqx3WZBh3wx7WnSdoLlLM&#10;pTRm2c/Vke6JvyWSkqtAsc7jtg8N5V54/sUnn3waJaVwOHjLLbdcdPH5KLZRq0C+lpoFzs7nlfUZ&#10;xb8PP/IE0nZnnHX21q1bH3v8V79/5jcXX3jee2+7dVJrYzqZpT2mNDdgTQHvVaG/niNl2kcQTjLM&#10;E7ZvwcS/aBNlhAb9J8qVmDDjODr0LzFiiDOkUjYC/WQLf/Ob3wAO11577a3vuaW21oPXT3pA4gwi&#10;HCa4kclmPK7j0+vqsNCvXdrDWv4E8W3FN0/Ecf9FM+O551744Q9+tG3btpaWln/8x3+c0lFHjjYa&#10;S4TDQglFq5ouaEOxqMcT6OkZ+srXvjW9c86K0874+c9//vivHz37nNM+98efqg0HYtHBuuoa6ZqQ&#10;JQGO/w99SDY9R8rMoTYtB2S2E9oCBv1P6Ms3FoM/vFb74GCktrYaZz8S0cLxLhxBYj74lS+99Cba&#10;ba+88tLChQvvvPP9Z561HG0ZlAKGefLDXVmsLlpjMe6Te59lwqVepqCQAQefolwnbS1tiDDHSPDe&#10;d999uOeo8Zx77tmTJ7dQbReJJquq/CLrn8n4fJ5sIR9PpgLB4Csvb/zbv/3yJz7+2Z/89N5obOis&#10;lSv+4A9u8fnoZwnqp1ED6u3pa2xo5HKr8okThPx6ct8BY3B2J8bydgxO3OxyZBZA5Le3t5/wMb1B&#10;CPfwAlpnNJr+0Y9+/q1vfYtQwwUXXPDxj38UUj+zQqGYORz0G0Wwkdn8oE9rB1xT+0F5SqZp1cJV&#10;2Lmj9xtf/28e9fX1H/vYx66++spJk1pSKUQ6La1mvR+mZKYBCrfoufDAg4/u2Nn1/e//oqs7lkgW&#10;vb6qF19aHYtnHC6KHjLUcNDTmFqOXDp/JP2id3Qm5ssTwwLG958Y12ECjeLQ4lXtItgHB6JVVdLc&#10;BFiBOLh9+97773/wwYceCYfDyL6TXZy/oEME3ZDXV/xOSwRfvju8T/vE7XM7ga7BoUPB3yfeQjEX&#10;z0A/0wDSeMFAaM/ewe/c/b0nnnh85syZN99y05IlSwIBr85ZkIrPZKnj1Sp7ouAGyYf4/WA09/7b&#10;P5FKu/buHmhsahsY7Fq+fL7Xm7zl1svPP295Nh0NeUNqteYm+OP0UNtsfP8JfW8c8+CM73/Mpnt3&#10;fTGTziOFhl8vAj4u2+rVG++55/vQCpFsu/3293zs438A9PMnOqA7RA4HMQVShTT2Mv7+6NwnOu+K&#10;488EoKNAqKJu3Ljl29/+5oMP3g+59ot//VcXXnh6OOyVgE8kqXV73C7cO6FsCtkKZqgDtbvi9h37&#10;IrF0a+s0t7u6kPMU877XV617/bXV9G+BAsr+M7mUTtQQ9B+d0Zu9TEgLmKs7IS/L8R2UCGQe3K4d&#10;CXhwBHynjvT119f/539+5YknnlyxYsWnPv3Jy6+4pLExoBQ1C/4Anc4L0eiAKD8LZ0QYg1qE//ie&#10;00lwdJx3xNc4ERK8OP7Efx586P49e3fccOO1n/r0J1pbqxIJmZj7elM//tHPfvfb59ev34nID8Vf&#10;4D7fEik8O3VhdgqAs2nHvr39fm9dOuuc3jmvKtRYVVW7ZvVa5glmiWQ8IbSeLGIRJ4HZzCkc0QIG&#10;/c3NUWmBI/7cFfRDArGtXbP+29++e/v27bR5uvXWWxcvnhkKuZOpXDZL03Yd5Mn7A8g5aK//IN/f&#10;3G/HeL/pOmTdFUdXXdEemQjP9ddf87k//uSMGZMGBlKAPLmAH//4p/d894ff//6Pn33mhXg8zWd0&#10;IAi+P3BOFnfN2o2BYPVAf9zrr0onkYVzocjk9YdV868Mn4TNyf5F6M5M2cd4uU6Mr5lf44lxnY77&#10;KEEfBMRoCP7iiy/igb7vfe//6Ec+Pn36dJHMlPr/nKriorNWmpwh3XwroZ8gxHEf/0kwAMyO2hoX&#10;AnQm+s+FOP/88xcvWUA4LhJNsDiDtLN27fpnfv88qj9r12zYt7cH9T0t3qnRH0yni9q+vd3BYJXP&#10;X+2w09a+aseu/f19kchQbObsWRJTshV1V/cTptz5JLi0x+kUDPofJ8NPoMOWPHQ7usylgA8y/aLU&#10;z2alfAkcgyP09e7t677t9pvvvPPGpmZ/ICCBBYIJNAp30/kkL/1hRRUfGWTVVav0EIf1HZzxQSsS&#10;aRlWbvBY2jMjZ/zqcfhlh/rW4R/loVkq/Ycb6pESGJVLnMON81hOu3Kc1vcJx/f39+OMJ5Jpnnv7&#10;Bu574P4pUzsaGxv5RDgUCIXde/cMwrvt7+vF2QfBfX4PfWpEthrdajUBMxWk0oi7paLxJMVfg0M9&#10;DfVBmtu3tDbQtHLFsuXke4siz8pqIIX4s5m0j+XqnTjfMeh/4lyrYxppqXj1YOArKVxS7kRBJ+gA&#10;z49+WzmCA2myfmmi9ui/OBESEBinoDdXSKWL6zasvevDd5x34ZmxVDSdy/IRF7L59MGSR9Ht9Pjc&#10;AafdbeelzesowhfhQY+VA+pC5YAHNr9lDLlsmp68gwN9vGYFIRL6eSkswmPlZSQ2JHEIu21gMMKX&#10;U6liJiulBlLFqkIhfDZfTBeKyUw2XiikbEXaBZOGyKWScXaVy7BDW9e+Hjl0wYawMS/yGXlwlMou&#10;vKj6y2c4EkFyXtvsWRLZ6WQ8FmFuU2OT+DnP6WQqnUrwbz6qn62HfF32oJ4rX+h/vs1D7Ua1zJG8&#10;iW5XIBMMF6KxqYXKXodLyqwee/zJ6tp6Wrank7l0KiOdyIq26qrQ3Dkzly9bFA55W5rrbrj+6lDQ&#10;NjgQo2aLMI7PI19EuqeY92JY5pF0uqunb/2smfWZVBdzwFmnrZBEsd1DgpkokNvHCgMJOTMFHNMP&#10;70T4kkH/E+EqjdYYj5B8RQYAMNTPdO5zuTxbtmzfuaNLPH87ApBwDYtej+Oll14h2UhHb+S/0MVB&#10;GlKBCM6+onnyKCIOIIsGeT7A8S+fwGE9aHnT7fGgJFBbV5eIx3X9rZYToPqIXcFvyeaoVaLteGDn&#10;jh5WG8lEMR4rrlu7o6c7CmZRmwqlBXcVwVG+i+uKYqcUqtpd/ImqqKGBuHQw70/u3dvftb9v4/rd&#10;Kh2quS3WdtjXhNq9Ph+lVdL7EOxkrpFIuijpa/qNWtVoy0rmu6R+Wt7ryNBTTw9qRtN7UPOVvUB1&#10;HcfyBdx0Iti2s3vVqjcDwbDH48PF93Ft6MmVs4VCrlOXLrru+qvvvPO2P/jIB+rqw8yRFHnJXlDf&#10;drplkpDJpVhdE6yr9Tc2Bn0B5Pn6vN78GactqampQS5OrrlKLXBeDsP5Ga2f3oTcj0H/CXlZRm9Q&#10;JV1GhU16AaC2YWUbIQQC2bSylQedEp995qWv/Nc3f/CDn+za2Ss9zZWWAGW9v378qXQqH8KfxON3&#10;egFWUBWsp4MsHqo8pGtWHulgHsPhF+v18CmpT4IzAjXKc+cYFBkV0QLixRtvrhHEZ4YBnsEft5dx&#10;SywiCWOdjrruN99Yu3PnYHWV/be/efZL//efH7j/l5Ehks6wIYt0FrPjvDrcnEVBzUDZHILGjmDI&#10;t2Hj1jVrttfW+R1Oz3fv+cEv7nuwq1uWETIGRqiGo85iOGQl/VGKcFeVor3iS8qJqeJXANQJHiME&#10;reypm0eWjCA71PspPfT3juZhfcUCftmDZkzJCiWTFcIP26o3Vm/ctG3GjNkul1snZkWwM5tkwm1q&#10;qVm2YtEVV11y7nlnSqMXezEY9Ej9nazNRJMjFEKXKRod6t23f2c01h+L9/cPdNHe5tLLLqmp8UlP&#10;GHW+IuqgWh2M3p1o9jThLGDQf8JdkrEc0MF+KBAl8pB469ID10MasLtr4IH7H376qd/df9/DPPp6&#10;09R2OezujRv3rF27MRSsBhzAEReOpMSSBffL28GZwoNpo4d6wXL7yRgQCiXKkE5v2rTp+eefh9pI&#10;s1+cVqpbnQ4neU6ZZmw0n4r/+tdP3333dz//J3/261+veuihR15++ZVHHnkcCqPT4bPbvE67D8Fm&#10;JgCvN+hyeTNpelHJfJdK2u6++57/8/dfemPV9oceRBHhASRx7r77e319SaG2WEIUGmeHVwOSy5ZD&#10;S5Nb+E5lmUtOPJthqSQjlxcaK63NctXV5FdaDYzkiorPzYP96SWFmjvVjgrJNPLM+WTCtm7deual&#10;xacsFSWGYiGbTRDc8hBpK2Il0VbCtYd/FQj6WJxonq40ZFenhimike58MdFQX9UxtcVPZZizsGjR&#10;7CVLFpKqF14Qu7ZRr6cK9iT6NZLRm8+eUBYw6H9CXa5RGGw5RlHucgXDGyE2npkA7Lt27lu3dnNT&#10;4yS6dL326psDA1EVUmBB8HwykW5paYvHwUHVtjdHHAbJNuBTMgQ8Sr58uVzAOlbJCT5s5lfjnJ24&#10;BO7/E088tX37TvaZTErTEuYD3pTlRdEeDvv37+9++qnf9PcPrl695v/+wz++/NKrM6bPGeiPbFi/&#10;WTrNFohTF2lYi8MsIkR8r2D3enyDg9lf/OLBVa+/uWnTln/7t3//xje+WUvE3Ol+6cWXBeME78sD&#10;lmC/XrXoTibMQ3wGABXj2J2MhxNXpy9syLJInEM1ORieAKxwjU5Biyd91A+F+LIc0QI7MoWoggm6&#10;9Yq6A1A9MBTZtnVHwB9qndzOH+yOQiwRgWoF5ypfzCZSsVw+xeiYsbAJzdR6evqZS0iQbNy0e+vW&#10;HQ8+9AA1v3W1gUSqLxbtqa8Pnnve6bfeelN9g19N53nd6cDFWatGMWY7iS1g0P8kvriHntpw2F2h&#10;mzjd2sXkdy4dGXO2WDQ5MDAE+La2Tpo/f0FbWwOr/6Eh2xtvvAnkVVfXqj6C0rsRcJG4kARPBL4P&#10;dBKPkGE4YERl6o4MgDhKNBJ/4fmX1IyifE/8WDSI7Xa4jLrWDPXKVatWEYiHaTpr1ixOIZlMTp48&#10;efr0maQ1Y7EEbJVSD0IZISOHBLlv374f//jHaFKyE9YWdJrEo4csT6yjuprIRsVQRTETp162MvpL&#10;7iFHDlnsRGwqlxOTeb0cSlx+Iu9MTuQkKkhNGjLLu7VIU+rNSk7REV7LVEScx/q6sq2D2YcAViAQ&#10;IqmxY/vuPXv2kYfg+DI/MFKkm1WneqVW7aTPFysV4YbSyyWdq66qYyp8/vnXv/bV//7qV7/63e98&#10;65TFs264/vLlyxbMmtV+yaXn3nHHe1Ys78SAHFLaQxLgUmZnttN9HM12slrAoP/JemWt81LMFUVA&#10;GS7cHP5JawQCKFVAAExM19bWXnTRBX6/d9asGVdccblwOou2wcH+gYF+4s7IxaDYDPwlEnGcTSUc&#10;r2LS4qByGJUAGM6BHlrtVQ6OqwFpt1ZXiBVta9at2713b0vrJIfTHgyFs7mCarZOC6o8MfxBpIrp&#10;SJvPbt+1HTrK5/70M7e9/9baxupzLzjvjJWngn/Ank0tQkBFgvUyEhCNpoVuR7g6mCtm4AWdd8HZ&#10;77vjtkDI29RSf811V6bg/FgD1soIOg2g/G4HMCzvcNidu/bAsOS10+URj1hyErZ9XYTOe/N8CPdb&#10;pHCkwZbaAy90ElxCKBboq5CSDiy95bPOGViTNHtWiwZOyS1xOYedYqwXXnipb2Bo0pQOWd4oDU40&#10;OyUQJ4sw2isHI9H0r37121iM5YKtujrAAV9/beuDDzz8+98/+9JLL9XXhW+84YoPffC6f/7nL375&#10;n/7uve+9cf7cVhkokwm2kvIAdIFkk7GeIA3OTvLf8JidnvOLX/zimO3c7Pj4W+AIv18Fb9pHlSg2&#10;+cAsXn88lpjU3nrZZSvT6eKC+QvOWjl3YCDr89Ppw/vIow/39vYsX7F0wYIZgNLAYD88nEQiTfJz&#10;ONsJhKiISClWXH5R6efqIEmpjrQEkD09kYcefOjNN1efuuzU5cuX8olEIuXxg7aoGkR9XrK1juam&#10;1nBVGF/3uuuvw/e/+OJTg8E6hlRfTzPhVG2tNxpNeVVdAhtAhqtOwiAQ9DMr9fR0z58/97Of/fTy&#10;FYsnTZp0+RWXdna2SDRcpR5KdQC8tqocWEXgQcOU37t3P3F2eFDNzY0oW1MGq6bD6Jo1a3t7+6qr&#10;a+iXorKj+hzLnr7OsDMWFdo6Cqe/9BmBXSmYUF8sSNdGmdAAaBIwA/3Z79zz/e7ubjSczzprUSaX&#10;dzsVxcruwc23IenmdL35xuZ/+ef/mNI+s6a6mcn7xRfWo8i0fv3GtkltHdOmvPeOW887f6VeIbHK&#10;SkQjTLFDkUG/z6P8fbkeWA3Hn+gZ2fbjfwebEYyZBYzG55iZdnx3zA+X/KRq84STCHJJxBlUSibj&#10;PKvgNcRHqeMnhE0Ema2ne6CmhmZbiIKln3/uxZ///D60Xb7+zX+nQy/hFmEYQv+UDuDgTvHOOz/E&#10;bt///tsuv+JCosz8GV5NPJmFcbhh097unq4zz1wiDrCDiHNcoMRW5HAeF0VgzlQ6LQF0l5eAktvr&#10;KdqdRPP5azDgve++R6677nJEa1LJzGc+++nNmzdfd901X/jCZzNZ5MYEe4hlS64yTS0CQfwAytKk&#10;H4LBkAYvQGzPnr5XXn3piisuU9XILuoP1GpENsqViNTzgjBIT08fBVAETOhZJX+iRDnHAoFP5mBM&#10;Cs7ncl6Pl1CH+orD7/etW7eRqNHmTVseREft/l+gmgC5MpfL+nzu55578etf//rnP//52bNnaxUd&#10;gj+7d+/E+O3tk+KJqOZZeqRZumA3oSStzakzyVyOcudI3TtFi7iRgNVLtEIRx95FOI7x6SQwx9i+&#10;PfLc86/+y7/8CzPC//m///vc85dw7Vz2TFfX/tbmydmcnQIMPvb871f93d/+387OWddcc83Q0ND9&#10;999L2dc111y1aNFCl6/Y0dlcsOcIJGkTqR3rFxUrQqvQz3IPxvdGNkcbPwuYyM/42Xqsj6R775X5&#10;JxpWwCMtCcn7hNTZgB4+SBEQQR6Kel544bXvf//7X/va1954441TFi/0eIkkuCn1pwOgNPKTWqZi&#10;Ngd8Q8tJt7Y1K+WAgop0o/Ps6u3Pfv8HP/uXf/33++//Vd9AlKg4wIq0fDKdkRnGAYUUrrrQQ9PJ&#10;DFFyzeFhb36fd9Omnb/5ze/27Y14PXIkEg98zOejf4AKr2ggFECDuSjTB7hN9J41By4tj67uvmQq&#10;f9/9P/vVrx5lqFQjg/tsGkzBTKYof8DLA8RvbWmuqgoJj1GlMtkVhlEZBW8WNVKUjN0clxnP6aeE&#10;2e/btnXXT3/ys7/48//1618/ef31N/KVYNCLyg59EO+55wd0s+GLkydPYSeJRBbXPxpJ/eD7P508&#10;qZ1pNxysjkVTToeXeBRVWpksdVVJp4scMhMqRQxcJiaDdL5A1W6ed0SKp4T7A0MDcHukPk5l08H3&#10;eNzW053p7ir+8uFf/8//3MNpNTQ2syLhp8vKBg3n1uYp+YID6Pe4bIP9+VdfWetxh195+Y2vfuWb&#10;//2Nb/b1DdF1Z+nSJTNmNnVObxZrlgrTVKj/MNG5sb5Rzf4niAUM+k+QCzEKwwAgKwnaZdAHDfVS&#10;AGhTD4ldhMMhkWxbu5ZOvE899dTGjRurq6svuOB8uCX0ZiGmL/6m8v1hDYLiwaAfFmZzc7Pajx1K&#10;Cc9+vwse/abNO1atWvfEE797bdVq8ESSk25aCeKGC1uGDiREJop5ykdFQwCwScHEVBR1eOs8ADv6&#10;U7FsYDHBkcJVNYpEaYnKx2Ipqo1dJFcd7liy2DcQH6JBcDxPFL+mru4/vvIfP7//F6euWMaboNqq&#10;N9dI+sHmQNpAJWgJiZClcPFmOpdJplPxJPGkJK91TJ8zwXPH0SbMQQ5jYDBBeRSz1/7uwa987esv&#10;vvwKu5rSMe3Sy66IRLPJFL1wn/7RT378jW/+99r16846e2VVdYA3bXZXNGb79RNPr1m7CbvRgoVd&#10;VVXX5jjljEy60ggN5VMJtlBaxTKGmTFFqpb+uPo5z2Say+byTJrZ2uoGL3ILdhvMThomYxmflynY&#10;c/+Djz36yBO9PQMwWb1ev9fnT0m1Mx90M/0Qu/PTmatgq693trS1J1KZ+sbmPfv2ReKxpcuXXnL5&#10;JR2ddSxCVBJXhDhYWfBgGig/SvefZBpK9cgqQ2G2k9cCBv1PnmtbptuXqYo6vKAZLLxgDlAtn/IE&#10;PXCpH3vs6X/9l//3+OOPkcKdM3fWOeesJGohPmk+KzRDaQeYJvBNlEYz7nlRFa4Da/Bq/f4wkfHe&#10;vtQ3/vtuuPi1Dc1vvLn2/gd+OTAkFUl83+v2Z/NMEqwAQD6mD2fA79e9XzRZPpkqQMF0uz0N9Y3C&#10;yrezJoDd76ZBlRR7qVC5FBZ4/KiTgYMFCKYee10tRapBnPp4PPfkk0/+6le/Qujmzjvexznu7+r9&#10;0Y9+nE7lWEC4nB4WJ8kEfjfgKrXKTug5btYbITdKCUVoPMRqhAgfjRbSKXQm5HChYAAW07q1277/&#10;vR9v3LB18SnL/uZv/vauuz5cXV3HSGA9felLX6Z7IuY777zzLr/sSkmZZIvhkH3/vt6Hf/nrSy+5&#10;mnXF9m1dv3zoaaJBsWjmtVdXr1m9IRZLUqdMZoUTZAzBQJgQltfjd7tYCRHeYk3DCXlZIbnc/qGh&#10;JCULigTFEoq9xR966Nn/9x9f/d4938cY77/jLp83EIun5s5dSJYe2xbyfNmdTORffmnrs8+sffHF&#10;raToPV4X9P/auvDSU0+58KKzZ82ezLSUzqCgUZD5/4ACZ4PwJw8CjPRMDPqP1GIT9PM63KHd/DIP&#10;XYO+cPecEChFvEWiLg7C7oUXX3yFdt47duwAyG677bbbb7/tqquvCIbAR58KFkkjQI34YFY8ltq9&#10;ax/cQZ/XmUqC0RDqXVQC//zeX6IjT0fAQKAmTZij6IJuGIvDBJI6XpKuHBnphXg029cXE1kFNamo&#10;8BQy9AMbNmwEBKk+VcF5yn3zRKWampp1PYG4qQWbF/EgCC8F257dQ7/9zeonn1i1bu1eJOxfefn1&#10;f/iHL1937Q0f/OBdfLKmKrR509YXnn9l86ZdQ4NZwDfgh5XpAxxV4bAo3fAA3IkCcXhJTyuSazjk&#10;CAbssSjKl9HVb2779rd++m//+h+/efr37BYd07PPPnv27A6wOJ3K/vze+wYGBubNm/fxj3/8Pe95&#10;T3NzNZNHKEhu2UZxXHdX3+JTlvf32R64/5Fvf+v7z/xufbHg+cXPH379tXXxGKmFgMPuz6Q5qAfj&#10;8E46hWtPsRjDcxLnUdMACWV7dVWYU+/vt61b3/X0U6/+/N4HfvCjn/z0p/ey8KJh72mnnS7qRkTd&#10;isxwLr/X1j/IfG772b33f/Zzf/xP//LPf/qFz3//R99ZunzByrOX33DT5e+57drlKxb5IW6xfPBK&#10;aEgpSag8sZXpFkvLQ71/QKnxBL3TzbBGzQKG8zNqppwIO9JzgI7/kPHbv38/wgxSMUv60QG8Fqh+&#10;Yj2wa9feb37z25DlL7jgwk9+8pOnn35KW1u75sCQaMS3xSElck56wOdz4eP398d++IOfLlm87Lxz&#10;Vwol3G5b/ebWXz321E9++kC+6EN1MhKNTp8x/bbb3jN3TsvqtZuaGxuIZJBs9nvcyWTu97977vXX&#10;3gj7a+sawkR12K/b5ejq6v/e936Aq37LLe9RrQdtv/jFfQz7pptvqKkJ4asyfyRSBaq3du1IvLFq&#10;M3GP//n2PT+/9/5XXnkdN/y5556dNm3aRz/2sVmzZuOAQxLdvHnnq6+80ds1lEzk/L4GXGnwnTw3&#10;GM10EosWEokCxFbKFTgWoZJoJNvfG9uxo2/dul1PPfn000//7tFHHv3BD39I3cD73ve+W26+sqmx&#10;Kh7LBwLiIVFRzGT5kY98+PobrrnoootYoKQYW55EtO3ll7Z87Wv/XSyA6RRYeb53zw/37tlXU11/&#10;wQWnfOMb30/EElOnTG9rbVBTJhEmKa3IpJ2sY4TdqaBc0W0zVDL39sZ37Opbs3r7b3/7/GOPPUGz&#10;rddeey0SjaHAc/W11956y3VPPf3sCy+8QObD5/XOnj2L+ay2xvXow8/89Kc/o4KBvptTp06h2ctH&#10;P3bH8hVLTl22cPbctkDAhctPdgEpvGQihlmUep1Gf5kE5b61dJnEVTjoNjakn4nwux6jMRjOzxgZ&#10;drx3q6P8ILfy9J2JRGK92m688XreJ0WpOkNl4Lf09UXuvfcXv3rs1/iSp59++pw5HaBh/0C0ri4s&#10;3rpLVg9eTxB4ADSZD/bvj776yqqvffVbd97xocsvX4kjuXlz39133/3GG2v2dQ+FGyb3Dg5lUrHr&#10;rr/y05/+IHIN37n7G5/4+Ed8HkfQT0tZ+Omv/uCeH2/btv3KS6++4673ecI20cMs4Gv3fOiuj0BT&#10;evCB+yntiseLH/zgBwD9u+/+drhKFgfw/aORdH9P7lvf+j44SIieNDVUnEQitr9r99Rpk+7+zje9&#10;PnswKAuFoaHcunUbkP3p2js0pb0DD33qtA5QUhlEBOtJ8ELmIV0B14jwOlNjV1cPjdEpLeZ9LKek&#10;8zPQaS655JIPf/gu0bJTFmBse/ZE//zP/7ylpeUv//LPqmrc+Oop6g4yRaYQZpr/+s+vg9Q11bXQ&#10;ii688EKmkaamhve+970333LBpz7xl+veXH3++ecuXryYCQMQ1+1ZdPqdkeghsUWjUeA7Hk8+9PCj&#10;JELYOX+NxCMMfuaszvnz57/v/Xd2dHg/98f/TokyzCV/wHf9TVejpBobGnzogQdYJq1ceSbcVgQb&#10;zj1vqaRVkGVlorORV6DxTgbaDwQkdux30bNXsVw1m7S0aYLpoWEgXZ5gtpPSAgb9T9zLSlRnOHBX&#10;0sXErxOWdk/PwDPPPPPsc7//h3/4e5Ekg2VSIAqf9Xndr7229u/+7v+cc845n/jERyBNJpNwchzx&#10;eCxcFYSUIhGbXJ65guRgOoEWfHzVq68/+qsn45HEn/zpX3RMDpMx/NWjz3zpn76cSWZnzJ5fVd/s&#10;Cfpz2cSVV1160fkLX31945f/8Uvf+NpXgz4Pfu5gbxIi6Y9+9JNtW7afe855/+uv/3LqrAZ88Xgs&#10;iXjzpz/1uWgk8bOf/QCsp7Dggx/8IJj4wx9+S3ONcK4HB+Lf/uZPn3rqud7u3qaWZpIGyXSSU3B7&#10;7bfcfP37P3AlfjTlr3v3DDU2V7/+6tqPfPRTTfUzIkPsPBsKB4Ba1jcAHX3ngVdwkAUN1CBVROZg&#10;ImAiqQr7k6lEOByMx6ODQ/0XXnj+Bz7wgWnTJpFuJQTf2urv6Um/8spr//RP/8SEh8/tcGU9Ps4M&#10;GRzY97nnnn35z7/wV+3t07AxcaHa2ppIdHDKlMn/+OV/SMVj//Ef/7Xq9bWkwTXFlkmIlDNbQ0MD&#10;aqnMsjI5KcVQXjBU/gQxiZmbiwjCuz3O5ramK6685KqrVjIPDQzavvbVb7/8ymvIb/T19bS0NKUz&#10;ifhg33XXXXXtNVfPnT894BeGKFc/noyHAv5UOsHJwjAS+WsEU1l9QLYt+HRKXdWUsQ6zfH/FsTLo&#10;f+KiwbGM3MT9j8Vqx/M7lpi+SOprQXlNjARKIpGYUMPttr7+ZF9/nLDMH//xXwptkNp9mx2ai8vr&#10;HkwUv/Sv/zVlxpxPfOYjdpcNGX/Soi4PXyMnkGA3eOVElBPpYk9vfF9Xz2OPP/7F//23UFyWLj+1&#10;fWo4lbP97tlVT//u6Wg8cubZp/3VX//x3/3DZ770D5/4+7/91JmnT4dw+S///L///AufJUUrQaSC&#10;bSCSffCXv8nm/fOXnvn6+q19URg7SYIfwZAb3Wi0xqZ2tuKiEqlKpgbzhdTKlafrToRg0eZNO/7l&#10;n/8dV5pkQ0NduGNKM6LETU2hRLxn8uR6tApwvb1Ki6y2BoqRzBd0KdkPBRUyZ7A2WwxEEvZUzpvM&#10;ensGsqmcL1sMFp3VPEeTzsGYjaaHBTsriQTRcBoBtE9q/uCd77vjfbfNnD4pHLIFfLZQwI2+/Y5t&#10;Wx5+8IFzV57tsjtqalzhkB9jQhuKRAvf/Nb3/uZvvjxz5il+X2OW9LYj2N8z4HN7lp+6uH2Sq6Eh&#10;NBjtT+Xt/bFCf8zWM5TftmdoX38mknbv6k5s2xvhdX+cv9r6osWBuD2edZPYhvBKt4BsJt7QWH3d&#10;9Zd+4c8+dc1VK5mKCPfX1dnmz5+aSPTSoau2Jtjb00VdxcIFc+6889bTVtBkLcmk5HTmUomhYICa&#10;NzIJ7mySBUrBgX6202NpcegyMnmW8I8ltmrFd8qypLLssWRbj+e9bo49thYw6D+29h2zvevanGHd&#10;HuI9wUBICzri2/7ut7+fP28R/HphmuSQgeSRRzntjdVrpNGTw71pcy8ICOyqEiRQx+3xerI5KIqy&#10;X7T7IeT86//7f1/5yldoELVs2bL33H4TbjRc/BdeeOa5F579o8/84V/+1RfaJjW67CmPveD35D2O&#10;3Ob1q1sba1oaamuqAkxS0lK8aA+EQ1vRptm9e/7Cee0d7aAnekK4yfjae/fuhpTi87sB0/3796ZS&#10;ifMvOI8hbdiwl7pWGPcvvfRyVTBw1hnL/tdffeFzn/3DP/vCZ26+8Wpqjy+75EKf3wFqSz5X6tdo&#10;ImNraq5fsezUhsbaYFAqBvD0OTWCJMSLiLoQ2KFeVyoVxA+W9DKNChoa6zqnT5sype30M5bfced7&#10;b7vt5rnzOoFanYeIxSKvvvr6d7/7nXXr18yZO6OtTXabSGcT8eR99z9414c/RCbg0ksvveuuu6Z0&#10;TCZQQy/76urwWStPo78KjB2f337WmcucHifJVkrdPAE/ivzQPzPZ/EA01tzSVo2yWiAkfRKov4MG&#10;FAqHqqvcPvfiJcR5bvnEJ+669rorZs5qZG5mxeD2Sgxq5TnLzzxzaTwxkM7EJ01uIQbFZ6ZOaVUE&#10;qST6brZC1uN1ItcHc9fjhprlJ90guX+8fkX2VbeNUrF+q81Ee8bshzuRdmyyvhPpahzVWIYVe7S0&#10;i47/kNFlkU8HLn7ZfX293/vePdffcH1HR5sIXfK7h/TjcaD6+6Mf/+LVV16niyttAgk7T+vogChE&#10;MRVhAYgwhEfoE+X1el57bd0Pf/ijJ554gnDElVeQILhy6tQG/Ounnnr+xz/54WmnrfjMZz4aDAI+&#10;Qh8kuuByuFLx9AP33V8VDJ+z8jyfW+QWcCzhDxXymchgz+T2phuuu2LZqdOF9J4vRAYj+/d1P3D/&#10;A5/99OeaGmoHB4bWr1vfPqn9vHPOIwzldvpffP7lb33zm7U1tTdef/3Ks84468zpDQ3B9sk1Tof/&#10;pZee/8gf3FVb4xMoU8I6YDqUSZ/PD4OIJDMxH1nt2FhSUFpFEQF4n2xqqiH/GQg4w2FvfX3VpEmN&#10;Uzqap3W03HzTlVdccdHFF184d157VTXUfKHYQ/nfsHHTgw8+8ORTTzz33DMLFiz42Mc+QnFD30By&#10;7brV5F1/99vf9ff18f7VV185f+4cuz3nduaqqjyLF8+5+uqLT1kyl1o58uzVtbVbtu5iORYjqjTU&#10;S70BHQFCQW9VlT+diuby8UI+RRV2bW2gpbW2Y0rL1Ckt11978cqVK1aefcacuS10ayG0pTosFuDN&#10;DkVi4VCIySxC9UE2M2fO3DPPXHH1lejyM6sxZmQ+JftDvbPcInmZ1+UqENwRjVKV4lUO/6Gp3aO6&#10;78yHTjoLmLj/iXVJieFbMgbiwincFwK3RH5Afydlq0wD99577+9///t/+vK/+ANAkJwgCwKHArU7&#10;P/iHyPSr5iPF5cuW/umffm7K5Gbk0fg3awDoJS53EGLK3/zN/3344YdPRXPn1FPPPGNlZ2dHJpPv&#10;H+j9y7/8S/KuX/7yl+vr/Xv29tTX1gXdzmw6y9Jh545df/EXf3HLLbcwVwjlE+0zkeq0DQ6lIK7k&#10;irklp5wSDIez+WzA7+ntG3zggQcefviRb33rW1VVgb6+KBoPc2bP4ywaGgi1Jz/zR5+DjfpXf/XX&#10;55+7gtVAWpSIoN84+/ujDz304Afvup3IkiLzoEVs51taFqJ/MLF7zwAMpZ6eHkI6qkhYOgdoDQzQ&#10;kBUA7nljYzNBczpbIRjRtT/WWE95mqjosJF27u4mFbz929/+9urVq1klLF269Pbb33f22aclErlY&#10;IvGtu7/JOqa+rvG88y6aP28BaQMdfVq/dm9X17662ur582cA/eyN92lX88ba3Tt3dm3YsGH37r3E&#10;+hUnS5LzSDRjNCrsWlqaOzo6pk3raG2tqQpLSIZ1g044J+lgWcy7KVVGccfm2tfbQ70Fx9u0Zf+m&#10;jdtQ4Z4/bwqKEsV8lqoxBD5Ebq4IgdRNb06Xy0c/HKCfhDfnRRdKSrY5/VLbtRPrtjejHRMLGPQf&#10;E7OO2U41+lvCzIKxSghBDif1txnkZbq6+v7kz/6UiMTtt91Cl3W4LvwRjRoInDQp+chHP9HbHwEN&#10;ybvW1dd86Uv/sOSUmRIyTyZFKaFYhBT04gtrvvSlL9XV1X/4wx+ZM2cOWsK4luDjF7/4j6+++srn&#10;//SPzz13BSgMR0jcSAqm+mLh6tCqV1f/2V/8OdnRBafMzpI4zudcBD0cRacX2f0s9b0+jxdqutMV&#10;oBBp46Yd//zP/4xIzh133FFPA0Lh+4OYeZSTibr81V/9zQsvvPjhD3/4ppuuZwER9NugQtbQsYSS&#10;4KKNqaK+IaymNElx6zd5SHdDZXfkzjhT/uTzCcOSOQ8s1t1KVIGvKiUrhT7oXQhfPpnEB3cH/M6e&#10;3sFHH330sccew0TMFnCiQH+UEgihdHV1TWlv3bZzP++TtvV5rV2oHjLZUMBDZZm0MGYFRqy9UGAl&#10;wqAoa2bqYvZRctASoSEgxkzm91stAZhvOAXRylY+uWRhJaoHMZZQf16VJtC0RWruoOHaHB4R/8nb&#10;mLD5SCJGzTb8UZHy9yCCLZ2Zi6B/MpXxuEPRaIKyANY6zJQpuSIySZMEHrOb0+z4BLOAifufYBes&#10;1KnR+m/l6KXLbtH25purIpFBWIYCIY4incfJDPOjJ4cJ52/WjBlE0nFCW1tbNf1RNWMkEQAlkJZY&#10;npdeWo3sDyVX1AEsXz4X6AebAJff/vaVF154/tLLLj799BVEV2pqBX8F//DzVe65u7vP66SEVfTX&#10;RG3NRagbiCrAMScOzbRE9iEUDHm9js2b9z35xG9prnvmGedQlMtOgGaQkcHw4sc//slDDz1ErOna&#10;a6+BxEKEhMOwiCFslUbewW5raISZquXqlBJRCc1lAlC9rlz2XMBbCPqKXrKgSN0hhkBILJ0qZJOO&#10;Ys7tgNGEXDJv0m9eaf440fDxAf3ME/Bu6GGwaNHiz//Jn//93//De95z+4oVp9dUB/Gs29pECbm9&#10;HeZnI9CfSOYjMZYXBZcbqTvywBGPm0ATtswQd5IKNXLJ+QwD8LpsQZ8NuVJmGoJlTnvO5UhRqEVi&#10;mYkt4KUnmYxTGs3npfSLfDhTBkLL5DOAfknlqMZnhNeUtg+UXJnGqDKLRFjhMEO4dTdj1kCqNSOX&#10;zMesUYXeUBUlbzL5UVOG6BEFYibsc4L94MdyuCbuP5bWHf19awkWC3hLzqIq1VTYkcpmv/u9eyZP&#10;brvqyivjqYSPHKPQ/qQLI3ILVG8FQiHh2DhofktNQPLa665taZFmjcBCJJrbuGn7d+7+zratW6+/&#10;/oYLLlgh4popHsXNm7f/13/954yZnddff21TU50EGeyI4ez1k9mUrIGHBcmTTz+D5k/njFmNDZM9&#10;ATtxamEfChzyAZxWdyoNULp2bO955OFHnnziyVOXnnrF5VfATtE69fEYAhKO3zz9zM/v/Snxprs+&#10;+IGamrDgcgAfG0deCpmHhvphLapwf16kc9Rr6pv5vn6NZo6T1QYPRXSSprxFOE3EdJgPUGemLTCf&#10;lPcRPM2jFYQSRBahN4mMRyJEiIrBAMng2uqq2pbmSR0dzYS58MqJITHh+X2Ovt7EqlfXde/v9/vC&#10;NdUezAtTPxYboOwgm44zP5FUBvQpTyYKI2syGZiwKh1OlinScxLlVJx05kLVHEb31pH+CLrHgaNA&#10;dTSIX6AcudRUUaZmRuzz+EUbNYe/n963t8vvreIbq1atee3VV/w+d21tndwCsgBicSBlwLCV9uwZ&#10;SsTtZDv270sgStrb0ztpUqtV4zv6d6bZ44lnAeP7n3jXrGLEw5ePn75HKqFSr7766umnnwmiqMA3&#10;PrV4hRDbk4lUPBE/+8ylt958yx/90aeQRoAJ09TYAhwMRYq7dw09+dRv/+Pf/5PmWQRkzj//fAIU&#10;sRj0IYSFt//ylw919+y/7LJLmFcAVvgkPX1d1DSRKy7Yi94A7MksLaciieSqNev3dPXFKanN2/oG&#10;syiR0ZddlAVoCJOyb981+PzzLz3zzHMEwa+88upwWBrFIGfGPglPEzf/7nfvhpv/yU9+YvLkJmoR&#10;iCAB/X393YVimlymP+CBIIRTjI4NgK5DJKwYtHK12kTqAhFlO9MRrSlRXLMVmV7ob8s/YVKKfgWV&#10;zJS/oQLhdgXYnUpQr1u37Uc//Cnt7EmWrlu75c//7K//8Uv/unbNnsEB0UR784319/7svl07B3fv&#10;6vrLv/jrxx59sqe7L5FApzMX8AVoFgbyonQNyZJ4lxbUExmJHPOQO5tJ0XSLsBN47yYVUqBILJ3P&#10;Ju35DJ9woF/NjEWw3lZgEUT+HDff0ueQ9QATPfMyaO6lJJhrGI8mf/e7Z777nR/s29vX3Z343Gc/&#10;f8/d333t1TeQEiLIg4QRR9StjLv2x9GcQH2op9u2ft22//dvX/nG1+/et3fghL7dzeBH1wLG9x9d&#10;e4713nT/KMv3l95PpXUACEt/j+efe+E3v/3t5z//p3i6oJ9LKDdCfPRIISsVvx6c0arqMORIysGI&#10;fp92+hko3r/2+oZf/vLh//zKV5khFsyZfevNN86d0y5CyFLQFMW7vO8X937m0380e9bM5ibpB5DN&#10;JGGaS29DYktOFDRtaDuv3bj55VdXrVq9XjhGrpDbX4ueAwxRgs9btg3s2htbv3Hnow8//ot7f97b&#10;1QW58oLzz6ftCkdBnHLP7r4d23f81f/3vzifT37y49M7pwGC0kmFUAdhHD+USea5oggQccSyW6zK&#10;UMXRRcVIkX+kVkDWAKJkIE0e8fWl/kHlxsvvSCRdMWDElAjfkBa2/eQnD/3yoUd/97vnGhvavvnf&#10;30afmTK0/r6hyy87fdOmgb/+67979tkXiGQ9/9xL/X3RjZs2vfziizfecDVRLOCcGA+BGQT7GQFe&#10;P0itmoqJsBCRItUnQTVNUSQohoPOkNK+lpFK4kSWCTJkVYGFGJH0WJYxy4ypCV18FEO4UGBat3br&#10;N77+rVdeXrVrx17ceWnrmMu//vprV1zBVOrr7u4PBf3oRhCL+8UvHv3mf393w/otTY2t3/nOd7du&#10;3Q4nKpfPnnbaKYeoOYz1TWv2P0EtYNB/gl6YIwzrAPQvd5LCQQVG06k8DP1UKn3zTbcRVadcCOQQ&#10;GUihhQqrM5ct+nwIKRMxWP+Nr//3BRdeOL2z83/u/tHXvvrVzVu21NfVn3vuOZddctHyZUsIdEh9&#10;QDLxwx/+4Nlnn7n22qtXrFje1Nwg1BqFo4TyBVjx6DOpIiqVbs/WnbteW/UGMSTohU/95vebt+zo&#10;7hsajBRfe2PjAw8+9rOfP/Tkr3/7+qo3B/u63vfeW26//fbqag9hJYoPEKCnLwpJ4GmdHR/4wJ2n&#10;n36qNCCQFjRMM+Lyq9iIbr+lMF4Bdyl+rVOvZfq64socVLSkS5cOfZaPOfsGOIjzv7/xbdp17d3T&#10;tW3r9shQHIl/esdffvkVTU1TUcWAfUSSfN/+/ehV7N69j+MtXDjvwovOYShSHY3nrqBcQvoS7WEa&#10;EAVlPb2UuiNq0VL9rP4vATGtyFB+X7Fk9VBltOxKPyjIsBPzoYXA977/w7VrNhCh4ir7A+HVb76Z&#10;y6bR9rnowgurqn0OOzUNsEszXfsjd//PPT5vsKurd+vWbQha1FRX05pm2rQpaDoZ9D+xfvNjN1oT&#10;+Rk7247dnnX/WGvT0C+cTqd7x/Y99XUtsUTWH6zhzwNDxXii2D+QyAHJ1IuqPrq7tu975KEHCSJQ&#10;lYTvHRnsX7Bw3i233ES85cYbrjn7rNN8XhdB7R3bt37hzz7/zO9/e/lll1x/3XVT2psQzVS6mHlp&#10;T0KGVSTlhIeeLqb8IWfH9PZgVTCZS/UM9O/e3/XMCy/97BcP//O/ffXr3/ju8y+8Bj00EstQzoTu&#10;0EUXnk91LjGWUNCWSSUfe/Th//j3f+uc1gG1/6wzlnNimXQW1qNCdF3UZrnA1gur81SFeaUTunoI&#10;qsIBKj0O+mL5n8OfsQ31D21Yt2nblq35bG7WzJlTOzoa6uqHBgY7p05dungxb770wovdXV2QRglD&#10;tTS1BgO+1pamM844nWQ4QX5C99lU3mUnOUEzetiXJLoJjSnFDLV4OhDHy4CuSPfD+D4M9JYAp5bh&#10;tD6gFg1IRscSu3fsHuwbRLSH1DMWo9kkDe4vv/xKmKOkP0g+8zHUMqAnrVmzpq+vj14+0JNo0ez2&#10;uGprqy+6+IKxuynNnk84Cxjf/8S6ZKUIgoWJSidSnQEePT99hDDjiVxdbePSpZ0IIRSIwhBapx6L&#10;4L90o80QCnj8V79+7LFHL730smuuvoDcaduk1uuuu/q00xfNmjW5obYK2CVJcO+99/385/dOnjwJ&#10;5efly1fU1PiVln0BCNTiwgKzxBfE/3cms2kPIhI+/9Yt27du2wbdsbGpCfJMMV8cGIzgpdIriygO&#10;WjqzZ0390J23dbS3VlW5Mpni448//cijv+zu3t/ePvmjH/0I9bTpTHZwcIAYBZERKEkqdqOiW+JQ&#10;H+ryV3r9+jpqN7+8lb9y0IvhT9TVB3r64nv27N62dducObM+85lPQ8AnpXHeeecsXjwvHCYs9sb+&#10;/Xt45/bb33PBBef5/C4c/0svu5C1izQjoz1KXhtEpiilDKd0kkvDkcWACkYd8nyY9w+9FytPBv1t&#10;fPmhoUEazlx11RUs1Kqqg2eefvpFF58fCgk/VKtrUG0wOJjspzqjt+/0M07/+Cc+Orm9LZ2Jofp5&#10;yaXLtZHMZiyABQz6n1i3ga7RZw6QRZv2eC2cIfqcsX3nnh8TmiA2XVvXWSyGIZVLkVfRtn9fcvuO&#10;no3rN/7yoUeefuopMpOf+aNPtU2qI0PY3FoNmwWwVoFyKofSTz3xBJ7jgvnzIOPPnj0dZMfxxesX&#10;9VAlUyyxdKF5gnYOeDPE+fFNw8EQbXMHB0iN7iYdSs9cCmfZW0Yop7lwyL3s1IU3XXf5/LnTnA4E&#10;NV0IbP7q8UeHhgYuvvji977vPYokKqFz3FXi+7pEi2mjAvQrEZzE7eFgDIi1QvpH+N4h0wEWqK6t&#10;ntY5ze/3zp4z8+KLl05u75g7j8z3dH9ABERhT1ZVh+YvmHv7e6+bPqOxtbVtWuekzs4mmW6Vb08j&#10;dQneqxg+GF+qxbCc+/J8ZAWf9Ax10LMIMViTlxD9kW+SuYJpvRQmUrRUhjqLNsJOx5xZM66/7vya&#10;av+c2XNnzpoSrrLHEyLwwFQUicYhFNHAuKmpkTM697yVp502lT5fS5bMO/e8xYlkVtd/mM1YQO5B&#10;TTAw24liAeXrW+qehHPKs4GK+9suuexGgjF0cKIo9NxzLqhrqK+uq4J1vm3zpu6uvZGhgXVrVnmd&#10;9ksuveDPv/AnqoY25Qt4+EAyk0QPmfazhTSNYV+hg+O8uQu4PYiG8z71tMSdhSyuN9XpV6juHhft&#10;Er3eAOqU0h/R7XvzjQ0PP/zkju17u7v6mQO4uxobG3DqZ8+ZvuiUubNmNLtZggwgt1lAQ6K7u5tc&#10;wqRJbegcg/WwfYBPcF9EJ4TjKQIVRVC2cuP0ca6tBc9hLpp0xD1gO5xocfk8bLa9+/paJtXTVh4F&#10;ZOAV6hTxk8HBNEVS/BOu0MBAkrFBoOrsbCW8hhHi8QRSQjz7PXym6PeKkI7VJEUNVknvscG85x+S&#10;uDjKTcCe9Vqpwbo1JahIF0dgDKFwEDEO1hyE8aPRHEsT/gQlF7HP6uogFb8oV1OvwKzM/dDbm6ip&#10;DsisJLllmT8gbjU1SG9OsxkLyF1h0P/Eug9KkR6FLgr9JQdAphNVsrjtL//i73bt3L9vf//+fX2d&#10;02aBlIHqIEA6ONCHgLG9kA76PRece8bt7715wfypmvYCFV2KYQtZJCFB/4A3CBuerl6pZAaJNPzw&#10;DK0e89SmwhcScERMhog/zWk5PiHmXEGo98wBfCUUrmFU+/bH4CO+/tqbYCKCCnPmzpw0udbnEyWi&#10;gYG+mlA1zj1glM1IOa5LuaIDA721KFgyqTBj5HKU3bqQv6F8IZnx+4MHXiA985WmhAOmAfUnpXtR&#10;ShErIx28lXNdyt9GBz9v27dvX/vkVhnJ4FBtTbXuWa8WH0Eh0SN2TUEw7YJzqYBMlvqvWb8nSM8v&#10;tJQl6aJBVl0WS3hVvVOwS9a9YgiHnQusD6iOutBVrTGXAkhWLTdx/JqaOpZI7IKaL5Ty4OyyZ9WW&#10;IA/Li25sGBDXX61LSJ3LYSl7ZqXVP9CN0BMXFEG8SmHwE+vmN6MdXQsY9B9de4753ip9f6mA0u4/&#10;D8qv9iWefuoZJOB7+6OTJ01LxNF8y6MVQ40vQQDU1mz55Px5M99zy/WXXHKqaqVLUIhQAAhaiCei&#10;DB09A5fdnYgnkKTnz73dfeAFPcS1SI5WyyEyQ9I3l0vz2iMaN3bUOlGvBMoTKWlLEg4FBIbx8aNF&#10;SrXQkY5Fo14fDRS98BOFFYnifC5Hq0Ll7EuJq25FyWoAr99HiQHSFLEYb4aCVUeSo1SEGfFeDrK4&#10;1j4qbRWTxAG54uHPYKK+gYHmhkZZUuVpZ++Kx6KBUIDy273d+9uaWlgPpBDcR0XO7UOtCHQm9sJf&#10;UU4gEkYmNugP4YzriIqVqZZRSZudMvpjDeYEUgDluUvPYNazdFpRGg9MxvIRZu1DovOUeuXzyPAx&#10;NVL1oKJwMEqptXMwV2FY1i74/hwRpQeK2ZTdJJlMv4G62pqilEegSh2pDjUa9B/zX+kJcgCD/ifI&#10;hbKGqZktw9igIFBIgdFoEsWxgf7it7/1nV8+9Hhf76DPF3J5EDWrJsACQLe01sOouejicxefMr+2&#10;zlkKm2tuyqHboWQwyb0e8rlKNNN/tPISmr1uPcv75QMdG83ssEc/+mtnxcoO+4XhcQ6Pmci7yCwc&#10;cBbWXyWeU2qDcuAywjpNfRDJi+irc4T9VNindNzypHW4s31bux10HQ/6fAUn6ujNZj55UlvAoP+J&#10;dXnL6F8etiKZCP+SpK0kfl97deMzv3/+lVdWdXf14gDGonE4f/Pmz162fPGiU+ZPmdIIJwSJea9P&#10;UqwHnryOPxx9mPrEMp0ZrbGAscABFjDof2LdECUPrnLUCv0l8BKXxo3MAd1dmTdWrdm7FzVKdyQS&#10;aWxs7Oyc0jF1ck0t8RvpEpVMxUMhepW8tbd4YlnGjNZYwFhgZBYw6D8ye02ATx82li3oT4dxSmS9&#10;outjS8RFSRipHOCe+DP0HhKtCA8I85wXEEuEpVnalRUTf9vYwgQ4ezMEYwFjgVGygEH/UTLkcdjN&#10;AbFsCDbMAORypSthXrdsVHldYTFK0xIV00FlXhUokb08oORH/cPMAcfhIppDGgscNwsYd++4mf5Y&#10;D1wuWDrg2lEZK/2fXEJRhwwC3PPA2ScL63AVYanD7BRdTLqxCB2Fg+u6AbMZCxgLvEstYND/xL3w&#10;5WlAToEKXJ5zecF9mN26jUcBoWN7hgcyDeohLbco1MogOzy8lQRnLBmcE9cgZuTGAsYCI7CAQf8R&#10;GGuifPRwrBwKrxgesK7K9xR5PU/pT1L1euU98fcRTEZwWPVFKeumacoQm7kTJsrlNeMwFhgfC5i4&#10;//jYeRSPciSNLj0nHFQEexCdvxLiD8L98m4N43MUL5bZlbHAxLWA8fgm7rU5wsiOAp2tirDDQn8p&#10;XqR4ouUOASecFcyAjQWMBd6hBQz6v0MDHpevi7TPEWq1DjueCpS3JONJC/DmAZmD43Im5qDGAsYC&#10;x8sCBv2Pl+WP+bhWWF99/9Bi3UMvaIUawbC/r3G/cjvsjHLMgzRfNBYwFpjoFjBx/4l+hQ4cX4XO&#10;jwXl/F2z9csSO1plWMsBlf4qH9ArgNKH9X6tKaAyRmQcghPrljCjNRY4RguYn/oxGu74fU0jta7U&#10;PZCwbym3KZQXrK9w8N8W+oebI5oigON3bc2RjQXG0QIG/cfR2KNzqHLkpyLsU35Zku5Uq4HKLrKH&#10;XOjDUIcOzSWMzojNXowFjAUmoAUM+k/Ai/LWQ6qg6pc/qKH8AEA/8pU9IOZ/WJnPE84mZsDGAsYC&#10;I7aAifuP2GTH+wuVkZkD+ftW7P8oKKGHOYfybo1DcLyvsDm+scC4WMCg/7iY2RzEWMBYwFhgglnA&#10;OHoT7IKY4RgLGAsYC4yLBQz6j4uZzUGMBYwFjAUmmAUM+k+wC2KGYyxgLGAsMC4WMOg/LmY2BzEW&#10;MBYwFphgFjDoP8EuiBmOsYCxgLHAuFjAoP+4mNkcxFjAWMBYYIJZwKD/BLsgZjjGAsYCxgLjYgGD&#10;/uNiZnMQYwFjAWOBCWYBg/4T7IKY4RgLGAsYC4yLBQz6j4uZzUGMBYwFjAUmmAUM+k+wC2KGYyxg&#10;LGAsMC4WMOg/LmY2BzEWMBYwFphgFjDoP8EuiBmOsYCxgLHAuFjAoP+4mNkcxFjAWMBYYIJZwKD/&#10;BLsgZjjGAsYCxgLjYgGD/uNiZnMQYwFjAWOBCWYBg/4T7IKY4RgLGAsYC4yLBQz6j4uZzUGMBYwF&#10;jAUmmAUM+k+wC2KGYyxgLGAsMC4WMOg/LmY2BzEWMBYwFphgFjDoP8EuiBmOsYCxgLHAuFjAoP+4&#10;mNkcxFjAWMBYYIJZwKD/BLsgZjjGAsYCxgLjYgGD/uNiZnMQYwFjAWOBCWYBg/4T7IKY4RgLGAsY&#10;C4yLBQz6j4uZzUGMBYwFjAUmmAUM+k+wC2KGYyxgLGAsMC4WMOg/LmY2BzEWMBYwFphgFjDoP8Eu&#10;iBmOsYCxgLHAuFjAoP+4mNkcxFjAWMBYYIJZwKD/BLsgZjjGAsYCxgLjYgGD/uNiZnMQYwFjAWOB&#10;CWYBg/4T7IKY4RgLGAsYC4yLBQz6j4uZzUGMBYwFjAUmmAUM+k+wC2KGYyxgLGAsMC4WMOg/LmY2&#10;BzEWMBYwFphgFjDoP8EuiBmOsYCxgLHAuFjAoP+4mNkcxFjAWMBYYIJZwKD/BLsgZjjGAsYCxgLj&#10;YgGD/uNiZnMQYwFjAWOBCWYBg/4T7IKY4RgLGAsYC4yLBQz6j4uZzUGMBYwFjAUmmAUM+k+wC2KG&#10;YyxgLGAsMC4WMOg/LmY2BzEWMBYwFphgFjDoP8EuiBmOsYCxgLHAuFjAoP+4mNkcxFjAWMBYYIJZ&#10;wKD/BLsgZjjGAsYCxgLjYgGD/uNiZnMQYwFjAWOBCWYBg/4T7IKY4RgLGAsYC4yLBQz6j4uZzUGM&#10;BYwFjAUmmAUM+k+wC2KGYyxgLGAsMC4WMOg/LmY2BzEWMBYwFphgFjDoP8EuiBmOsYCxgLHAuFjA&#10;oP+4mNkcxFjAWMBYYIJZwKD/BLsgZjjGAsYCxgLjYgGD/uNiZnMQYwFjAWOBCWYBg/4T7IKY4RgL&#10;GAsYC4yLBQz6j4uZzUGMBYwFjAUmmAUM+k+wC2KGYyxgLGAsMC4WMOg/LmY2BzEWMBYwFphgFjDo&#10;P8EuiBmOsYCxgLHAuFjAoP+4mNkcxFjAWMBYYIJZwKD/BLsgZjjGAsYCxgLjYgGD/uNiZnMQYwFj&#10;AWOBCWYBg/4T7IKY4RgLGAsYC4yLBQz6j4uZzUGMBYwFjAUmmAUM+k+wC2KGYyxgLGAsMC4WMOg/&#10;LmY2BzEWMBYwFphgFjDoP8EuiBmOsYCxgLHAuFjAoP+4mNkcxFjAWMBYYIJZwKD/BLsgZjjGAsYC&#10;xgLjYgGD/uNiZnMQYwFjAWOBCWYBg/4T7IKY4RgLGAsYC4yLBQz6j4uZzUGMBYwFjAUmmAUM+k+w&#10;C2KGYyxgLGAsMC4WMOg/LmY2BzEWMBYwFphgFjDoP8EuiBmOsYCxgLHAuFjg/we8ZYIuGis5eAAA&#10;AABJRU5ErkJgglBLAwQKAAAAAAAAACEADX/GarxVAAC8VQAAFQAAAGRycy9tZWRpYS9pbWFnZTIu&#10;anBlZ//Y/+AAEEpGSUYAAQEBAHgAeAAA/+ERBkV4aWYAAE1NACoAAAAIAAQBOwACAAAAFAAACEqH&#10;aQAEAAAAAQAACF6cnQABAAAAKAAAENb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aWxhZCBLaGFs&#10;aWdoaXphZGVoAAAFkAMAAgAAABQAABCskAQAAgAAABQAABDAkpEAAgAAAAMzNwAAkpIAAgAAAAMz&#10;NwAA6hwABwAACAwAAAig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TowMzoyNyAxNDo1NToxNQAyMDIxOjAzOjI3&#10;IDE0OjU1OjE1AAAATQBpAGwAYQBkACAASwBoAGEAbABpAGcAaABpAHoAYQBkAGUAaAAAAP/hCyZo&#10;dHRwOi8vbnMuYWRvYmUuY29tL3hhcC8xLjAvADw/eHBhY2tldCBiZWdpbj0n77u/JyBpZD0nVzVN&#10;ME1wQ2VoaUh6cmVTek5UY3prYzlkJz8+DQo8eDp4bXBtZXRhIHhtbG5zOng9ImFkb2JlOm5zOm1l&#10;dGEvIj48cmRmOlJERiB4bWxuczpyZGY9Imh0dHA6Ly93d3cudzMub3JnLzE5OTkvMDIvMjItcmRm&#10;LXN5bnRheC1ucyMiPjxyZGY6RGVzY3JpcHRpb24gcmRmOmFib3V0PSJ1dWlkOmZhZjViZGQ1LWJh&#10;M2QtMTFkYS1hZDMxLWQzM2Q3NTE4MmYxYiIgeG1sbnM6ZGM9Imh0dHA6Ly9wdXJsLm9yZy9kYy9l&#10;bGVtZW50cy8xLjEvIi8+PHJkZjpEZXNjcmlwdGlvbiByZGY6YWJvdXQ9InV1aWQ6ZmFmNWJkZDUt&#10;YmEzZC0xMWRhLWFkMzEtZDMzZDc1MTgyZjFiIiB4bWxuczp4bXA9Imh0dHA6Ly9ucy5hZG9iZS5j&#10;b20veGFwLzEuMC8iPjx4bXA6Q3JlYXRlRGF0ZT4yMDIxLTAzLTI3VDE0OjU1OjE1LjM3MjwveG1w&#10;OkNyZWF0ZURhdGU+PC9yZGY6RGVzY3JpcHRpb24+PHJkZjpEZXNjcmlwdGlvbiByZGY6YWJvdXQ9&#10;InV1aWQ6ZmFmNWJkZDUtYmEzZC0xMWRhLWFkMzEtZDMzZDc1MTgyZjFiIiB4bWxuczpkYz0iaHR0&#10;cDovL3B1cmwub3JnL2RjL2VsZW1lbnRzLzEuMS8iPjxkYzpjcmVhdG9yPjxyZGY6U2VxIHhtbG5z&#10;OnJkZj0iaHR0cDovL3d3dy53My5vcmcvMTk5OS8wMi8yMi1yZGYtc3ludGF4LW5zIyI+PHJkZjps&#10;aT5NaWxhZCBLaGFsaWdoaXphZGVo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VgBygMBIgACEQEDEQH/xAAcAAEAAQUBAQAA&#10;AAAAAAAAAAAABwMEBQYIAgH/xABPEAABAwQAAwMGCAkKBQMFAAABAAIDBAUGEQcSIRMxQQgUIlFh&#10;cRU1UoGRk6HBFxgyNkJUcrGyFiMkNHN0hNHS8FNVkpTCJTNiY4Ki4fH/xAAbAQEAAgMBAQAAAAAA&#10;AAAAAAAAAQIDBAYFB//EADQRAAICAAQDBgUEAgIDAAAAAAABAhEDEiExBAVBIlFhgZGhMnGxwfAT&#10;QtHhM/EUIxVSYv/aAAwDAQACEQMRAD8A6RREQBERAEREAREQBERAEREAREQBERAEREAREQBERAER&#10;EAREQBERAEREAREQBERAEREAREQBERAEREAREQBERAEREAREQBERAEREAREQBERAEREAREQBERAE&#10;REAREQBERAEREAREQBERAEREAREQBERAEREAREQBERAEREAREQBERAEREAREQBERAEREAREQBERA&#10;EREAREQBERAEREAREQBERAEREAREQBERAEREAREQBERAEREAREQBERAFq2bZtQYjaJp6mQOlETns&#10;Y14Djogev2r5nedW3CLI+uuMxj09rekbnfle4LjHP83q83vnnVVyGKFzxCWt5dtcQev0KUrBJtR5&#10;R1VJVPfD58yM/kt7TuVP8Yyt+VXfWKDEWTKQTn+MZW/KrvrE/GMrflV31igxEygnP8Yyt+VXfWJ+&#10;MZW/KrvrFBiJlBOf4xlb8qu+sT8Yyt+VXfWKDETKCc/xjK35Vd9Yn4xlb8qu+sUGK6ttvqLrcoKG&#10;jaHTzu5WAkAE+8qKSBN9Nx/u1dKIqNlxlf4hjtkfQp+wJ90msRnvNVNNI6Qkdt3gaHRaBwY4QRY3&#10;b4rpd4C24TRlsnLNzD8o67jru0ts4gZ7BjtK6hpX/wBNkj3E10ZIPz60sUpKKtmPFxY4UHKRdZjx&#10;ApMcayNodNI55aRG4bb0WnjjAPGGo/6lGdXUyXGulrarXazO5na7tqktN4sm9DmsXmONKbcXSJS/&#10;DAP+DUf9SfhgH/BqP+pRbpVKSjqbpVGlt7Q6ZvVwcQOnzqP1ZlFx3Et0mSlScU57pWR0lHT1fNId&#10;B7TsBSnapJZbZBJOXF7owXc3fvS1nBsGpsboWudGROXc++ffh71Wy3N6XHXU0Pafz00wi0WE962I&#10;twjmmzpuX8NxOK0nrJ9DbEVjZ6uStt7Zpdczj4K+WVO1Zsyi4ycWERFJUIiIAiIgCIiAIiIAiIgC&#10;IiAIiIAiIgCIiAIiIAiIgCIiAIiIAiIgCIiAIiIAtWzLObZitqqJamoh7YRP5I3Scpc4NJA+xbSu&#10;RvKGdO+98sjgWNqn8o9XepSsGiZ7xAr84uz6iYywUzmgebmTmbsePcFqKIsqVEBEHUq7ba6tzeZs&#10;EhHsYUBaIrz4KrP1eX6s/wCSfBVb+ry/Vn/JLBZorz4Krf1eX6s/5J8FVv6vL9Wf8ksFmivPgqt/&#10;V5fqz/kqlLZK6rrIaaOCQPmkbGCWHQJOvUlgoW+3Vd1rG0tvp31EzhsMjGzr1rq/g3wiixijkr7s&#10;3tZ5THKwTQ6MfonYHX2qlwe4MwY/DBdrzHDJWgPbzMc7uOvAhbnnudwY1TNoqcv84njcIy0AhpGh&#10;1+lYZzSVsx4uLHCg5yPucZ/S41Sugo2MqKhrg0xMk5S0Eb33e1QVU1dRcak1FbK+R2zy853oepfK&#10;urqLpXSV1weJKiXXO4DW9DX7gvC0Jzc2cnxXFT4iVvboERVaKiqbrXNoqEfzrhsOIJGh7lQ1Um3S&#10;Ptvt9Vd62OkoYny9o7lc9g3yKecCwmLHrXE6qaJKktcHF8ej+UfuXzBcDp8dpTNOyN1RLyv5mE9C&#10;Ad9/vV3mWbUmL0bnSc5kDg3TAD3/AP8AVsRisNZ5nVcr5XOUlpcmeM1zSlx21zCNzJKgx7ZGJNE/&#10;YoFmu1Tfcmhq6p7+WSpY9sbjvl9IK2ut2rL7W+c3CQSFpIZ01obXm3/GlIP/AK7P4gvPxsZ4svA+&#10;scBy6HBYT6ye7OobD8Ux66LJLG2H4pjWSXsR2R89xf8AIwiIrGIIiIAiIgCIiAIiIAiIgCIiAIiI&#10;AiIgCIiAIiIAiIgCIiAIiIAiIgCIiAIiIAuSPKF+O/8AEv8AvXW65I8oX47/AMS/71aJBCiIiygq&#10;0g3WQg9xeP3rt/CMVtU+NxvfBG4k95iafAexcQ0f9dh/tG/vXenD781Yv2v/ABCpIku/5H2j9Vi+&#10;pZ/kn8j7R+qxfUs/yWdRUsGC/kfaP1WL6ln+SfyPtH6rF9Sz/JZ1EsGC/kfaP1WL6ln+S+xYlaYJ&#10;RK2mi20hw/mmdNfMs4tMznN6bHaAsY5z55eaNvZOG2HR0SqylStmPExI4Uc0ilnedU2N0D4aF8El&#10;b6JELj4HfXoVA9ZVT3Kulq6t7nOkeXBpcSG78Bteq64Vd3rDV3Gd879a287OlRWjObmzkuK4qXET&#10;voERe6WkmuNYykpmu5pOge1uwFQ1Em3SPVFR1F0rGUtDGZXOeGP1+iCdfep3wTAYMcpo55zI6pHM&#10;C2QNOgfmXnBcCorNb4quqhimqZI2uLizRB6FZHNMxpcYtT5XOL5RrTI3Dm6rYjBQWeZ1XK+VylJa&#10;XJ7FPNM1o8ZoyztYfOJGO7ON57yPDv8AaufLvd6vILpLX1pLDLrcYcS0aAHQH3L7ebzWZFcpKqun&#10;kmYHl0LZDvkB8FZ+7uXnY2M8V+B9a5dy6HBQ75PdhXFv+NaT+2Z/EFbq4tjHy3albExzz27N8o3r&#10;0gsC3PTl8LOobD8UxrJLHWON0Vrja/e/asiugjsj5Ri/5GERFYxhERAEREAREQBERAEREAREQBER&#10;AEREAREQBERAEREAREQBERAEREAREQBERAFyR5Qvx3/iX/eut1yR5Qvx3/iX/erRIIUREWUFaj/r&#10;sP8AaN/eu9OH35qxftf+IXBdH/XYf7Rv713pw+/NWL9r/wAQqSBtCIixkhEWoZpnNLjVIQwNqKjm&#10;DTE2TlcN+Pd7VDaStmPExI4Uc0noU85zqkxyilgjl/pzo+aJjoyQfn1pQJcK2W7XKauqgA+Z5eeX&#10;1lfK2vqrrVmprZnyHZ0HnegqXuWjObmzk+K4uXES8BvaIqtHRVFzrI6WiifK6Q8pLBvlKoaaTbpH&#10;inpp6+p82omh0o7wSB0+dTzgOBw47RtmqI3NqufnH85saIHqK8cPsFjsVAyormiSpewtc2SPRb6R&#10;+5ZTMcxpMZtUz9slqGx8zIRJyl3u6LYhFQWeZ1PK+VzlJOrk9kfMzzWgxe3k1EvLNLzMjHZudt3K&#10;ddwXO95utRkN1NfXBofy8g5Roa3/APte73e6rI7nLV1T3iJ7y9kL3bDFZe5efj4zxX4H1vlvLocF&#10;C/3vcIi9RQT1MnZUsTpX+IaNrXPUEEMtXUspqYc0sh00E6U38O+H0drp2XCuic2eaNrukmxvofAr&#10;zgHDxtpjZXXEh0rX8wbJHrQ171b8S+LFFij6K3W5jKupnqRTPjimDTECNbI0V6fD8PXakcbzfm+e&#10;8DAenVkqD2IsFh001Rj0clS5znuJO3d6zq3zlQiIgCIiAIiIAiIgCIiAIiIAiIgCIiAIiIAiIgCI&#10;iAIiIAiIgCIiAIiIAiIgCIiALkjyhfjv/Ev+9dbrkjyhfjv/ABL/AL1aJBCiIiygrUf9dh/tG/vX&#10;enD781Yv2v8AxC4Lo/67D/aN/eu9OH35qxftf+IVJA2hEWoZvnFNjFvf2MkMlYC3UD3ddHx0CsTa&#10;StlMTEjhRcpPQ+Zxm9NjNJ2Ic7zmaNxiLWggEEd/0qArlcaq+XKWvuDg+SXWyBruGvuS5XGpvNwk&#10;q6x79l5c1pcSBvwG1QWjObmzk+L4uXES8AiL3TU01dVMp6Rhke94YQPDZ0qGmk26QpqaauqhS0g/&#10;nSN7I6aU54DgENihNXWMY6oeWvY5jj06Hff7144f4BHY4Y6ytEhqRzAxyNBGj8yzOX5nQYxRFslR&#10;A2pfG4wxPdouI8B9K2IRUFnmdRyvlc5zTauT2RVyzMKLF6EzVRcTzBumAE7K5wu95r8ir/OrnI2Q&#10;sJDNN1pu16vd5rMju81wrHPjE2j2IeSxugB0B9ytPcvPx8Z4r8D63y3lsOChb1m933DuGh3IiqQU&#10;8tVMIaZhkkPc0LXPVbrVinp5Kupjp4Bt8h0Oimvh5w9goKKOvucbH1EjSDpx+UfWPUvPD7h8y1RO&#10;r7mHtk22RrXhpA6HfgsTxY4x0mKQS2+0SUtRWxPaHQ8520EA76Eetenw3D12pnHc35tmvAwHp1Z4&#10;4vcYo8VoH26zSubXywnsncgc0EHx6rl9l3rL9m1Ncrk8SVM9ZG97gNAnnHgsbX19Tcap89XNJI5z&#10;iRzvLtbPd1VWyfnBb/7zH/EF6Sicmd8Yid47D/vwWcWDxD83Yf8Afgs4qEhERAEREAREQBERAERE&#10;AREQBERAEREAREQBERAEREAREQBERAEREAREQBERAEREAXJHlC/Hf+Jf9663XJHlC/Hf+Jf96tEg&#10;hREVWlppayqjp6dvNLIdNG9bKydAe6GKSWuhETHPIeOjRvxXeXD5r2YrEJWuaebucNfohRHwW4OC&#10;lp2Xi/UzmOmi9DlmBGw4+AKlXM83ocTtz4Wy/wBO7PmhjdG4h3z60sUpJK2UxMSOFHNJ6FTNcypM&#10;btrtuL5pQ5jOycCWO5Tonr61z7cbpW32sNXcp3znXL6fevNzr5r3dZ7hVgNM0hkAb3dTtUidrQnN&#10;zZynF8XLiJeARF6hhlqpxDStDpN9QTpYzSEEEtZUtpqdri9/cWjelN+A4BS22iirrhDFNNLG14Jb&#10;1aeh2vvD/AG2OBlXXRuZVB/M0doHDRA9RWazTMaLFrbzVEvLLNzMiBYXbdynXcFsRioLPM6flfK5&#10;zmrVyeyPWZZfR4rZn1UhMjmuaOzjcObr7FztfLzV5Lc3VdfM+ZjXuMDZO9jT4Je7vUZDdTX1vKHl&#10;vLpvdpWa8/Hx3ivwPrnLeWw4KFvWb6/Ye7uRF7ggkqqhsEA5pHn0RvS1z1W61YhifPMyKJrnOe4N&#10;9Eb1tTRw94eQUsMdwuccc0npDlczqvvDvh8KGJlwuUTmySMY9mpARvofAqT16XD8PXamcdzbm2a8&#10;DAenVkTcauJTMEttPQUwmbPXQyCJ8JGmEaHX6VyFdbrW3q4yV1zqH1FTLrnkedk6Gh9gU3eVG3V6&#10;s3tbN/E1QKvTijkwr6yfH9v/ALzH/EFYq+snx/b/AO8x/wAQV2DvjEPzdh/34LOLB4h+bsP+/BZx&#10;YSQiIgCIiAIiIAiIgCIiAIiIAiIgCIiAIiIAiIgCIiAIiIAiIgCIiAIiIAiIgCIiALkjyhfjv/Ev&#10;+9dbrknj601WSMghBL3Vjmjp4kkK0QQxT001XMIqaN0jz+i0bK6T4NcF5aOoZeL4OUxSNkZDNBrm&#10;BafHftXngxwWaGU19vscT2PY9vZh7g71DppTBmOYUeJ24Rczm1EkRMGm8wGtDr9KiU0lbMeJiRw4&#10;uUthluY0OIW0CKJkrw7kEDJAwt38x9a5+uV0rL5XGqrpXv0SA15302vt2utVkVzlr7i8PMpB9FvL&#10;3DX3K3WhObm/A5Ti+LlxEvAe7oEReooZKmYQ043IevcsZpbnqmppq6pZT0sbpHyHXojelNXD3AWW&#10;ukZXXENklkYQY5ItFp2famAcPYbVF57cWNdOS18RY49Oh3v6VsmVZbSYzQ9pO53NzcoDQD1WxCCg&#10;s0jpuWcrlOSbVyeyKWXZdS43a5XAtknazbIhJyk/Yue75fKzILlNUVkz3ROkL44nnYZtL3fK3IK8&#10;1Ne8PLdtbpuum1j15+PjvEfgfXOW8thwcLesn1HuRF7hhfUTshiG3vOh0WuetsfIoZZ3hkEbpHep&#10;oU1cPeHpoGR19yAMrX7EckWjrQ9qp8OuHkcFKy43RjXvkYQAHHYIcfDSlJoDWgDuA0F6XD8PXbkc&#10;dzfm2a8DBenVhrWsaGsADQNADwX1EXoHKHLHlSfHVl/Zm/iaoEU9+VJ8dWX9mb+JqgRZIkBX1k+P&#10;7f8A3mP+IKxV9ZPj+3/3mP8AiCswd8Yh+bsP+/BZxYPEPzdh/wB+CziwkhERAEREAREQBERAEREA&#10;REQBERAEREAREQBERAEREAREQBERAEREAREQBERAEREAUe1nCa3XLKHXisqqhzhUiobGQ0t2Hb11&#10;HcpCWs5XmFJj9BLzl5mcx7Wcmjp2jrxUN0rZTExI4cc0ill+X0GI2s9i6n84DmgU+w3ofHQXP12u&#10;dVfblJV1j365yWMLyQAfAbXu8XqsyOvNXcJnStI5eV/sVp4aWjObm/A5TjOLlxEvAe7oiL1FFJUS&#10;iKFrnPd3aG1Q0dz7BBLVVDIKdhe97gzQ9ZOlNPD3h+21NiuFxa/zjTmmKVoI0fHuVPAOH0FLSx3C&#10;5xRTPkYySMFvVh6FbVlmVUmM2p1RKS5zXNHIwjfX2LYhBRWaR0vK+WSnNNq29kU8sy6ixqhcHSwi&#10;d0ZMUTna5ta/zXPl+vtVkN1mrKlzmNkIIjDyWjQA6A+5fcgv9ZkVxdPVzPkYxzuyD/0QT3LGd3d3&#10;Lz8fHeI6Wx9d5by2HBwt6yYRF6jY6WZkUbS5z3Bo0N62tc9Y+xQyTyCOBhfIf0Qpn4ecOxQ/065t&#10;kbIHNfGx7QQeh33hUuHvDqOERXK6tjm2HDs3MO/YpVa1rGBrBpoGgPUvS4fh67cjj+b82zXgYD06&#10;sNa1jQ1jQ0DuAGl9RF6ByYREQHLHlSfHVl/Zm/iaoEU9+VJ8dWX9mb+JqgRZIkBX1k+P7f8A3mP+&#10;IKxV9ZPj+3/3mP8AiCswd8Yh+bsP+/BZxYPEPzdh/wB+CziwkhERAEREAREQBERAEREAREQBERAE&#10;REAREQBERAEREAREQBERAEREAREQBERAEREAUBcT4QL292z/AO+49/tKn1QNxP8Ajd/9s771hxvh&#10;PK5p/hNERF7hgkqJmxQML3vOgGja0zmOp5jjfNKI4ht5OtbU0cPeH3wYxlfco3R1TXksbzggjQ9R&#10;VLh3gApoWXG5hrzKzpDJFosIJ8drb8oyikxm1Syu5XyMZtsIeGly2IQUVnkdJyvlk8SSk1beyGU5&#10;VQY1bXOqZuSRzXNiBYTtwB0OgXPGQX+qyS5urKsNbsBum93RfchyKsyO5zTTSSNhMhfHE52w0HwW&#10;L9y0MfHeI6Wx9d5ZyyHBwzS1k/YIi+sZJLIGQRukeTrTfBax7AjjfPO2CAc0rvyW71tTJw74cClj&#10;ZcbrC5kkjWSx6kBG+h8CvvDrhy6hbHcbpymRryRHJFo60Pasvm3FS04PFHH2MdXJzmMwsnDCzQPs&#10;PqXpcPw375nHc35vd4GA9OrN+RQY3ymrcR1sbh/jB/pX38Zm2/8AI3f94P8ASvRo5MnJFBv4zNt/&#10;5G7/ALwf6U/GZtv/ACN3/eD/AEpTBOSKDfxmbb/yN3/eD/SvrfKYtpPWyO/7wf6UoGleVKCLzZd+&#10;LZv4mqA1JnGLiJT5/X0M1PRGlFMJAQZQ/fMR7B6lGavFEBX1k+P7f/eY/wCIKxV9ZPj+3/3mP+IK&#10;zB3xiH5uw/78FnFg8Q/N2H/fgs4sJIREQBERAEREAREQBERAEREAREQBERAEREAREQBERAEREARE&#10;QBERAEREAREQBERAFA3E/wCOH/2zvvU8qA+JjzU5B5rSjtZZKkx8o79k6WHG+E8vmf8AhNGHM+Ts&#10;4wS/2DamTh9w8bStFwuzAZQ5r4Sx56DR3sKpw64cstcMNzurZPOy1zXQTMBaN+8Lbsmyegxq3PdL&#10;LCybsy6KJzgObWu4fOscIKKzzMfLeVznNOStvZH3JsmosYtwmqnOAJ5W8o31XOmQZBW5LcPOa57X&#10;ho5W6by9NqpkuR1WT3aapmc+OJ5BbGHktGgB0BPsWJ9y0MfHeI6Wx9c5ZyyPBwzS+N+w7hodyIvr&#10;GSSyCOBhfIf0QtY9gMY+aZkMQ3I86aph4c8OI46dl0u7GvdKz0Q15BBDj3jS+8OeHPmjjcLuyRkj&#10;XNfHHI0EHod94V/xL4r2zA7e6GikpKivY8MdR9oA5gIB3oHY6Ha9LhuG/dM5Dm/N7vAwH82UuLPF&#10;KlwazzUdHNyXWSDmptxhze/xXHt+vlZkN4qblcXtfPUSF7y1vKCT7F8vV7rL5Xvqa6omlcSddpIX&#10;6BO9DZWOXqRj3nIhERWpAIiJSARESkAiIpAWfw+xVl6yKjZRNG46iNzi7fdzhU8Yxevye7QUdDTy&#10;yiV/LuNu9LsPhhwzosQs0Es0faVcsDBI2aNu2O6H1b71SUgbfjdDNbrLFT1BaXt7+VZVO7uRYyQi&#10;IgCIiAIiIAiIgCIiAIiIAiIgCIiAIiIAiIgCIiAIiIAiIgCIiAIiIAiIgCIiALXX4Zap7s6vqqSK&#10;Wbte1a4jq1297WxIe5Q0nuUlCM/iRr+WZVSYtanVVS179Oa3lj0T1XO2SZTXZNcTNUOmfFG5wja8&#10;dzSe77FNWW4u293ZxmZOWFo6saddFihgFMGgdlUdP/iVoY8cTEdLY67leNwnCQU5K5v2IUEmhpsT&#10;wPcnan/hu+hTZ/IGm/4VR/0lP5A03/CqP+krW/40z2f/ADPD9xCjHPlkbGyJ/M8ho9HxKmLhzw5j&#10;DYbrdmRTBzXDs3tO/YsracHpqaujl7OcFsjXDmafAqRHjliIYPoWzw/DU80jx+ac5c4fp4Gl7sjb&#10;inxUt2CW1tDH2xraqF/m7oAHCMtIHXr071yBkN+ueTXia43WSSeeYgue4d+gAPsC6CvfDP4eyWsq&#10;62nryWzuLNRu0QT4Lx+CKm/Vq76ty9Kjkzmvs3/Id9Cdm/5DvoXSn4Iqb9Wrvq3J+CKm/Vq76tyt&#10;bBzX2b/kO+hOzf8AId9C6U/BFTfq1d9W5PwRU36tXfVuS2Dmvs3/ACHfQnZv+Q76F0p+CKm/Vq76&#10;tyfgipv1au+rclsHNfZv+Q76E7N/yHfQulPwRU36tXfVuT8EVN+rV31bktg5r7N/yHfQslZLBWXu&#10;r7ClifvW98hIXQLuENNyn+jV31blI/DXCKbHYxIyKZr+Qt/nWkeJ9ahtg+cMuFtvxC2xzVFNBJW8&#10;4kZKwdW7AUjoioAiIgCIiAIiIAiIgCIiAIiIAiIgCIiAIiIAiIgCIiAIiIAiIgCIiAIiIAiIgCIi&#10;AIiIAiIgCIiAIiIAiIgCIiAIipvqIY3Fsk0bHBvOQ5wBDfX7kBURfGPbIwPY4Oa4bBB2CvqAIiIA&#10;iIgCIiAIiIAiIgCIiAIiIAiIgCIiAIiIAiIgCIiAIiIAiIgCIiAIiIAiIgCIiAIiIAtBvd3yp+fx&#10;UNnpKmS3RMaXSQOjEZcSeYSF4J6dNBpB71vU1RDTt5p5Y4m+t7g0faom4sX+82u72G6Y7daZ9BFV&#10;BlTTRSAvkLu7u7x3qE/+yPzr17xK8kq7i6zribX2jiLZsPtUAjkrJWOmqjo6ZsEhoPr7lKY7htQt&#10;nVpdU+UFhtaI9NkieXH2hpP3KX7pJVxWupfbYmzVTYyYo3O0HO10G0Ty4GZ73L2dfYjfFpbVH3s8&#10;Xm5Ns9lq7i+MyNponSFgOi7Q7lovCDPbhxDorpda2NsFO2p7Ongbr0GgDvPeSsPw4yu+5RYMlsGZ&#10;QOZdqNrw5rhrbXA6Co8EZ6TE+Fdzr7iTFTU9ZO6QjroNcR9ymOkpOW2VNebInLRJb5mn5JskeszW&#10;wW/KIMfrLhHDcqhnPHE865h7/X7FnlEOdcOcTzyP4et97jpLu5okgqvOG69YBG+5bTwrvdfecMY2&#10;7vZLWUUrqWSaN22y8hLeYH26SFuLUviX0/NyZOmmvhf1/s3VWNFerZcqient9wpqqandyzRwyhzo&#10;z6iB3LCcSb+7GuH10uUb+SSOEiN2u5xHRQFj9TjOK8Ssdr8FyN1xFyd2VwpZJC54LhvZ6esJDtYm&#10;Xy8+nkMR5IZvPyW/9HUyw2S5ZZ8Rooaq/VYpYZpRExxG/SP3e1ZlR7k1qwvina3QXK4ACle+Nv8A&#10;PtYY39Ouiqyb6fiLKupudVcGusE9wt8rJW+bulieDtrvR2D7lHfAvIrnk1lvNdeal1RObi9o33NA&#10;DQAB4BY3h3T1uL1F9wqouTLrQRUb6ijqI3cxYw9OU9To9VaeTzc7fQ4zfI6qsggcy5SktkkDSB06&#10;9VeFZpNbZU16mKTllinvm19CcEWn3XiHa2Q08OP1FNcq6sYX07BMGMDfluce4dR4eKiTiBeeJVgk&#10;pbxHmFsc0ytabfSSab1PQa683q30Vb7ST6ujJ0JcvPFPD7Bc6q33W8w09VSta6SJx69T3D1np3Ba&#10;dxFq8JZc6a+XvJKmmZdKF1NAymkcWua8dH6b4fYthrLvhPb0EeSNt0tzu0TWSEcrgddfSO+g2VE3&#10;GS032oy+Wps1mtF7thpmxwmTleaYBo3r0xru9qpPSk9dX8tnZaLUtV3J+PSveyXa3IaHh/wijulu&#10;e+7UtHTjsnmTZl7+pKuuFuSXDLcGp71dS3tqqRzwxgADG+DR7vaooxCmuF08mG+0NdEeeDtmxM+S&#10;AAdD5yVKHBumNLwmsbCNE07XH5wthrt4jbv4a87ZrxbyQrTdemhvCIojtmb5TRccZ7BklKYbXXs/&#10;oHKdt9E94Pt319wWNazUO+/YyyeWLl3EuIov4q3jKaqvpsbwKvp6K5OiNVNLLLyHswfyWnR6k6Vf&#10;hdxAkvWKzxZTUQwXe2yugqQ+QDnIGw7r71EWmm+76bX6ky7LS7/9/QklRlxd4l1mEut1stVOHVl0&#10;eI2VDiCIgTrevX9i0uxZnmF8q7tmFDfe1tturRC+z8noGEu1zg77x7ll+NVE29V2DXCnZzRyXCL0&#10;t/ouII/ekU5Sw/Fq/PVev9ESlSmluk6+a39CZKNz30MDpTzPdG0uPrOlWXiFvLBG31NA+xaBbOI9&#10;th4hX6x3u5spXwPj82im9EcvKN6PtKtvPKvF/nqQtIW/A+Xri9RWW619DLYrxM6ic1pkjpXlj+bx&#10;3rQH71u5utJFbY66rlFJBIGndQez5Se4HfcVTNzs79k1tE7m7yZWdftUaccqq0XfB5qaLJqeiqKZ&#10;zZ2RMeHdqR3N6H2rG5ZIq9dV/ZeMXKW+hLYIIBHUFCdAla/gk1XPgVmluBJqHUkZeT4+j0+xaHbM&#10;3ymi44T2DJKUw2uvZqg5TtvonvB9u+vuCyyjWJ+n119jFGd4SxH4e5dY9xOrcn4x1uNU1OKagtjZ&#10;BKToulcDy79g2twzS836y2lk+NWX4XqDIA+Pm1yt9eu8qPsGs/mnlC5fNyco7Frh7eYtP3reOJNd&#10;kFvwaunxKm7e4Bh5dO05g+UB4n2LC5JYEJvuTfqZYrNjTitrpeiNko5ZpqKGSqg83mcwF8XNzch9&#10;W1QgvdrqrlLb6a4U0tbD/wC7TslBez3t7wtIxjPpbtwalyKt9Cspqd7ZxrukA13e9QhFcMZs96x7&#10;LMWyR9Te6qqYbnRSSEuJe70gBroOutdVmr/uyfL328jFmrCz9dfbfzOtEXiF/awRyfKaD9IXtVMi&#10;1QREQBERAEREAREQBERAEREAREQBERAEREBp+f5QMd+BofOm0gr65kT5XdwZsc3Xw71sF3uXwbj9&#10;VcYWGo7CB0jWsHNz6HTWlr3Ezh/BxExc22SoNLURu7SCcDfI72j1KHKbhlxux7mpLBkcT6QNDQX1&#10;Deo9WnArHq4yjs+j8l9CaqSl06rzIezbiNkeaXeea6108cBcWtpGvLY2Dfdy921LnCDgMKma15Zc&#10;7pT1VEQJoYIWuDifU7YCzFo4O8Q7tJG3MMipIaZx5pooKWFznde4ODR9KnW02umstpp7fQs5IKdg&#10;YwLPhpYUdNzFiXiSp7dTG3TGm3HKrReO0DTby/0PlBzSPvVjmHEvGMJpXyXi5RduB6NNE7nkJ/ZH&#10;Ue8rbFqd54X4ZkNxNfebBT1dURoyvc8E/QVialolsZUopts1zhXW1WZVV4zGsovMYbiGw0segC6N&#10;u/SPrPcs1TcO4W8P7ljFVUczK6SdxkZv0e0e5w+jmW3UdHTW+jjpaKFkEETeVkbBoNCrq04xacEt&#10;KryKxzLWW939vpocuHyUL3570yC3+bc3yX8/L9GtroLB8QpMHxSmstC4yNhG3yEaL3HqT9K2FFZS&#10;ajlIcU5ZjE5PjdBluPVNnuzC+mqG6dynRHtBXP1JwjxnHeLNlocfvlRcK9k5nnpyGlsEYB7yPHZA&#10;U151i17yi2mlsmRy2UlpBMcYdzH2+P0aWG4XcJoeHraqpra/4VulSdPq3MIIb6hsk/aqYWmJn2r3&#10;7icXXDyb37d5IpGxpc35b5MFyu+T1lwst7o4aaoeZBHUh5c0nvHQFdIIoyrNm6lszSojThNwhh4c&#10;UFUamqbW11Y3klkYCGgeob6qOch8lyuuOUVNZbL3SQ0FRKZOzla4yN2dkDQ0ukUVpdqSk+mhWKyx&#10;cV1OYbj5J9zFSPgnIaQwePnTHB3/AOI0sxH5KlC3HpY5Ly992cAWS61Ew+rXeR8y6GRR0onrZzZa&#10;/JTlbbqtt3vcL6tzf6M6nDuRh9bthWVv8lC7+eM+FMgofNt+mKdr+cj2bGl1AilaOyK0o1224Zb7&#10;Ng/8mbaOzpuxMXMe8k95Kv8AHLT8A45Q2znDzSwtjLh3HSyaKbbbb617X/JCilSXT7/6MVfsnsuM&#10;UTqq+3GCjjaN6keOZ3ub3n5lF+OZr+FbiZTTWehcyy2Tmf53IzTpXnWgPUOh6KR8jwnHMtEYyO1R&#10;V4j/ACO0c4a+ghXNjxu0YtbTR49boqOnBLuzj31PvOyqx0eafTb+WWmrjlj13/ojDivwZu+aZLHf&#10;sfvjLdUMi5Htkc9vQDwLe5RBjXAO+5fdLiZL3SFtFU9jPO4vf2p0CeV2jvvUn8Sr7xVvdT8C41jN&#10;TbqKdxjdVx7kcW71su0A0H3KTOHmJtwzDKS1l5kqAO0qJD3ukPeowYpJy6dPnd+gxG7UevX5V9SI&#10;KngzmOI3Y0fD6sY6y3JjYq5szmktA73ad93VS/ccObX2mxUnbBptMsMgJ36XJrf7ltCK9ulfRp+m&#10;3oUcIt+Veu/qB0CijihwLt/EG5C601YaC4cnK93Ltsmhob+xSuipKKlqzIm1scrHyT8k2dZBateG&#10;2yf6VtmHeTBRWm5U9bktzFeYSHdhCCGOcPWTo6U+oskZOLtFJRUlTMPecjsWJW0S3ivp6CCNmmte&#10;8AkAdzW95+ZRljma/hW4mU01noXMstk5n+dyM06V51oD1DoeikfI8JxzLRGMjtUVeI/yO0c4a+gh&#10;XVgxqz4vb/MrBQRUNPvfJHvqfeeqpH4s0+m38smauOWPn/Ra0OOMt+Y3S/8Aaj+nRMY5pP5PKAN/&#10;YtWzvjTjOIQPp4KllzuTgWx0tMef0vaR0CkWSNssbo5BtrgQ4esLUo+FODxXgXRmO0vnof2nakvP&#10;pevROlXK3Udo+5a6t9TH4JjBreGktLkNL2T7y59RU04OuTn66Hq0ohvvBbFcdzS0UVmvtTUXOorI&#10;3MoCGuEcYcC4uI6jQ33qfMusN0v1pNJZb3LZnkEGSKMO37Oq0/hpwb/kTeam83q7G93ObYZO6Mt7&#10;MHv7yeverxf/AHZ0qSrzrZGOSawsm7f33ZJ0LOygYz5LQPsXtEQutEEREAREQBERAEREAREQBERA&#10;EREAREQBERAEREAREQBERAEREAREQBERAEREAREQBERAEREAREQBERAEREAREQBERAEREAREQBER&#10;AEREAREQBERAEREAREQBERAEREAREQBERAERarmHEK04VV0FPdY6l766QMYYYXPA2dbJA+zvTql3&#10;jo33G1L45wY3biGj1kqmyqhk7MCRodK3mYxx04j3d/ioJ435Rf6fiJjuOUNW+nt1ZNE+RsR0ZPTG&#10;wSOuvYmrnGC3k6H7XLuVk9g77kVOnbyU0TPksA+xVFL3ITtWF8Lg0bcQAO8leGVEMsskccsb3xnT&#10;2tcCWnv6jwUHeUHlV/tV0sdmtVU+mo7g89qY+jnaLemx111VbeaMVvJ0WS0bfQnUEEAg7B7iEVvQ&#10;RdhbaeL5ETW/QFcKzVOikXmimERFBYIip1Ae6mlEX5ZYQ3r466KG6VkrVlQHfcqVTUw0lO6epkbF&#10;Ez8p7u4LnDHs9zrB+IbLHm88lPaKipdyTVLO0AaXHWpOv7+ilri5eY7Zw3qpmyAdu+KNhB79vB6f&#10;MCknWGpx6/UhfG4Pp9DeGPbJG17DzNcAWkeIXpWdncH2OhcDsGmjO/8A7QrxWkqbRWLzRTC+B7S4&#10;tDgXDqRvqFj8hq6mgxu41dDo1EFNJJHsbHMGkhRJ5PF5uuStyC8X2qkqamSpEe3nYYAN8oHgOvco&#10;j2pOK6K/eiZdmKfe6+5NiIiEhFSqaqCjpn1FVKyGGMbe97tAD3rWbDxNxDJrrJbbLeoairjJBjIc&#10;3m18kkAO+baLV0tw9FbNrREQBERAEREAREJ0NnoEARWdLd7bWzOiorhS1EjDpzIpmvLT7QCrxAER&#10;EARWtyuVHaLfLXXKdtPTQt5nyPPQBYi3ZlRXSy1l1ggqYqOmaXCWeJ0faADvAcAdKHJJNvpuOqXe&#10;bCrWuudDbIHTXCrhp42jZdI8BQLBxS4kcSpp4uHlphoqFruQ1krmFzfaeb7lkaDgDdL5VMruImU1&#10;Vyk2HebRSOLGn1de75lMVJtXovH+CHKKdb/L+ScY5GSxtkjcHMcNgjxC9KnTwspqeOGLoyNoa3fq&#10;CqKXV6BXWoREJ0NlQSFZ114t1tiMlfWwQNb388gH2Ln7OuLz35JW26hvlxqYonmNlFaablcNd/NI&#10;QHfQVr1ut+a5JOJLDg7idnlrL67t3jqNu1OT19yrFymrS0/PzcmVRdM6noq6muNIyqoZmzQSb5Xt&#10;7jo6VdYTD6K427FKKlvRjNdGwiYxABu9nuA6LNrJJJNpGODcopsIiKpcIiIAiIgCIiAIiIDDXfJI&#10;LVerXazE6WouMhY0NOuRoaSXH6APnWSqaKlrCw1VPFMY3BzDIwHlPrChvjdeLxhuWY7l1vpPO6Sj&#10;EkUzNdBza7z4dytqXyqsVdTNNbabqyb9JsTI3NHuJeFWElKN9U3/AEJJp10a/wBnrikzKMd4sWDJ&#10;4agvsweKYxxggR8x6h3v0PoV3xatLKvilg1YG7LqnkJ9g277lgW8V6/i9fqPHMesb4bc6ZslTVT9&#10;7Wg+zYH0qYMjxZ16vlgro3saLXUuleHE7cCxzdD5yFbDi4qDeyk2vl/uymJ2nNR6xrz1/o2To1vX&#10;oAFp1l4n47f8puOP0dYxlZRnlBc4akPjy+5bi5oc0tcNgjRC5r4p8FKW55/R0+GVNLRVlwa+Samk&#10;cWtbrXpeiDrvVG2ppNaP6mSllbuqNmwOC92HygL7b7jXee09wiNS1zXbAHh08CNAfMr3jpaG114x&#10;Cp5duZcOz3+1o/cr/g/wlZw6hnq7jXRVlzqhyOfGdsYB4AnqVuOW4y7IzajG9jTQ1zKl3Pvq0Agg&#10;e3qFkyqP6Su8rXs/40MduSxHtmv6V9TYQNNAHgvqLTa3JHu4sW/Hoqnso2UbqiWMHXaEkgD5uX7V&#10;F9pR7/4v7FnpFvu/0bkvjntYNvcGj2nSwuYX84viNwvDYH1DqWLmbGwbLj3D964ly3iblOYVkz7p&#10;c52wSEgUrHkRsHq0see5ZUZMvZzM6j48ZVUWHABHaa5tPVV1Q2ASMd6TWneyPsWE4XQZHg2T0dhv&#10;13N3tt3pe3pJ3b9B+uYt2ST3bWgcOvJ+lyfHnXq53aCWnqafdE2nc8lr/W7YGtezfet64b4hxCjy&#10;q3x5r2Ytlha5tHICCZdtLRo95Gj46WeEP05uL3e/yrb5p6+Zr4knOCcdl9bWvyrRks5Ri9ryyyzW&#10;+8U7JY3tPK8jTmH1g+ChC5Ty33FqmyVUzqqDEw7t6h3dI9rg1nX3Fx+Zbvm+N8T8oqpKK2Xe12i0&#10;PPK4wyyGdzfb6A6+zayeMcLaLHeHNXjQnM0tdG4VFSR1e8+P0rXcW4SkvJd76PwozOs0V479y6+p&#10;f0+aWizYJZrjVVLDDPHTwtLXD8p3K37CVkZcvtTMjgsYqoxV1EBmj24a0Nf5rn63eSveHVtQ27Xy&#10;lZSBruwMBc5xP6PMCAB4dxKM8le8/A8zpL7S/CXaDsQC7s+T2u1vfzLNJ5m35+uleT1+RRRcYqKe&#10;2n55aEp4LWXO41WaWq9VIqzFUvbG9v5IY5p00fMVj/J6tvmGK3clui+6TD5hoLZeFvDxvDzE/g6S&#10;obU1UzueolaOhd6h7Fl8Pxs4xbamlc9rxNVPnBb6nJFKEml/6pX4qiruST/+m/J2Z2aZlPBJNKeV&#10;kbS5x9QCsrHeIb9aY7hSsc2GRzgzm8QHEb+fW1ZZt5wcHu/mbS6bzV/KB3noo64QcWcaqcNobRdK&#10;+K33Gjb2MkM+270db33KI9pyXdXvf8F5PLT6O/sfOKuY47Jl1JimUXOWhtjYTUVQj6dsd6awnwH5&#10;Sq43h/CC93ClqMMkpIq+mcJWmiqj2g14OBJX3iJw2wXiHcBcqnI6Wiruy7PtoqmNwI8NjmHtWjYf&#10;wptOO8TrRNjOUi9uhlcahkcXL2bQ0gkkEjv6d/imBuoy0dvUY2zlHVVt+d50lL2jKV3YAOkDfR5j&#10;3lQpwwyXLKPivesczMO7SqDqmEE+i3Th+T7Oql+7322WCifV3iuhpIWDZdI7X0DvKi7Dsph4l8W5&#10;LzaaVzLXZ6V8DKl7dGZ7nN+zTSow9cbv0d+Hj60MTTC7tVXqXXFFtzzC/Q4XYL9HZpRTmqnkO+Z/&#10;U6YNEa7l64K5JdJbfc8cyqpEtxs0wjMrndXsPd18e5WHFXgXJnmQfDVuuwo6kxcjo5GnlJA6dR3K&#10;E7NwIyW+3y52613W2Sutxa2acTSdm5x36IPLska6+9VwW0mmt7v10fpoTipOne1V6ar11Ji4l3fI&#10;stprvHjF5htFntAc2on36dTIB1YDvp16e9XeA3C84jwHqrlkFaZKuOKSanE8m3Nbr0QSevfs/OoL&#10;puB+U1lPdPNKyhmqbbK6OaibM4Su5T3tBbog62Oq2LAfJ9ueRmkuVwvFE61c5E8UL3mVpB6sILQN&#10;/OpjBuEoJ/Elr9/Pp3bESklNSf7W9Pt+blziUuaUdnj4lQZI+5wCf/1CgOyWM3onv14+ACnu7Vbs&#10;5wqD+TV0jporgG9rUNeOeOM/lBv/AMtbCjB/k73m332enxzJn0OO1h1U04kcHlvydAad85Ws3TyW&#10;smbcphZLzbzQ83815xLI14HtAaR9qltSjla06eHen4f2QotScr1+vc/mv4PufcJ7dg7HXLHc7dR1&#10;DPSMNZUAPkcfURoeHiCrDBuI/GKrjjbZaWa+08b+XtJaYvYB3dS3XRbviPk02y0SMr81uba4x6Jg&#10;aeWIH2uPePmU6UFDR26ijprdBHBTxt0xkTQGgezSvFZN3fgQ+09FXieLQ6vfZ6Z94ETa10YMzYgQ&#10;0O9QBJWg8WcrGL3LF5amd1PRPuG6iQO0OXkcNH2bI+hSUtazvBrZn2OvtV15mjfPFK0elG71j6VS&#10;blalFbO6LxSy5W+jV+RbZEx2Z48IMfudnloqlupvPIXTNe0jw5Ht0q2KYzT49iXwJV17a6N3MHF7&#10;vRAP6IBJOveSoAuPksZNHU8tovlBLB4Goe9jvoDSFafiuZx/ze0fXy/6E0aaXUa6X0N+wC0S8PeN&#10;1wxyhnbLaLnE6ohjDt9me/XzdynRRTwh4Mt4ePluN0q2Vt0lZyc0eyyMeIBPU/QpWV2qjGN3S/Pb&#10;QpG3KUqq39l9xvXetOtfFDHLrmddjUFU1tZSHl25w5ZDrqB7u75luJAc0gjYPQhc48XuDVFc80tz&#10;MQmpqG43R7zNC9xa3oCS/wBEEjfuWO2ppVozJScXrTX4yrxUuV3zPi/S4Xaci+CaaOASCRjjp0m+&#10;46IPh61u3CzKa6CatwrM6tr7zbSQyR515xF4O+jS0uPyYnQ4vC6nvHZZHG/n84a53Z+71/PpW968&#10;nDJb1aY6yuyZlZkOwJZKiR5jLB0ADtb6e5THsRcN118W9mvls/ApK5yUtu7wrdP57/MyAxlnDfjn&#10;RVNB2VZachl7N8cjQ90TyfX86n8AADQ0FBXC3yfqrEsihveS3KGqqKY7hhpy5zQfWS4D9ynVXrLh&#10;xjd19OiI1liSlW/16sIiKpcIiIAiIgCIiAIiIAiIgKFbQ0txpH0tfTx1EEg06OVoc0/MVos3Avh1&#10;UVhqpMdj7Uu5jyzytbv9kO0pBRRSu+o6UY2zY7aMepuwstup6Nnj2UYBPvPeVkkRWbb3ISS2Ir4m&#10;8QM0sbpKHEcQra17vRbWthdK0dO8Nb96xnBrC8ie6vyvOJalt3uEZiibO3lfCw9SeX9E93RTOirC&#10;Kinerelkz7VLoiLqbhDcYTRl+YXNxp691WR2nRzS7fL3KUGjlYG7J0NbPivqK16V+fmhFLNm/O/7&#10;hQvxl4cZJdb9R5bg1Q5lzpI+zfGxwa4gEkEb7+/uU0IqONtNaNFk6TT2ZzbT8UOMdugkoLpgsl2L&#10;fQfJLb5SH67/AMjTTtXNJb+IWZ8tOMBx7HYJmkSVL7ewPYD48rwTtdEoraP4lZXVaRdGIxWwQ4vj&#10;NHaKc8zaZnKXa1zHxKy6IplJydsiMVFUgiIoLBERAEREB8c0OaWuAII0QfFRblnk+YblNZLVtjmt&#10;dTM7mfJSOA2fE8p2Bv3KU0VXFN2Sm0qIRoPJaxGkqO0qbjcq1mtdnK5rR7/RAKlLGcOsOH0PmuP2&#10;6KkZrTnN6ud73HqVnEV8zqimVXZF+bcC7TnF2dXXC+XaEuOzDHMHR/M1wIHzLbsRw+2YHjTbZY4X&#10;PZGC5znEc8rtd5PrWxIqxWWOWOhaXakpPoc+8Ssz4p3WQ2bHcVr7bTTksNRFEZHkb11eNho+gqS+&#10;FGDuwfDY6SrcZK+od21VITsl58Nrd0Uw7EWur6kSWaSfd0It4kcHpstunwvjV7msVzc0Nmkikc1s&#10;o9vKd70tl4cYP/ILFxbH1sldO+QyzTvJPM463rfuW2okOwnGPUSWZpvoEREJNczvFXZlilRaI62S&#10;ifKQWysJGtev2LK2W3G0WWkoDPJUebxNj7WQ7c7Q1sq+RFoml1D1ab6BERAEREAREQEZ8TM8y/Hu&#10;ekxPEqy4vcNNq2ROla0/st6/SsDwXxHJ573V5nnrqgXCcGOCCobyujb4nl/R9ympFGGsjb3ZE+0k&#10;ugREUkhERAEREAREQBERAEREAREQBERAEREAREQBERAEREAREQBERAEREAREQBERAEREAREQBERA&#10;EREAREQBERAEREAREQBERAEREAREQBERAEREAREQBERAEREAREQBERAEREAREQBERAEREAREQBER&#10;AEREAREQBERAEREAREQBERAEREAREQBERAEREAREQBERAEREAREQBERAEREAREQBERAEREAREQBE&#10;RAEREB//2VBLAQItABQABgAIAAAAIQA9/K5oFAEAAEcCAAATAAAAAAAAAAAAAAAAAAAAAABbQ29u&#10;dGVudF9UeXBlc10ueG1sUEsBAi0AFAAGAAgAAAAhADj9If/WAAAAlAEAAAsAAAAAAAAAAAAAAAAA&#10;RQEAAF9yZWxzLy5yZWxzUEsBAi0AFAAGAAgAAAAhAJy530fQBAAA1xEAAA4AAAAAAAAAAAAAAAAA&#10;RAIAAGRycy9lMm9Eb2MueG1sUEsBAi0AFAAGAAgAAAAhAHPcKj4gAQAAkAIAABkAAAAAAAAAAAAA&#10;AAAAQAcAAGRycy9fcmVscy9lMm9Eb2MueG1sLnJlbHNQSwECLQAUAAYACAAAACEA+WlFuOMAAAAO&#10;AQAADwAAAAAAAAAAAAAAAACXCAAAZHJzL2Rvd25yZXYueG1sUEsBAi0ACgAAAAAAAAAhAEO4YF7F&#10;kAEAxZABABQAAAAAAAAAAAAAAAAApwkAAGRycy9tZWRpYS9pbWFnZTEucG5nUEsBAi0ACgAAAAAA&#10;AAAhAA1/xmq8VQAAvFUAABUAAAAAAAAAAAAAAAAAnpoBAGRycy9tZWRpYS9pbWFnZTIuanBlZ1BL&#10;BQYAAAAABwAHAL8BAACN8AEAAAA=&#10;">
              <v:rect id="Rectangle 53" o:spid="_x0000_s1185"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C14AC6" w:rsidRPr="0080237F" w:rsidRDefault="00C14AC6" w:rsidP="00D57578">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86"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dwgAAANoAAAAPAAAAZHJzL2Rvd25yZXYueG1sRI9Ba8JA&#10;FITvBf/D8oTe6qZitI2uIoKgIKJW76/ZZxKafRt2t5r8e1co9DjMzDfMbNGaWtzI+cqygvdBAoI4&#10;t7riQsH5a/32AcIHZI21ZVLQkYfFvPcyw0zbOx/pdgqFiBD2GSooQ2gyKX1ekkE/sA1x9K7WGQxR&#10;ukJqh/cIN7UcJslYGqw4LpTY0Kqk/Of0axT4fZpuL9/73WHiRqlOi65rV5VSr/12OQURqA3/4b/2&#10;Riv4hOeVeAPk/AEAAP//AwBQSwECLQAUAAYACAAAACEA2+H2y+4AAACFAQAAEwAAAAAAAAAAAAAA&#10;AAAAAAAAW0NvbnRlbnRfVHlwZXNdLnhtbFBLAQItABQABgAIAAAAIQBa9CxbvwAAABUBAAALAAAA&#10;AAAAAAAAAAAAAB8BAABfcmVscy8ucmVsc1BLAQItABQABgAIAAAAIQB+KVzdwgAAANoAAAAPAAAA&#10;AAAAAAAAAAAAAAcCAABkcnMvZG93bnJldi54bWxQSwUGAAAAAAMAAwC3AAAA9gIAAAAA&#10;">
                <v:imagedata r:id="rId4" o:title=""/>
              </v:shape>
              <v:shape id="Picture 55" o:spid="_x0000_s1187"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XGwwAAANsAAAAPAAAAZHJzL2Rvd25yZXYueG1sRI9Bb8Iw&#10;DIXvk/gPkZF2G2l3GFNHQBsMiR04UNDOVmKaisapmgy6fz8fkHaz9Z7f+7xYjaFTVxpSG9lAOStA&#10;EdvoWm4MnI7bp1dQKSM77CKTgV9KsFpOHhZYuXjjA13r3CgJ4VShAZ9zX2mdrKeAaRZ7YtHOcQiY&#10;ZR0a7Qa8SXjo9HNRvOiALUuDx57Wnuyl/gkGPnbzr73/DnbzGesy2a489bw15nE6vr+ByjTmf/P9&#10;eucEX+jlFxlAL/8AAAD//wMAUEsBAi0AFAAGAAgAAAAhANvh9svuAAAAhQEAABMAAAAAAAAAAAAA&#10;AAAAAAAAAFtDb250ZW50X1R5cGVzXS54bWxQSwECLQAUAAYACAAAACEAWvQsW78AAAAVAQAACwAA&#10;AAAAAAAAAAAAAAAfAQAAX3JlbHMvLnJlbHNQSwECLQAUAAYACAAAACEAty9VxsMAAADbAAAADwAA&#10;AAAAAAAAAAAAAAAHAgAAZHJzL2Rvd25yZXYueG1sUEsFBgAAAAADAAMAtwAAAPcCAAAAAA==&#10;">
                <v:imagedata r:id="rId6" r:href="rI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C6" w:rsidRDefault="008E4F3F" w:rsidP="000C7826">
    <w:pPr>
      <w:pStyle w:val="Header"/>
      <w:jc w:val="center"/>
    </w:pPr>
    <w:r>
      <w:rPr>
        <w:rFonts w:hint="cs"/>
        <w:noProof/>
        <w:lang w:bidi="ar-SA"/>
      </w:rPr>
      <mc:AlternateContent>
        <mc:Choice Requires="wpg">
          <w:drawing>
            <wp:anchor distT="0" distB="0" distL="114300" distR="114300" simplePos="0" relativeHeight="251658240" behindDoc="0" locked="0" layoutInCell="1" allowOverlap="1">
              <wp:simplePos x="0" y="0"/>
              <wp:positionH relativeFrom="column">
                <wp:posOffset>-583565</wp:posOffset>
              </wp:positionH>
              <wp:positionV relativeFrom="paragraph">
                <wp:posOffset>-173355</wp:posOffset>
              </wp:positionV>
              <wp:extent cx="6318250" cy="956945"/>
              <wp:effectExtent l="0" t="0" r="6350" b="1587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1155" y="433"/>
                        <a:chExt cx="9950" cy="1507"/>
                      </a:xfrm>
                    </wpg:grpSpPr>
                    <wpg:grpSp>
                      <wpg:cNvPr id="2" name="Group 37"/>
                      <wpg:cNvGrpSpPr>
                        <a:grpSpLocks/>
                      </wpg:cNvGrpSpPr>
                      <wpg:grpSpPr bwMode="auto">
                        <a:xfrm>
                          <a:off x="1155" y="433"/>
                          <a:ext cx="9950" cy="1507"/>
                          <a:chOff x="870" y="273"/>
                          <a:chExt cx="9950" cy="1507"/>
                        </a:xfrm>
                      </wpg:grpSpPr>
                      <wps:wsp>
                        <wps:cNvPr id="3" name="Rectangle 38"/>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C6" w:rsidRPr="0080237F" w:rsidRDefault="00C14AC6" w:rsidP="00A51256">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0"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AutoShape 41"/>
                      <wps:cNvCnPr>
                        <a:cxnSpLocks noChangeShapeType="1"/>
                      </wps:cNvCnPr>
                      <wps:spPr bwMode="auto">
                        <a:xfrm>
                          <a:off x="1595" y="1940"/>
                          <a:ext cx="94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188" style="position:absolute;left:0;text-align:left;margin-left:-45.95pt;margin-top:-13.65pt;width:497.5pt;height:75.35pt;z-index:251658240" coordorigin="1155,43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MVwI0FAACYFQAADgAAAGRycy9lMm9Eb2MueG1s7Fjb&#10;jts2EH0v0H8g9K5YkmXrgvUGG1+CAGm7aNIPoCXaIiKRKimvvS362D71PxboW5F+jIP+TGdIydcu&#10;ssimQFusAQu8c65nZnjxfFOV5IYpzaUYOf4zzyFMZDLnYjlyvns7c2OH6IaKnJZSsJFzy7Tz/PLL&#10;Ly7WdcoCWcgyZ4rAIUKn63rkFE1Tp72ezgpWUf1M1kzA5EKqijbQVcterugaTq/KXuB5w95aqrxW&#10;MmNaw+jETjqX5vzFgmXNN4uFZg0pRw7Q1pivMt85fnuXFzRdKloXPGvJoJ9ARUW5gEt3R01oQ8lK&#10;8bOjKp4pqeWieZbJqicXC54xwwNw43sn3LxUclUbXpbpelnvxASiPZHTJx+bfX1zrQjPQXcOEbQC&#10;FZlbSRigbNb1MoUlL1X9pr5WlkFovpbZOw3TvdN57C/tYjJffyVzOI+uGmlks1moCo8ArsnGqOB2&#10;pwK2aUgGg8O+HwcD0FQGc8lgmIQDq6OsAEXiNt8fDBwCs2G/301N291J0m31B16Esz2a2msNqS1p&#10;li/T2bHYSiE4lkLfHHLKJar5c0nhnJ1OFOfM0HQnhTgCGYEQgugxQgCf03uz0o8zqzcFrZmxVo02&#10;0wq03wn0W/BFKpYlI/3YmpZZ1tmVtkZFhBwXsIxdKSXXBaM5UOUbTa7rgw3Y0WCSH7WyvtcHywZJ&#10;RV7r7Z18h4EH4IR25nuxmdsZC01rpZuXTFYEGyNHAfHGhunNa91Yu+qWoEkLOeNlCeM0LcXRAJxp&#10;R+Ba2IpzSIDBhh8TL5nG0zh0w2A4dUNvMnGvZuPQHc78aDDpT8bjif8T3uuHacHznAm8psMpP3yY&#10;wlrEtAizQyotS57jcUiSVsv5uFTkhgJOzsyv9Z6DZb1jMoxzAS8nLPlB6L0IEnc2jCM3nIUDN4m8&#10;2PX85EUy9MIknMyOWXrNBXs8S2SNeBEMjJYOiD7hzTO/c95oWvEGIlHJq5ET7xbRFE1wKnKj2oby&#10;0rYPRIHk70UB6u4UDYhjbRQxRqfNZr4xQNsCq07nMr8FC1YSDAy8GaIoNAqpfnDIGiLSyNHfr6hi&#10;DilfCfCCxA9DDGGmEw6iADrqcGZ+OENFBkeNnMYhtjlubNhb1YovC7jJN6IS8grwecGNUSOdliqD&#10;7QYeLi9qnqXwb3UErTOz+3iYhl3NCnmxob560BkVVe9WtQuRsqYNn/OSN7cm6gPlSJS4ueYZhiXs&#10;7CEn7CAHZvFSYvCjW2N3gIfzzISxPeLoGrwc5bIfOgOh41N62D2iYl7yunMqbLf8guhPIvbfiMxm&#10;AxOZrSomGpveKFYC61Logtca9J2yas5yAKRXudVfZ22HsBLEV56XBC/c8cAbA6xEU/cqCSM38qZR&#10;6IWxP/bHnQ+uNAMx0HJS88/ghAY/Oiw12HDoEDRFkVi8yTAeGK/SjWJNVuDwAuCoHYd9uwkj5r1k&#10;UegPwv4uSPajBD3eigizDD/c5Qn9wEaXLk94gv7Z7BweD/DOWrdVayfTNpo9QX8b443BookCjKK1&#10;wv+/B6OQZduC4LqFUYw+OdMZgNn2/fbuwy/bO7J9/+ev0Pntw89k+/v2bvvH9g6tB5lGQP7fgC3U&#10;BSotuXhnoLdvQucT9N5f3MUJpieHBQpIy1R4fgKJuE27w+C4RnvC3ifsbYu0R6TdiD2n2Luv/m0y&#10;/o+XvcMOPDG7NpUxCU2igSk2IONY2OeUbCPa55Rd0mlWv72t4enkqPC1W7qi4qOFrz9I7DuJnwBw&#10;H6U/CZSb1gW7VK17mulq2rbshQyMYrEwlkJAuiaVzTkfUgRjPQauDnmWyffuLTbvL8jg8autu+4z&#10;hn9pZb17DLg3azpMijuFWsO01Rdoy1SPYKamZZ7/oHX0vnjYN6v2D6qXfwEAAP//AwBQSwMEFAAG&#10;AAgAAAAhAHPcKj4gAQAAkAIAABkAAABkcnMvX3JlbHMvZTJvRG9jLnhtbC5yZWxzvJLLasMwEEX3&#10;hf6D0T6WrTwcSpxs2kIW3ZT0A6bWWFZiPdAocfL3VRsKDaRk1S6HYc49F2axOpo+O2Ag7WzNyrxg&#10;GdrGSW1Vzd42z6M5yyiCldA7izU7IbHV8v5u8Yo9xHREnfaUJYqlmnUx+gfOqenQAOXOo02b1gUD&#10;MY1BcQ/NDhRyURQzHn4y2PKCma1lzcJajlm2OfmUfJvt2lY3+OiavUEbr0RwbVJ2AkJQGM9ISr7D&#10;MOQEFkYBqINcBz74UeNs/MTsfe9AUsKJkhcTXs7KqqqEGI+rSeW74Ftq4rbA6QEr8b7bTY2ak9/m&#10;W6++k16cTAWejhGDhZ7x603FHzY1KDWc64tkhuo3ifJ/JMrc2y8HfvFHyw8AAAD//wMAUEsDBBQA&#10;BgAIAAAAIQDexqGE4QAAAAsBAAAPAAAAZHJzL2Rvd25yZXYueG1sTI9NT4NAEIbvJv6HzZh4a5cF&#10;v0CWpmnUU2Nia2K8bWEKpOwsYbdA/73jSW8zmSfvPG++mm0nRhx860iDWkYgkEpXtVRr+Ny/Lp5A&#10;+GCoMp0j1HBBD6vi+io3WeUm+sBxF2rBIeQzo6EJoc+k9GWD1vil65H4dnSDNYHXoZbVYCYOt52M&#10;o+hBWtMSf2hMj5sGy9PubDW8TWZaJ+pl3J6Om8v3/v79a6tQ69ubef0MIuAc/mD41Wd1KNjp4M5U&#10;edFpWKQqZZSH+DEBwUQaJQrEgdE4uQNZ5PJ/h+IHAAD//wMAUEsDBAoAAAAAAAAAIQBDuGBexZAB&#10;AMWQAQAUAAAAZHJzL21lZGlhL2ltYWdlMS5wbmeJUE5HDQoaCgAAAA1JSERSAAAB/wAAAf8IAgAA&#10;ANaTQ+kAAAABc1JHQgCuzhzpAAD/yklEQVR4Xuz9B5xc15XfiVfOqasTGjkQjGKWREqkRFESxSBS&#10;okgFUhqPJtie4LW9ttez/4/nY3s/tnfX4zCzY3s0o1GiKAaRBANAEiAJgjkTIAmAAJEzutGxunKu&#10;+n/Pva+qq5G6G6yWSPZ9apYK3a9evXfuveee8Du/Y6/VajZzGAkYCRgJGAnMMQk45tjzmsc1EjAS&#10;MBIwEhAJGO1v5oG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C9VqvNxeee3WeeUqRm053dATBXNxIwEphSAkb7TymimZ1gt6H6&#10;m9q/Lh+263865UX9wmZz2OqOet0uZzrUK7+ZOPhN89AfaN1OzM4xsxExZ3+0JSBz25rx9RNXQZ3D&#10;un+9juxqHZmjHRIwqqQdUjz5NVpVv94Sqk31L9PYmvJTOgqzd4fmykYCHwEJWObRye/E3lgnH4Eb&#10;/aTdgrH9Z2NEtZHCKxvAccqd7daO4a++Vb+eaNefaPvrm9Rnmg17NobMXPO3JYHj57/dsvVPvgrE&#10;YTZHmyRgVEmbBDlxGaYnUpXYjvJo1ftJR70RC2r7V5sLGgkYCRgJTFcCxvafrqSmdx52vTpRLBRl&#10;+FtebSN2aV1FGTCTopz6D6eP/k/vFsxZRgKfLAnYWwz+esM1+GQ94m/naYztPztyF22vDH9UvOUE&#10;nOCynjbcOTu3Za5qJPBxlADLSdtPx1lRH8dn+Qjds7H92zsYJ1gm1i9qdhvvyPpOOsAzODQWaNJx&#10;Kg9An2QWQHuHzFzttymBU8fxFRZITfYG7EfWhUkCt3G0jO3fRmGeTDUzu+UHFQ+0091IA4jYJ6Bs&#10;7b0FczUjgU+CBCzVZC0THGV75QQMxSfhOX+Lz2C0f5uFXywVKvVqhTlrt42ns7ymMgVesWQqGP91&#10;Z90mP7wv16ocTVuGN/p9pVIpFAqN22r6vG2+T3M5I4GPiARAQSgghL1Ss/FTrct7llC5XMXUT2cz&#10;dqKn9vrY+JjNcSKI7iPyEB/L2zDav53DhpZ3eV0Oh61Ww06xeT0+SlV27tj/6ivvVSu2atlWKdtK&#10;pXqFWW1zOx1em9NVs9Upt5Z9oFrVZo7D4XA6TUlLO8fFXOujKQHWS6VWy+UL6Uy2VKo6HXZ+8vni&#10;4OCIy+Uol6rlStXv92tHORDwGbRne8fRxP3bKU+sljra3FYvlspeT4AQfSZT/8nf/+Lw4aNf/cp1&#10;y5YvXbZsnj/ABmCrVKsul93rZqPgAyyBGoY/ep8D91Y8B6vIxWzP7Rwgc62PlAQkJqpi+yybahUV&#10;L+FRl1MKIQsF+TVWv9eDJVQplPIej/pLXYdPzdEGCRg5tkGIrZeoY/fbqihx7BQmcWIs+/ZbW95+&#10;8/2f/uSexx55+r139yVGbfgB9ZqzVnUw4znHbnfy07yI3gbafFvmckYCH0EJKPwmqp9NwO2yedy2&#10;WtU2Nlo+fCj5ystv+rxOu4RJVZU8S8VmK9ePx018BJ/pY3RLxvZv52Bh+1dtpaqt5rQF0OrEeXbt&#10;HP3TP/4XhULFYXfjzC5aPP+L13z+q9dds2JFiOhPPmcLBQUZitXDD4YNd6NfT5YTNltCOwfLXOu3&#10;LgGmfKFkK5XF0/X7xG7au2fk5Zdffeedd0qlwv/4n3/h8Yoj7HYRLC04nHWH3eGqe4zt366BMwql&#10;XZLU15HIj7ZTmMrlMma+vVyyRULd4VBXKlne+Na2NY89vfrRpza+fXQ8YfP5xA8Q71fC/RaajSiQ&#10;gQO1d1TM1T6yEnC5bKGQPRiwDfQX1j75+i/vuv+Jx595793tb7353p7dAwJvlq3B4Xa5ZV1gFJnY&#10;f/vG0vnv//2/b9/V5vyVxPav5UtFh9NXqdox5zMZ58MPP+nxhrLZciAYCYbD6Uxu955d+w8cKJWr&#10;Pl+IYGadMJDTSYizYfI3g/7HyVPjf8z0n/PT7JMjAKl4zORsu3cPbnjuhbVrN2za9F4+W4pEOnL5&#10;3Py++eeff7YXn0BmPek0HGhsJBde9SdHAL/VJzG2f3vF73CSuCJZBagTzI/L5vd7sFmyOXJYTrvL&#10;Y3cGylXXyFh++/YD69a99NOf/npsvJpM23JFAKDiLpD34gIS/LGTE5AfwKLqh/nv4Ke9t2uuZiQw&#10;lQQ0PW0rb7n+hFbBxytiDd+0qlxUrYvYNBNnyURWFTD6x5bO2F5+ecuPf/yrhx5cd/jQWCDQU3cE&#10;D/cP98xbuPn9bfl8HX1fARVRrXocXrfNbYgephqvGfzdaJMZCGvKU5maaP+oP+Ss2TxEcmy21PiY&#10;L+Cuu2p1jz1XreZq6P9YOL6o7ujYfyD5yuu7fud3/+z5l3e6fbZixdY/UijJBlBPZcdstmKtni8U&#10;xiulrOTCVEagWsKhUFuDvE76UeuwuchOtWKnfAJzgpFAqwQEeW+zl9VrcwPQGlypfovRRH+khj7P&#10;lypFlLUF4WdWF8tVJnWtWq8ohIMtm62kM7Vi0ZbL2YaGbP/jr3+96uHnN78/MDRqyxb8pWrI4YkF&#10;Yz1DiSQtMIJRe7Vm86H4ne5auWJUf3tnp9H+7ZWn1suWGlbCrdUd1K/UlQ3vqMqPmzyWeqUawO9w&#10;Re9/4Mm/+uv1ew+Uu7p8FLgkMzmPPyD63l5zu90uEG/g4YqgRAkQudp8u+ZyRgJTSKBpSbRQjJyE&#10;dEcTNdd8Xpfb7eAfxUqpWMoLdtkFdIdloSocqzZ/0BUOOYpl21tv77z33kff2vT+3r0DmWzd6Qq7&#10;fR02Z6hQtmcKZZxgHN6m06B8X+VrGPe3fTPWaP/2yfKMrpRMJnft2vPE4+t+dfd9L76wO5uuhwIR&#10;lyNkq3kdNr/T4bPZATlQBokNVFWcQM2Vp9MAJ6X90bTSJ5JLn9Etmg/NaQk0J1JLkKf51uKyVQIi&#10;4omFo00fQvWYPQ6Hx40P7OBfxTK2v43AKKGeD3aMrV37ykOrVj/4yOqDBw+PJMYASriIi9qdGvJg&#10;yHx+MzPOaP/fjJxP9S0sEFc0Gkun84+vefrvfnzXhg2vD48ofiuHt1bzlUoOUEOUBLt9XoeLbAJL&#10;qMEaPUER2twGDAHcb3c0P5HfrntU6JZEk9VFk8bcYjKX6ZfJJkvFAr6uC3XuojoXwL4DTKfD7uF0&#10;UlxvvLX1J7+450d/97MXX3krmysHQ9FQMOz1+FH6xUK5VKq4XO5wOPqJFOVH7aGM9v8tj0hvby8V&#10;7cVCxeX079977O67Vt1z9+r3NycKOWGGqNe99bqHbALkD5CcKAIJ5YnrIKzaCaTAeCImqx9H5wBa&#10;MwG/5cc0X//xlICmKCf22FT9DbO/Nd1rtbETx9SLyve4oTHhAxWUeblSBs9gc1LJNXCs/PLL76xb&#10;9/yrr79z6MgoQZ7ueUu8nqDH45OQZt1RoQK+Ioa/x4O/O3HoCOrHU4Af6bs22v+3PDzFYhliEzh/&#10;ujoXBPwdBw4MrX5sw4/+9u5NG/sHjlXxlO0uG05zJpcvVytO4KHWqrPCrNIr2EIHtQIzNDFucyf4&#10;LT+j+fqPswRaQ4jHIXxOwrlGpkrHbeDoqZRrDjs+gAPd/sGO4cefWH/XXb9+/qU3S2V338IVsdi8&#10;fKGWSKYymRyEboR9+CzQZyAORWrATohbCsObGDZmG2jbbDLav22iPLMLJRKJgD8cCsfyedaLOxZZ&#10;kMvZX3l5yz33rFn/zGu7dqXzBSE+LIOZaPQHUGA5gqP6pyUpNwmYcWa3Yz5lJHCiBE7qR548zFjM&#10;F6qo/bKQFmLUU8wFc8Pm9w794q7716x5ZvP7u8fTZZsTUIM3W6gmU3DZOoj1Y/TjwEqsyAUawl6C&#10;Ceskd2ECm22enEb7t1mgM72c3xfwer2sgWKR+A8xUn8k1NvdvfjxxzesfmLDCy+/fehwlmRvEJyE&#10;y1coswXoIdNWWNMDEAJp9U/dNFi/0fdi1sxMx8Sc3yqBaZRWTXSvs3t9IScwNYfb4fBRwJhK2V5/&#10;8727737omWdeOjaY7FuwfNny85xO/9hYpliqxzt7OuJdoWDE6UTpC9mtzGxKe009129kDhrt32Yx&#10;w86vmfphcib2SVa3WCzi/Z7qa5j02lByu/web6BWc+WLcN7aFi85++DBwZ/+9N7/8B/+y+rVL6cy&#10;osRzWUkBQw+HTy1172onoD6gpR5H6X1zGAm0UQLHTyhBGeTxVaU7hRAUChE/aV26VpQpVXSMjmYz&#10;2Zrbazt8KPOTv7/3b//2F29v3OoPxF3uQCFfS43nqzV7MNLh9gbTuTxhHyx9xWxI0buwpEjDO4cj&#10;nU7HozFW0Ph4ihmeTCWdp15EbXzWOXUpo/1na7ilYFeI24SwUxs1pzs0ilnl1uo2lyrkcvuDrJDQ&#10;gcNDj655+r77Htu1ZzgaC1M1DArI6fRCD5GHGD2dZndRG4B2BVpywmYbmK2xnWPXPZn1HwgEmNvM&#10;aynEBYwsvCaOWtVJoDIWD/r8jjff3P+LX9z/4ktvpdNljzdat3lrAmFwA2EQ4uZJBcAnkSfXz+Vy&#10;aH88Y8oFvG6PFIsZn6CtU89o/7aKU/cdbXTpQvuTxcLwxyGYztcovDRM/7JXpNJp9o5AIFaru7Zt&#10;27/m8Q1Prn3hvS1HPW67yy3U0PAIuT2BcLjD4/aRNz7F9Y0fMB3Bm3OmI4FJ9SXMbcx0DAwXUR6X&#10;RxA7dC4q22HlHBmzPfnUez/+6b1PP/vq2HixWvMND6dtwsuPBywtTrXPymQHxdbyxdLbqFnehfan&#10;FAbt7/cTF7WREBYiFHO0VQJG+7dVnC0XYxdgOqP6fT6fZv08xaGGwEJwcpo23usur6dUrfHj8hDx&#10;Dx4ZGH/22dd/cdcqTKqxkbr0ubA5Sxj9svo8deEBMrVdszWUc/u6TaU/SfmSpgXPo0h4ICqvosYh&#10;6Cdef+iobdWqZ//273751lvvl2tepytUqdLADsNfgMvKuxXo8qRY5fF4ZbUg7Hb6m7JunA5blVin&#10;AzxoxWwA7Z2KRvu3V54WS7NyAOTKIJexYqbxHRrCTzEXhTHwnVc6u2OskvFkMpMt4PhS+dXfn978&#10;7p7/+dc/XfvkhsFjrD3w1I5kMlcs14JBqmMwrE6s751Gym4aN2dOmcMSOC6caLH9gOMkDo92TiUJ&#10;PVZQ/dmM7d3NB+655+E1T75w8MhoONoXCHSOjuYz2cqC+UvF9q/LFFXFwGL1o9U1fVADmayXgIUi&#10;JRkQCoUoeWEGW4FT/AKr4d0cHo22PrrR/m0Vp76Y1Z5Xa38Xk/i0fXqbJhWqv4IDzSs/qex4uVqm&#10;EhgLy+2kp2mH2x0tl9179xz59f2P/vyn9+7eORYJO8OhQLXCILKutPmPZ90syzSqfxYGd25d0qoo&#10;tFD2zTpzG50XS9jizLBAwBsOeQt524svvP3f/9v/WPv0iwNDScnxeiME+klcuV2BbKZYl1h/U9ug&#10;yCG+AsLQTFNNFit8zrXaypUr9W91AYEsInGojcpq2xQ0omybKI+7kDb/KVrE9p+qS7sV7Wnw9sAK&#10;V02lxkn9+gJ+J0wpVEp6gi53qFpxxSK9/UdGn3h8/T2/euC1V3cnx+tOh6sMKZYYVmptWGWZin9R&#10;zCqzB8zWEM+Z656ESgTUWT4PVkem1949Q2vWvLhm9dpN72wBCuRwBMjxpoF0lu3hcBfNLUbHkq0F&#10;w9r8F8Z+bP9Jx0Sainjp5ZdfjsIn2k+5mMxj/Q9ztE8CRvu3T5YTV9JJLdH+LrfN6yY0r1nPieUA&#10;AFJGEAAJbflo8n4N0Vdv9Gs8HoftBPTbeCKZSCThPyG4z8toqtC9YFnNFbz3ocf/0//z/214/k16&#10;Azic4kJrQIUysuQyrUQPJ1DjNgsFrJs2LZNmYx58JK/ZWhN+4g1qW6H5KoGalkMx+0j3Cnsg6Ks7&#10;PIWy7dDR9MOPPfW//u4XW3ccuOjSK30B4D3OWt1J+XqhWB4cHiIw1NPTcwIQWa8C5bCK4aK+Ve8K&#10;tMWu14IBz9krl3kggFC2v+p2B+eV0f7tnFOmt1c7pamsb+CaLmZrCXoTuyObrQ4ODD+34eVwIGav&#10;uew1QUdoxaza1DGnVaxGaKGtqL297uSHevcKMOqa3evxwYElNpa0AHM5vJ5MsQzcJxzvTmYKm7d9&#10;cHQw4fJEenpAB2EfybVqdbjQ82QR6BimdhXWsC5CEFutVoV+pSAlCEIQpNecBFw1oM54Cu2dEB+x&#10;qylKKG2JaPNE/09PSEVOLnXknCLzTWKY/MMOYXPNhiUPCY8yL1DuRO7B9tRefm3rvb9es+7ZVw4f&#10;SzrcUW+wK5MtYfOA+ufzkP14PW7mbFXi9+pLZTrqr2OmSsQSFiCHA4IHAfbUARFVC3ZbyeUoBfzV&#10;P/mjb5BVJm/gBQFRKgkDRKnqpsWLOdokAaP92yTI5mVE5wvAH04ekDlevyOfc2x9/4NKES2PJePG&#10;dFIaFqJy3F7Ub6v7xXtrKU5+M2Gho8nzZXaWOh+GQiuRSo0Ojx48eCQQ6PAFQpGIm2gs6Ai/1+t0&#10;2IGNet0+1WlJLTxWO1sPi6wOnXrDRWBXsarGZL0bZ7DdE+IjdT2tgi1TWzcKbe74sv2rP+rcqrIK&#10;ZLaI3ge26QvYna5SxUZjFqfbvn378LMvvLr6saff37nfH+jo7VtSs3v6+4d9XjAOTROiNWRkBSIb&#10;voVY/eJGyIZCBwCiOmw/VI2VXQ6slrLLVb3tW9/E9i9XimwhbEMAKDxeYTv/SAn0Y30zZrHPwvCp&#10;kkWN+OSnr69XG9qNsL7yXs+UrIoUAhfHFAIDRz6ZxTaeyGzbtoP2AK++8nZiTIB3dQqGS3WIs9RS&#10;pLlMrYzBz8eAaLCMMMlE9U+sxkY+Tm885vgES6CJCmsu/Oa0VGa/jL8VFVSNF/EbIV/zeb2hVCqH&#10;RU/zFn617f2j99334IZnX9qzZ39iLJWTcl0qWhwE689MdiqwozceqY7E5D/rrOWyaMA1E+7n0sIZ&#10;Kh3Czuz65lMnlYDR/m2eGMxjXbDOdaHuga6qszMWCPibhMwNF/jMvpduX6xG4qTSBZh8L1jPcDgW&#10;CEY/2Lnv0UeffPChx3ftTtBcycUmUXO5PT7BYMshd6XpoMXrVivqxMOiUTyzWzOf+rhKwAJxWrkn&#10;NVv0nOE/6MfR/0znctk+nqyOj9dfff3de+5d9dJLbwwPjcVivfGOnkK+ODQ4UiqW4/GumXqPGs+j&#10;/iOYpNp54RU7HBdd9Cn6uUsTd+WkCiFKqQK9xMdVxh/J+zaRnzYPC8aKBDCrVbeHNUPRliMYhN72&#10;6L49R4TCQVgcZDIran7ZISZHfqYyvVkYbhZIlaApdlCxUMjlCjXSAzZbOBTdt2fv+1tphF2AJK63&#10;N4iGJwrE2hEuFoeKxPI/RaDVYkHpb1RpanVnU91Bm8VlLvcbloBCojV/Gsl+7Ylar1Zjdh36IdU0&#10;NpYNBD1ev6dYcEDR/Ohj6959ZzskbsxxCtNh4/d64ej3k7yll6PW5tM9xD+m1TWoCAkB2etwZFXd&#10;rprbU/va9V9YsmSByvrS6lqcEJcwQLvNBJ2ubKdxnrH9pyGkmZyiJz9kDOKn1sivshPYFi1aoHQ9&#10;Gn8y5cMM21Rzeo7OeAKylgNiOMrsqbKslJzFvM0f6Mrn7c8+++pPfnLvE0++1z8gi4beAFJOg/5n&#10;jTnEuFeuvvGgZzKon+xzJ6l+q3Oc3hYEFWCnE2+QSXfwYPahVU+uf/aV7dv3OV3+UsVRLtmoNkdj&#10;O+zA2nyqL+PMJKX2F2L/E6W//AN4J/P0rGVLhfUZLAT2iqNO7FQMF6OuZibgKc42tn9bxalQM5gz&#10;klMVmk/CodVczpbNl1984VXL9hdDW9v+gruYme2P2V8rOVRsFFJcj9tLLo5XfPPxRCoW7eiId+Zz&#10;hT1799EutVKpu71hnx8YaI1IkAIWkWjWyQjtA1hmGh6FxvvMxGxrs9zM5X4zEpBwzgS0Syd55bVh&#10;DijcgaB8dAbAnivALGvb9M72v/nbn8HSTC/G7q6FMNECZhNWWk/IbnMXinTxqgDd8fn8sDKcAO48&#10;3ZMxORUUDduf+i9qBWpuF35z7U//9HtkgolxWmEoBQ+l+ZcDP8EcbZKAEWWbBNm4DJpVCtNFkQKT&#10;8EQi/nDYfcml508i4DzTlC9fEg6HUf3ZbJ46gGwG+A/xn2o6le+I9WQypVSqFAp3B4Kde/YPPLHu&#10;hUcfXZdMFbM5PHJB01ETJtjqukuFp/TQt1ZgtlkU5nIfYQlM2uhbVD96X1Q/9kFV8GE2+ANffu29&#10;+x9cvXPnwUrF5XZHUqlCOlPpjM+jiLeQr5aK5KJwD8LEiID2z/CRm3UnOKi68ktwQCCQ6XkBuEGV&#10;BBPALOu0sAsjxhztk4DR/u2TpbqSVHgBVhBAJhUvAr3HioLpZ+Givp7eTiiZCwXwy15AmRyqr8vM&#10;DqivWAl80O/3Y/4Lz6Ld7fOHwVw43UGiQNkcX+0LBOIjIxn89D/9J/+SNqpOl51lPDickpoAuyOT&#10;K1JPDNROmm5LhzAK6+WWje0/s8H4GJ5Np10iKtrtVBTNtVK5jNZmJsDdwKwg2lOt2ZhOmayNkpX/&#10;8l/+9uc/v2/jxvfz+TpVu7lCtVi2BfyxYoEGE06JPTrdpKBI+dKgC690piJhFXAPRHvC4RBprP6B&#10;I+Fw8IorP8NE9Qe8UEfDIS0gBVlQ5mizBIz2b7NAJ19OIjziaTtsn/nMpUPD/cFggCJJWBxC4QAG&#10;1sk72E1xR2rIdJGkdUjYRpcSY9fDikhtfE1eifm4k8ni/b9ec899T2Wz9Z6eSCpTGUlkQ0I8Z1n9&#10;pIPVodatSQfM6nT4CFzc45XyK/FQdSstYvYUUHn9xUoVOD17ApzMhSIWjO39bXv+8i/v27evf2gk&#10;U2B3cPkczoDLRaQx5HL7pKTcqtGdscZvFQNEWCh3oPwjQ8OwWc2b10Vs8/qvfVkMKZUPUNW/M8wn&#10;fATk/LG4BaP9Z2mYhP+8SdfMBnDtl7+IaYMNznTP53M+nxeNewbaX6l5FaY/QVOrfr+6EN+pcwxV&#10;O7X4rs1b9vzy7lW//OVDu/ekIxFXRyyYoVOY+rgkAVQWWMd+Vb8wc3yiJaDKPFT9nzXW2vOjoW62&#10;gPkOM5V3cDi/du2WX9396JNrn4etk1APQH+nK2AXiIFLCn0lOiRUJeqwiKXYDc5AcMrwF9RPOpMM&#10;hvyhcJBl8pnPrFBpKd2s1Kj+M5DrtD5itP+0xHRmJ6kNgLKvKnbSWWf1Ll22KJkcxc/G/MfXxuTR&#10;GPwZXlwlaJsrTutwpfebtjsbQNXOBiDMP15fLBTqPXYsc/+vV//dj2FdP1IqU4EsvLpiAFZsALp1&#10;WNVigpjh3ZjTP14SKMKWQOSHNCsJVtnvbcVyNV9QBDrSXdE2MJB74snn//5n9z7/0qZ6nSyux+kN&#10;wt4DGQPhIAJHeAnlcnnyUzcrBxV320wO3daReGYohD9axy2ORcPNjUkTlVg4tZlc1pw7HQkY7T8d&#10;Kc3gHAWp0UaQhWNTWSyI2GzXXntNJptOZ1KdnR3j42NkBabi/jzxexWF52SSW6uAgJWsnWT1wy/V&#10;G6kItlMUHO7lzfMb3vhP//G/PvTgc6xQ4Hqq7EsWvb7hD+XAz0BC5tTfsgQkzEc6lU0AuxukDpEf&#10;tweboFqx7d6dvf+Bxx544PGDh0bcnpjDHfEAG/NF3B5/re6A05msAAAz4v2TW0mfnjnudM/LEuBI&#10;JEahNcxmyYrlrrnmatpDWpijVn/iTFyL37KoP+Jfb7T/bA+QLAxUP2iIq676XHd3N1Y/OVteWXun&#10;6fY+1W0dP3DKDRezSxXsqzdS1uWE/b+QB03n8fk7SAPs3H3gscfW/v2PH96/f3B8XAjaKQyWSjCl&#10;+4WgwqyxqUT/sf67Bs6Ta9UzEHufoef/iPU/9/ybP/vFPcA6E+MFv7/T48HeD9JYFKwNbUTJFmNf&#10;MHUpNGmgFazigKZAzqBWnEuh/ZUHUM8XsgsXzf/6zTdSIDl5d1HfoKammZ9tnH4G799GYapLKaUr&#10;pJmqX53izqS+10mMJRTx7dlz7OCho/xGAi8CClIMthNm99T292S8tj5fFL5cT/AaVihJHGZOhSsU&#10;HLbdI4XBxWLA74vHO7LZ1KaNb1dKsieEQzHUAQpA2ECluocie8Pz2e4p8VG6HjMByLxK+WJ8eFH+&#10;I6PJnbv2bXx788Ornti0aRuYskikm1LedKoYDsdhcYBbnLorwkTSoxpjgZJc2P3B9Sv6QBWglyij&#10;ej9TL7IOXaGUIdLqpSL4zi996apbbr6EnLNaSPQtUhEp5aYqmLKa8FOvko+SxD/C92Js/1kaHAn2&#10;SCRVaWdeA0EbBIUXXXxuwOdKjI9A0FYpSTfURgRf38ZE0ePkfJfgcyTZe+rGRo11ImA+DvmASg6z&#10;SjGvqBLw+YJUZqbTEISCEO361X2r1294c8euw8Nj2VyxJnFfB5hR+Ht1QfJxvrxKNkz8zJLQzGXP&#10;QALH5UVPOlIWeEbqz+2gOm126TcdoC9vOm/7YOfRF19453/9r1/u3HU0FOqxOwO5LF23KN/1ptNp&#10;zdyAUU9fCv2eGD391q35KtFFK9A/8xYRMkkzVKmUSp1dHdlcyh9wnXPucpCmqTR5BTUjRePr2pSm&#10;yjfO6RlMkpN/RAC/bbuYuZAocFG52vAHOS3xd1k7znwRs9p95EjuX//r/zCSKA4MJHu7F8PD05ok&#10;aCDb9PzW013j6qTQEW0uK02uefIhO9nyszYDPTLqinBpcX08gko6M7ZsSe/t37n5+q9dE+8UTggS&#10;gQG3UEcrdDU19mrXsU1iVBcvQ/F/6UDTzHhdzAxpswQUX39juxdnrzE1GLxMOs8rFD2KdbBCC3YU&#10;eE4ar/gYPNihEmOVLVt3P/PUy6++spEaEejHgfSItrWMDBJWqrMKqOXTqtzWv55scraamC3v+RZ7&#10;Deo2r8+RSAwuWtidSBxav/7XQZ/gTZ12dqCqQBfUHUjvgZpwZAlfobH92zSLTOSnTYJsXkY1TLF0&#10;reqmolqnSAkY0RU85wOH+t94fVNX5zwpkS9U4em0XFuVrLUg96rbSuMH1hPmvFhA6tqqEvNkx3FW&#10;n/qnppTQdftCnsiNaDCo4Lf9fip/Dh/tPzY45PaF412xgM9erhQ8QD8cUITi60O97uYBqBVullmq&#10;JjDNiJPR/u2ePzO7nmhHNWf0qFiDo3/nEVp8WGZVZwkh/q4Xq5Wq053MF8o1TypVfWb9qz/5+3s2&#10;bfwgHl9QLIFAo/aQnV532lL5IxXYmVrZTnILT5ycrRdQ72Ue6jVCGIqtqSgtWxzF66/7wuWXXRgI&#10;OsXSsUpaNNkoN98gqDDRipnNkNOdbWTZPlme9kq008KeDoVsV1z52UIhQ7NeCtkL+WzLh1pIFyZF&#10;eJRrL60bdUBmpseJq1GFhWRpuzLpwrZtO9euWw879Ouvvn/4SNrtDI5niknMRqfH5fbSvLuQxzqj&#10;q4bu/KRiCKT/5Mek4GY6Fm0/X88Z5R1qla1HxQ6xRwWeHIg5pSYcrmS7i2rcGrrf7vb7ggP9I6sf&#10;W/vwqsf27D5QrdghCzn5nc0YjnzSy7TGpvRkbvzYan6fl3nl9jhL5cK3v30b6Wj8lSZjRNOzVA5A&#10;26U31y9obP92zwBrkgp1obJvdCrMns8D8Jd+W15vbOeOfYPHhoP+MDQNToduV6Spt7RynzzNJ4wv&#10;8cEb+M5p3rbW0DqEqqwn60cuk8mkKLQBaQd51v79B/qP9qdTqZUrVtAOLBIK8AACHkJhOAGGNnwI&#10;a+m23OTMi/uneevmtOlJoDGm1jzRhkKNshIpN1GJJdrh5rLFWtXBTpCr2La+f+DRR5584vGnhwfT&#10;83oXx2Ld2WzRLj6ojrDrSdioRJkxr+apgkSts1r7uPyGupSKy1lPpkZ6u6P/7J/dTtO5oJfdqOD1&#10;SEWyaH9JX+nPNlzq6cnFnDWlBIz2n1JEMzyhSZlu2caW9mfqelzC6uPxOmKReU888VQs1gGMQRjS&#10;md9WH1U9w/XCmDiU0leonkZV7rTvSWt/Pq2X0MSPxP4rWF6+aDTC1UZHxkdGEsPDI5lkJhbr7O2N&#10;kAZgx4JrBUhGIjnm93tQK1aYwVqJXE1RhZrjtyYB8cesoI/cg24agfquSqDR4UJ/FksVarPoL0Qg&#10;KJm2bXhh4z33rXpq3fOlgj0S7srnqqkM+M4Ie8OEA2Fpf6XH26b9tcZv/eHilXwu6ffaU6mh6756&#10;zTVfuMzrEauDTo9WQwrlBGvtb/kBZr61b7KZrG/7ZKmvpID3Kv6q07Pk4ViQApogqJovCfC/VLB9&#10;85u/V8iTaHWHQvNUqk0tXStdrN8fZ0NZs56Q/Uzu2FIHKuKvs3kSQtVX8HiJuRZz+TR9kyCCdjhr&#10;pWJmfm/s/HOWffkrX7j6qouDIbkLGsT7PBAHlVRKUdCh6jpOqS7joc4A4z2TBzDnnlYCKlWkFCQa&#10;X9eW6x4S5XLV5fazC+QLVa8bMh3brl2Jp9a/+NiTT6dzIGpcHre/WKinU4W63RUOdWB0N76oOQ+V&#10;E8Bwz6zZ81TByZZokt1WzqQHOzuDkaj3X/+rf3bhhStiMVZHOeBz26TTi1gtcgtWIFThSc18a9+S&#10;MLZ/+2Spr6R1q0zaBnuOsuX5L5cvAAOFdp/qqmQyvfm997ByPN6g2hj0Im6G0huq32oD0IjnThjv&#10;07xtPqg7iClN3fIKdptfFstlIvvcj98folFMveagkH/nrt2Hj/R7PYFguCOTzZQqpVDQJ5pFNeNQ&#10;KCD9Ss+w48NU07wtc1qbJNCwhEUxVlS1B3uAsDVRuYH14bR7CKlTybVl8+Dq1c88tf6lXXuPdnYv&#10;6OpemM9XMpmKPxAKBWNgz1SMRRvZTRezafvPyN6e5GKq+aGvo3mjtSdqzWObo+y0F92u8q233nzd&#10;dVfyCH4f+bCKm5I0ObMRVbRiltNJQLdJrnPjMibrO3vjrCkZtNqVEEmlXPT7XB1RJ5b97/zgu33z&#10;Ohcv7mm46sehti1zbjKpw/GllR/m1inxHxsbL+TLfX2LCP5m0sXRkQwkjolE3ukM79t37Kc/u//R&#10;x55yuULd3V1jyWy1rpnjdHxAEw3pY0aq4cPcsvnsKSSgRkCpWMr1CBAKBZvd6cnmKqlsBdaErVsH&#10;fv7LBx5Z/Uw6Xb3ggk8z0Jvf3ZHLVukIXS7Z6ckeCUebHmHjO070Pj+8/HXYR6d82XAo5qoE/AQ/&#10;C1decSkBSFYHs8rn8aoWMeaYdQkY27/dItZ2inVYtryOuYOjBGdJ6IS5TUy2Mx574IGHO+LzIDiv&#10;1iqqXbuzXBbefxhAW+ow+HTDM5DrNCoep3XjCiOqzKjJtr9E/KgCE4KXYrEAKNAFtyOIb8Ha8Y7f&#10;U9Rz4OCBAwf2e/3BlSuXpNI5yIA9TnLUKoikzDLFDTet+zAnzZIEsrk8w6iQBbVsLudwecjfpjP0&#10;P69Go9FSyfH4E6/96leP7PjgAG0mbHYfv3fj1QXDjCalX7DzMxU11Zo6GFDYoRS+UqGVG7miD3P7&#10;MnsLxTwUEeAaBGvgoJw4XKtXEmODlcr4WcsX3P7tb0bD7lQq4/N6aN5VKRXgoW440c17OFU++cPc&#10;25z+rNH+bR/+pjpshEUaphl2GUh6wf9DuOO2FbOFg4eODAwlIFDx+T1Ol7OAi05yAI1cKgvd4oRl&#10;rTeAJrXn9DWugmxPyvc2/enmRRonCKpOogYsPJUtBOUPmWO5UCwNDSYuufRc/HHJZlSoCahJTw5l&#10;n/FAbZegueD0JeD1etLZFAE6oJ1uj1fSQnTZdZPl9W3cdOD++x6nz/OhQ8P09nG5aesQLUpVt7Yh&#10;lBnRiqO04GFWfKYx/T58dE/gQ8LhnE76vO5YLJIv5KAbIS/t89mjYcd3v33LlVd+qlKmQMEB7Uit&#10;WuZPjUYxenaZOTb9GTGDM432n4Gwpndqi+UvC0d7u9pUxuSXAloqaf0+m9cdLNfq72x5P18s0Z+X&#10;5ZHNZjDEfD4fRKD0u2hobR1jaS7CRqXMtO6mubgnR2Ote2xEeCf2KeH7xEkhfFCpVQulEs0jh4ZG&#10;9u8/5HDQ2SMUCPkLxToOSjAEE4CdblD4K9O6EXPS7EigTPtDeKNcHkh7clm2azuVesy2994bWPXQ&#10;2iee2DA0nPEFOiD1KUDfLxBKZdg3E7lWhZhWsE2sp560zVk3A+WrYoPWZGukpGU7cbtduVzWg/Po&#10;defzWQwNf8Bjq+U/++nzf/gPvheJeMrFUtBP0ZeUkrjgv2q5jpacLqOcwa3MjsA/SVc12r/to9ky&#10;P+Wt/qeqUVfATknMlemITaIV8v3w3n2Hh8bGILYFkEfMh9XpdsEAWuK1YaM1TZ9WDT7N227a/upO&#10;JoqEJ8qCWkF4ko8TkLWc6qATPHlgmwPQSGo8u337jvHxdDAU7+2NRcJUAkvzP9Vc3sR+pjkWs3Ja&#10;vlAI+IOUZGM7V6vUbzsHj9Vefnnrk0++sPGdD8jiEFoMhjrhaiPDD0cb46q0ujbwGedmhbmKyFsw&#10;/yZu5wwiPxPzv1X7Y1UEQ75SEY6gMUJV9LZj3rictT/8ve9ccuFS0s5APJlLFZXyVTVfrb5vYycy&#10;XkBbJ5HR/m0Vp2UuNa7ZYmIri0j0KjF+ONWA3AgHSyBcrjuPHO0fGhykspb/Cb0C8SEH6QHsIMtG&#10;ky56jfczhN9p1dzivE+kECaQ1wqEIbsSQSmY5FSiQGl/l5dOfixSGGDoC39g/+FUKr1o0fLuXn86&#10;U6cKOBxyf/i4QNsHYE5dkCRNBVQuYRO3wLDGx23PPvvWL37+4NH+RC5fd7iDdbubHaJcqfoDvkg0&#10;TDhvYr/X9r4a/QYpSDPD1DRcZjrCJ9X+NWrdo7EQ3i38oLGOcDI5DorsS9d87vvfu4lUL4EgcGU1&#10;ulTXKtgc+VyeKJYKTDWs/sbtGNu/jdPbaP82ClPN1Ilqr6aholBuDTAd3ROtJLCdul9bKDovkUod&#10;PXqUWL/PH6hWaZ9E1jdooembunvCjZjZDTfsr5ZPNcgAdFFoy4/eA+QF6Kf6cfFqqxODcrmdnmK5&#10;cmxggFRwrepZsnRBvMPNXkXY3yzImQ1J+84WnV2TJuzC4mOzvfHm4VWrntmw4fV9+48VCmh0r8Pp&#10;o1M7h9MDyRSpVzDHWqfy/xpmZhkBChrQPJrvW9hHpnvbx2l/XTQgpNDqK+odHRFs/EOHDyxZsuif&#10;/dN/tHShrwz3bF2YaDGLpP2AVJjXcFMmvlBfsmHITPdGzHlTScBo/6kkNOO/NwL9Wl/LazOKyiSX&#10;hQfXG1q3Vq5h4vvCTm+gc4iO7/39sO5i2udzJZ83UK9RVNXwu5vQC+tqM7gnRY/SjPlMrPaGvX+8&#10;L10V7DfwVDi/HKxBOjqRBuafpSLY8CAR2z37dg8P9/sC7nAkCh9LJCiEkeb4LUnAXoS+p05T3Pq7&#10;7+y/+5er1j/zaipZiUbnwdJMPZ8D983rdflgx6wVSvlcLgOe0lL0k0tJGgyDeq42Y/cNpTuDx9MO&#10;q+wfLayFddJEsFpRMe71ucaTY7293bd98xtf/fJ5Qu9mq3nc7mq1TNMBtD81hfR7kY5DzS+d0P7E&#10;qcx0m8FgnP5Ug/dvmyiPu5DV3lGUb9OAsnooCpLOIWlVWWdO24UX9p533hInmraah2AfC4hOF01C&#10;N+1LiJUnWCF96LCstt1O83Pio+nhPh1UHxcEOmDV8I9IFGF9OnoIBjQc6yAD7HIHFy1aefDw0F/8&#10;lx/95Cf3ZzKKH1zd3MRe1fja5p3rUyYFoKaWevO5pj71k3vGiYOrn1V2dB2t8fjc46n6S6++d+/9&#10;q994a7PLG+7snl8s1Tq757m9HoZSUFuklbJZtvSurq6pZDVNY/+4G5u4qmoUJsXGMujCSis/3K3H&#10;68cFYS6Njo6MDR+79otX3HbbtZk0uQqhv3V5wDqXAZ4y+wV30JpLslS/gXtONXQz/7thepi5zKb4&#10;hNbWk0+ybPZmMk2i6ywJLJnBZCIe6zgyMP5Xf/mj7e8fKBY92Wy9XPH4vGHWMLkv3hUrJaw2VggN&#10;r2FmaLC2WVc7lS2k6+MVBqP10Ixvpy/HVyqgUV7fVOa2epkIM/EiiOLhKHV77B5n5X/+13/X1xPu&#10;iFOcKZTxgDV4o1pHwTEJQZxEl4ReXlUSsLA97lMZHFpkjRtr8gFY/evbPky/sQueKOomiOu4iaKG&#10;RgjsJVSCn6iD8lYiRqL6jmwm5/OGyBkV83Wvy54t2nYdym944c3nNrzY33/M7gA55i2XaqByUf3N&#10;J1SMIyq+LzytTQvgpHPgVKMz+eTjuD9bKGkhhsIjLBTLgh1zcT84kYw/Nb2AmNkVcqVCcsWy3j/8&#10;gx/ccN2ny+V6CNdxUtDpuHFhdhu9P1tz1UR+ZkOyJ7inloZuTmWLt0r6bzkrhXK+qyMWCIS2b9t5&#10;9OixzngPYRayriQIeJWm14CgbdVCMZdMJXx+HWlRS0KH6U/yBNrSbnrxrWc0vehGWKmBz2sC9dTZ&#10;Gp008WPndqS6S5LSBIKAJlGZgCr5YOt7Pq93/oJFODGUj2K64TFwFvSSqn6AnYDAszwHHxIU9xSO&#10;e2OpT2gEfZ8f00NHvTXEvnm0hLEnPZYG4TRFpIYPla9EQS2ImMieANgYeKKkcNBue2fz4f/6Vz9/&#10;4+1tR44O19iR+StlI4AqfVj9qNpGTN9CHOibaFYLnnQCnErOLSrYUv36N+qSLQgiND2scqphMPcC&#10;gB/0sEzFeq0cjQbymXGfr37D16659oufDYf9oIV1S1Fz/FYkYLT/rIndIidpXfitQDqtYSXykyvk&#10;/Z7gwsV9lNwePnwsmcp6vIFiUbJ10k+1VsWO81MR74IjqOr1CMxGHxpE1KK1m+8bC1NOPbPgnpW9&#10;mNBY2O6qESW/oSZM/Z7toNp/5MDePbsGBkcAg/b0xtxeRwVrXxS9LGtVgir8oqh9Fcc9KUn7cZqx&#10;sbE1n/JjrP2bz6Kf8VS1Gk1aBdnwJXgi0Q8ZAlX0xH+UQXkKRbwB4UIolWypVHnHB4d+9Hd3vbFx&#10;K4wOJIroFYq+JX6CjInaET2cmNmTOgKd8XxQ29hJd+VmtxabnfANFgCnovuxXGTQJZpTCgY9uXzS&#10;5axc/fnLvn37zWef3c1fKBkxun/WFNDUFzbaf2oZzeQMjZjWLCUtWlrTm7QsR/V3bbdLpguyBZb3&#10;WSuW223eze9tBe9PtZfbLYzQpTLB0KrHSwTIQyRemBwbvvC0V860Tzz+UY/7oNLf0t9b1QWg2GuV&#10;kN8/cGxg956D46lUKBLv6en0+SVIoTYHMfokPq12DmqHi/k8j9WwSVvl0/rFTWNfvzkzbTWTQZvF&#10;c0X5Wcj6SVPiuK+csKxVJ7gGG5pmXlCdQbHZy1WprkC1HjyUeGz1urXrnn/+pTe6e5cGw9EAbaNl&#10;Vygzc0gnNdqFNr7l+NDKTOdDMxx3qiDMxAWrVXw+tiGyvKLaqziBpHPrxWDQffTIvksuOucP/uAH&#10;F144X7AEwBo0utgcvyUJGO3fXsFr1a86KU4g6/lHIwKgS2ysjUG0PyEdyMxh96nWnAG/Y8GCZcMj&#10;Y+9v+wC8szjxToA3VSo4K6zskhAsaOoV0ahNq/+U66f5XTNa7doO1R853gNo4pf4ep3WzuXy8+b1&#10;QSYMMyisQP5gtKdnPnzCtAdQG6Bk8PAChBFUSC7qPFQjUHDS65/oyrR3gH7zV9PCPH2FdjPeRaWr&#10;KryQz1gtGWQy1Z3Do5Ta+TIZ286dx5574Y1f3v3AgYPHliw7N5WGiaMGUavofcJu5FXtTvIsknNp&#10;HpOmYnP6TVMUJ2RiTvK5iQnmIPXjFLSADDaFLTWQPCVcgnxufPGirm9984Zrr72IVhHkd9UMqoLt&#10;meZ9mNPaLgGj/dsr0ob216pPFoWy/uT/jzOgtEdvq9ZK+PpgbLy0UczVI1F7R8eCgf7+w4ePUBlP&#10;H1asfph/hPtNCiDl0Bc9YW2f9EGaynT6j9kSz7U+pE1+/Xsx5PX2IG/sdtoEZnO4LhU46pLJzP59&#10;+2gmHo7EenpDqkeHRPpxEVQQA0+/pYDT2giPe5pWh2Cmemr6z/ibPPNEeZ747RPZDtXfTaLm2nwA&#10;+Ismh5sH4j+8vnXr3rrn3oc3b955bHA8EIx19czvHxyVMAtxFgrzYPfx+/HN4HhTTCHqmJShPdP5&#10;MEWLx4n5SK2WkIeD4kT118v2etnpqrrdxIZKv//737/uK19wu+x+LzgfO/VfbFVG+/8m5+Jx32W0&#10;f3uFL4RWDdtZrbSmjptkoU8swirGEfYeGGeHu4LbXKfzV7C7py8xNpLNZceT4x6vNxgIShrNBjtQ&#10;gFLhEyz5Fnv5JD7+THWopeVbPIAJ7a95Hy3OCnFDHJFo56HD/dlsYV7ffHapvfsP9h89ikOwcOFS&#10;W80Jrwu2aLUCNVBREgCi01oRLyd6GOo3zWDAjJyW9o5k2642Hfm3an8VNhQpUW2H6Ej22InhJ5L1&#10;jRv33H3PQ6+98W6p7AqFOmFtQ/X7vMFwJELkh41WYyXxADAU2Awmq/7mJjSd+2l9eD2lT3+0jJPk&#10;ADif/D+535LbWaOvcDjovOaLn/nmLdcvXuwpFSp4tMIOVasqPp9PwhhPJZ+P6N+N9m/vwJyg/Vt5&#10;8CdlzBrRFUeNFCnrBfg/nTh0rGXx4nhX9/xUMtU/cBRrG+O/ABM/i94Nw34zLHOyO2+b9rfsRm09&#10;8h8QzgYDsFL/ikqMoA4sFQsXLpk3vy+RSI6MJVBDnL1z5w5chVw+GwpGIlEfJr/L6eEpHdSbNi44&#10;uXWB9S3H64K5ohlatL8oZw26d9JTuVK1w6eE9v/pzx94/PFnN2/Z2dk1P+CPJzN04qWU10M0kMIM&#10;9H4KFg74+6sY2h6IAi2G8ImYT3NAZ6T9p9lSYmKcYGtgtxBvD6fWVvZ4asGQKxR0/vEf/V447ImE&#10;PIQ3i/lCpVqinzuRHyKC7V2B5mrTl4DB+09fVtM5E8OriDlPpjYYCClTTIKwOLm45Orz2oxSSHzB&#10;v+jVJQpdKXU3hh9vdGb3/feH/uZvfvbaG5s6Yn2BYOTYwIjT7XO6fOQIdEGWx+3DwZcAa71Opcxk&#10;W0++QQXep1m/03y6VkOvNSar308yAykmwGlRKHXawlbs8lN22KjpL7qc5c548Du33XTbbTeQkiwV&#10;0ErUEEg8moJhbhiEq77zyUHqE/X9xz0r2PRvjp8/FGHx+GhqbbajMomWp9LjkXAE4AxhfKhvYGbe&#10;uHH3lq27sfoJ/9TrbmgdbHWMAMQuW6ld03XoowV3P9lgb3GmZjYfJubncXfPThOBmdPjIcqEq8Eb&#10;ngLEEUAfMJ+lQoaaYperVi4mr7rq8j/90z84Z2VcBIG3KLsb7m5jX6mfvFOpZK7V+uGazBCCWnw6&#10;k8kEg5LfNkdbJGBs/7aIsXkRAWhj56quKRVQm0BcFBEmxVBWuHxyRGUCEKKUhI7qiJ4tFmygPJcu&#10;XUrlzNYtm4n/LFq4YGxsFFA3HTlgdRe9j6ItVbJQZ2UyFPQr7X+crjzTOK/1QK26+KRajO8TxmBV&#10;SNQszVdUpvV6Op3KZLLpbJ7wRSze6fXB4OhAENw/L+xh/OAiEAfQyQx1NL9Ruzgfd9Xf+kSTZprY&#10;BY0D7UaFFNqfmeL1wfVkL5TZHb2Fgu2Z9W/ee98jL770ZqXuPU71ay5lwQhN8imbgjyp6GY6H6z2&#10;RCfGZ9i09JTD7FD7lqR5pSmj25FKjcZiQWL9uczIl7/8+d///Tvn9XQEg7pEQcoXVG5DJKMWxcn9&#10;O50xUmtHwVhxhVTSaFI2u71rd+5dzWj/9o65ZHCVyYIz7nDTaMlmq5TrcCW3ZICbYXRZn7IixNJv&#10;dskSj0A0Hxdy2hfMj86fv6RYyO/evSOVHCfCS35V6Q0B0Gv9CMZDkB6WAlXLW6kDTa7QgAZN/zGb&#10;CuK4Zan8keMP0f6KIdL6Wv31/JDCyGTpDTB05Eh/Op2LxohldSCGfE7YrfmRDh50O3M4iBALozVE&#10;ZZOO4yqkpn//H48z0ZhNSgM1YaDWYDu3Y+yzOQLyOTKQ2/Dcmw889Pjbb2+Bss3rDcO0Ks1btLNl&#10;Ib4IxzUVtNr7mz+T95rG+Xo3mn5ArRWuOumKTdWvwAhSYcCrxPJrhe6uaKGQLJXTX/7SVXfecdsl&#10;n1oQDTPyulkYoR7db05XtZ0S8INwuLLeVPhi4X1jxrQCmT4e4/yRvkuj/ds8PCzjVDKP+Z/NFAN0&#10;q6jbsrkSRFsWZEatgeah5rXGdDfVtd4NxJiCFrFacS5cFDrn7At37tqxdeuWaEcHjCnsDMBAK5D2&#10;VrEWHfgBfn9A20fWoY3BM9T+MxEIJr5sL1bBsWIJ5uNSTUqZv8cNoZgzncnRHyYxnrY7Qz5/R2dU&#10;tkIpFKP5rG4QWXdQCqDqAPShAe/NiPP0VdVM7vy3fa4eL60EtfejGDJgQrC5PLbtHwz9+tePPbl2&#10;w9Ejwz4fO2efCuypgI/UWquPihqV2XNapoTJzzmzsI/MyaYxcZzANC2Pqimjc4scygMseV01ytcr&#10;ldxnPv2pP/z9H1xy8Xzy/bBOKOyvdG6xYpzyFKfDenI1/CGVxgBEJIfeBszRRgkY7d9GYcqaZHrT&#10;KTufLz3zzAawerFY3Eevao2Ot+z7iYCGkK5Idw01rbUxpDYEiFlgOicJDCYC4Hwk4u6dt9Dncw8P&#10;jdRox1ojGMoCI2wiHjRmEStRBVStQ4qx1BXVfzOy9fhE066cuM9TyUgZcVhz2qDT1rrlbVCqBuWA&#10;y0PK151M5/YdODg4NAYHwNlnLZdyVbutWJSaVXYCnlHS3dba1ozTDT/DWu+fgGWvszsTPxqjqTw2&#10;a9jplJkrAvOxv7d18L77H3ly7bPJZCES6XY46KZQcNi9NfLmKrKvRtRi5MfVPN0Mtqpwm/6cNSum&#10;Pem1GSGd4htOg3UpKlAUEIBGpKKdFZtcqVpnHhZGE/3XfumqP/3jPzxreRceHfjOTDrtkeIuRtaa&#10;6tpPOc1tiPusjP1mVFDnsc0eMO2xm/pEo/2nltEMzlDZLK/XOTqS+3f/7v86NjDc17egb14cKwco&#10;hLbqFWTeuqQK+zRdYRUI0oRceP52R6kCYM7NqirmqyvO6jnvvIsIsxw4MAAIpEjCEN59L1kAgXWz&#10;GdAScuI+W6L/M8dUtK7JKcPujfYAVk2DegJlYLLbUYJUKBZBoLg83pGx5MCxkeR4opDJcEtdXZ0B&#10;v6gCi0+6se01cuCyqTUSJKcMDc9gXH77px4vSd27CvY7HDg0nL7BfKH+yBMvPrX+5dde31gs2+Jx&#10;yD/qyWTe7aJ+Wnf6bBxqj1SEmqffGk/864y2UmUBTFRmTHy/4nEA0StWP6ofEipsESZjOj34teuu&#10;+f6d3/7Up3rEnauKNYHmn9il9PRQM0TZQye/n1wuR3AJ1U96WTsBGh1gtH8b57LR/m0UpmVYwa+V&#10;y9X/8i//v2QyhQakiQss66GQ3wrHKJCPTGJxhAXTraP0yqKzSvz1hbKFHBEev89POJhpT6380mXn&#10;lEo0/o3kAc0VCiST4V5Gj0gEWeOILDU6oWtafYLpPWrratSXO80ewIOA85Hwj7p9UnqaRIym8GWs&#10;21IJRIo9GAoTDoL3ESdl1wfvpccTEFXGO+cJjoMNoCzuC3nxhqLRqr9JfdNkJZve7X/kzmo+yKQ7&#10;U2F/Uf1q7Jy5XHHXrn1vbdr8k7sePHRkuFisB/wRt8eP6iMZ3Nk5jygLwtIZdgn4SMxHMX7PrvZX&#10;M/NkRrogflXMSsFySqj+aDQ6f2H3JZec/Q//0e9ccP68bLoW9HMChn/KF/CK86vzXDox1LjmqW4f&#10;KBGRpc2bN2/atIk3HR0dGhxltH8bJ7jR/m0UpkxuVmQyWaWLxZPrnqvXvdu27x4eSXn9oZXnLGno&#10;SNXeV2d7WQVivUmgX5aZcusloGur57L5cDCKVSgRdCclPzbo9QMh95VXLPUFOsdGBkeGB6QYGOAM&#10;jb2LlAJgG0rxrQ4vSBcMbbJZaWX1Tfr7Jl5P+uwn2mKn0/5qFWsFwU8zuS0NWru6uslkKgoj8iAe&#10;QkDg9jKp5LFjgyOJZCAY7ezu9YKDddKaSgeoJPSt7qmZYdaa4nQB4ok9TyuW9o5nG66mHszyjaw2&#10;irLNy8DyHy23nAT36Mb1+BPP3vfgmkSq5g90QYQwOpakF3qsowu5AZ5ip9dPKugqGV8LHdDIGUnu&#10;XaUEWl5PLoxWCR0fjzouPGUlYKzraCdMcs58CfOO3JPY9jb2p7zHW1+wsOPss+b/+Z//kd/nDvig&#10;LbGnU1nVv9qbz6RxEay4oL5Iow6yOfmVRyw/WkZut2/3noF773tow/MvxTviF118CdeRPJjV77cN&#10;A2MuYbT/lHOglffm9Ccrq0xw2I6RsfKvH3zCH+wtlt1DY8WXXt7ocEX75i8NRaUFK3YQle5cK5Ma&#10;d7rqVO1IMq8uRjTNrQmf0j89GukUO08cZtF9KAri/lIhabctWhhetKC7Ws6NDA1C+O6yuyn4BHlB&#10;/z7lUtgqklGtkzXw+j0VbEYdYpVlddzrJA5n7Xko3TApQn3aZ9YrthWFYjkxxLQhdWNzgu9BWhlj&#10;3dtdpCqyxbI3EO4fTrz25qbB4bFFS8+LxZ3pLCSWUh6qFIpEQoTaDIKjYgl80MR+oGPdmgBHOxvq&#10;+xs6TDiodfZk9g5ld+toHWE+rbGs3bzljbUZylasuqbLaYxkHQFgJoPaEqRrJs/YuGmK8ObbB35+&#10;92MbXngnl6e7c6xS5PmpigrzKuROdUBdoi4bP3qX5dt04rSx78oz622y+TrxmYkP65tRzdwtH0KE&#10;Ji2dj/8RU0QyusIwRUG63elzB/3eENUGRRoLgD91E9OnYChlryVXruz83ve++ns/vDXktwWho1Xb&#10;sM/rJq8DGaDuM6OIwXkQp+IKl3FCk1cr+WwuJX2sHS4cxUJFqttSKdsLL+1+9LHn3nhzW6Fku/wz&#10;V1x62flsbQomMLvjO3sz5yN4ZaP9pxyUiQzqVKeK2kG3syRTaduqR5+02YKlMrDPMOmwXbv3QMAY&#10;CHbMnxf0uOyjowlipZFYVGByqF3UnmrAqnqpexRlo6XjRINM+N5sLtR51ePx2IqlyyLhKPXA6WSW&#10;BCIKH9AkPSNZdh4vkXYPUfeR4WG/V8pk1AX0ZVpfT/JAM7eeW1WMvuBJNo9G8tkejETxAyhlSqSS&#10;I7hF2VQk3D1/fpiFTRJRyCElXlTKpjO4UT5iQ5bjoVS6ogu1blp7OS2bVSPuNbvawbLi5SlPrFE4&#10;mTzRqWUiPCVhNBNdrVL/dk+uWALaj2p7/MnX7n9gzQc7D9cdAa83inWryrgkON5Q2SdcVp76OM2u&#10;f3Pc60nHV1kAcjSJp3ScjY9PRtmq5mGwD5KTh0GafRlbPpcrCD2nB6VecbmruSx9BTJf+MJlf/JP&#10;fnj11ZcV8uMByjrkWtqMUFzPagilx4NE7SXboaJeUicilkqlECBC5HBV6uh9WoDZ+wdsz7/43v33&#10;r966de/oaNIbCFx22cUXXLRCURvSZrql4+NUC9L8/fQSMNp/yhkyM+2PosfaHRkprl69DiQOXVB8&#10;/iDNjpLjY3SyPnxwbyQUW7K01+Pyw4MiNPjSvRqNIBgQFgXhXTHtBNes9Z2lTdVbURsUEtPow2Fz&#10;d3YFFi5a4Q+EE+PJI0ePQu4SCPnRoRSL5nPsBxIv4kPKdtaqhOO415OEdGau/acUYOsJaBN2vTwh&#10;D4CquUzm8OFDyUSC0P9ZZy3A/pN4QI0esB6f309OA5I7DYVs7ijKuWnJQ1ryUQa2pRFnV/tPqN0J&#10;i79VFWvTWv+ooJ7SqBQ2wHkMjKVWJSNSzRdrbndwYDD9xBPP3X//o9u37/UT5Xf7x8ZSwGQn9voZ&#10;iXZ6JytYgT6ao6/GXANJT8D2SN5IdnMHFA72GoGXOlW9JHqJV+VziY6494Ybrv3uHbde8Kkl4s0y&#10;L1UCRx98sjl/G9ISgeDiCYCHdBaQIY+brvRsKHS5Lpftg4PFF158/aGHVu/ZfaBUrIZCwc6uyKWX&#10;nH/e+UvV/VWkSdD0ntScNaUEjPafUkQz0/7wPKB2DxwYffrpF2E0gPrY66MZeqGzM0YkZN+e3VD3&#10;hAId8/vmBwOefIEaFmL6UCOgHvicIKUlSKLC/U3try12rRSAALFjSNeXqjMSti1aND8cjhN+HRwa&#10;qFbZF3JcjZAJIRfKgTuiHcUCsRTVprF1hTffW97AhBBmW/sXS5D8g1+0kSQEs4SN398/sHv3rnCo&#10;0+0JxKN+NAZekNq6HNlsjqeQJ28cjW1Ai8RKkjc9msYeOeWYfpgTmtr9xIvoqdK0o0XDkv9w4+sJ&#10;ibc0XCSIg+Ffq3u2bN23evXTqx5Ze/ToaCzeGw7FcvlSJp2DyG92tb/IrTURrR9H+xlNb0OH8uQH&#10;N5SC7Wwu43E6whF/IIBzyTRLlyupT1204tZv3fiNW79G2AedXigXgh7deM46dOXKxD9Vxpr8sC5t&#10;lH1d/Ft7JisiYjt4a+P2Xz/42LPPvnL4yHAk0uX3BwN+cr3u885dce75S6URmMzi2d7dP8zc+Jh9&#10;1mj/KQdsZtofIksMnvfe3f3KK28X8hhKQZfbV8iXxlOJnu4ubPoD+w8dPXyUyH9nx4Lubg8LAaOK&#10;H/GLpZc6wGg3/9BLVCdtteLXnP7QwfiI7GBiucSvpjKob17XRRdfODIyMDI6PDpyLBIOdXTEaAlQ&#10;yOcx/GsV1VlL+JUVJue4Vwuuo8svdSpxVk0rO0Y9y55yBgGKQBIEZqhcyaQz297fVsgVurr64vEg&#10;WjKRSFHNFg6HG+mKE0IdVpbCioqp+1a65DQp6imHeuoTJgI/zb25xYhu1KnJgFllTSo+76TXLpAn&#10;KC5Q/qmktGf5mx/94t13dqRSlY6OHqcrODqSYMi6u3vZ/WdzCAQs1PKULSh+AWtZGr9V1iQicCVh&#10;6ieIL0iuQqpWy/p81fMvWPK9O75589c/G426yVr73DaPy5Ur5GhARGhIpZ9k82sIxwoGqqZAMtXV&#10;j+hxapurVRcRsM1bhMH08SfWj43nOuPzYAfBSijkcvQFu+D8sy6++Czwo1a2Z+phMmdMSwJG+08p&#10;pplpf/QnfddffvFN6BihX/R4QkRfVEy/iuJj+pLJHBsdP3pkoJCthCO9XT1+oqisBQV8FOtG1LDs&#10;BvrGJjYArRSkERjQSUmhieMMBRZmckfcuWjxEhTpeGKMuIqcSYhB9weUhHILs+Zx0WG5pDailVJo&#10;KRObUi5ndgK9SCC8g4iee6NaFE3gE+o6NwmMAwcOEvrom7d4/nwal3uJAHmESAZBqHtrVEu3pP3k&#10;7pU+1juW/uesHi2Xt9427X1dn6ydtImgCjt6mQ4+dSJdVEXZBo7Vn3jyxbvvfnjTph21ujcc7rI7&#10;/Lkcmh9KKOxcP29m8yF0UZ4+1I5phXosnK5K4Df+pACmkMs67DUiMFjnqfRQvjC2YEH80svP+b3f&#10;/+455ywKRySvy4UI52DTczm3VXei1X9T+2tcvxogomCS+1WNjZjwLtu+A+ln1r/40Ko1W7btCke6&#10;OuLzxhPsIl4Fh0Uszssu+9Tlly0ja0KZC7mtWR7iWZ0/H62LG+0/5XjMTPujrEYTuafXvbBv/xGH&#10;3e90+iDpxUjv7unGGM/nc/5AKOALDA2NHTzYDw2OnRyol1SocDuTCxVYhBhE+RbemwbCxMKWUBNE&#10;6D9H1gw3QYqBq0Wg0X29sfkLF8SikXQ6MzI0zH7j8/rcDo802hOjuAnJbwGoKEegJYTSohSmlMqZ&#10;npDNZClMQ9NJpYKdqBdd3+GrwBPqxHU5fPgoUQZ/sLsjFoNDDLlhIUpr4AkPSGA0silaql79Xwv2&#10;5kzva5qfO077q8iGsGxOFGo09yEUK0LHlJeHcNqzBdv27cOr16xf/dj6t956H95WjycCd382V0ZT&#10;hiJRMvbEWFQV2OzpN42a0u5F82ciwyz1BBMQJjmzViqSj2EsXC74fMrAOr/0pU/feNM1l152lstZ&#10;rVXLaGPp0YKJAVWRairQcmndnVgNkTL7Va6XwL29IsWA5Wyuvv9gbu1TLzz22JPbPtjt8oQWLFzu&#10;tAcoDIxFO71uqZKnu9355y/H9mfvpKqR7qazJ51pToJPzGlG+085lDPT/iys0ZH0U+ueP9Y/5nQG&#10;6nZfmZlus0PPKUxVmDRuX8AXpGdTOl0AsLN1++ZwOLh48TIWWLlqpzIe40nSAAIQaZqTesLLdTLp&#10;gtfjDYX94OertWKlVoRhxe92HRscnN/Xc/bZy0ktDtL5aSxRLWvGUKda0Y1Qb8MEsyw8caZ1vEJv&#10;A82VO6VYzvCEjo5O9Dtc9AIBrMt6xjtho0onM7GODqiL3n9/2549+wKB6Ly+Bdj+YibyCCoCJven&#10;djHZzKwHaVr9Oogx20fjKyzDtkmA3Pq96hyLUcdRIJvpdrAHbN/Wf/99jz300JPjieJ5519eKkHW&#10;5K5wmuCYnIr0TcidlIczew8i4E61Y/EtE/h9dcMy9I0vtkJYxBkDPhrEZyulLHTNvfOil152zpe/&#10;+vkrPn1eOpMIBtxel4O4UC6bgfCTfSuTyXkFxdB0w9T11EhJF0dJPpECkfeQfGRy5XS2etddj7zw&#10;4lvDw+NEwGhcfOjwMRije3tobkHMp14sF7KZsaVL519yyUVBP8ElWMLN0TYJGO0/pShnpv3RaZRo&#10;PvnEhlSqaLN5yQELht9JEIO4KJF9Qvx1EP0OG+VZcPkC/0gdPHQgnSkuWLwy3uEYHStlcvlIGI+h&#10;LhajLFNcaqAvou5SyWQoFNFkikKpT2WtAxWPA13BNydO6nZ6Lzhv8YXnX456HR0ZIaAg2p8ee6Bn&#10;aK4NplKMP+GSJyKhNKoEiVT5qA75z7r2p/6A0i961CtQv/SAFUZ4dB8J0goVv/g83rHE2P79h/J5&#10;ykd7IzF6mIhXRL8QYso0M8kXpG0hJRITVqpkD6UEyfIHphzSD3OCFdLWVr/eU+WVZDutl7lD7gqC&#10;P7C7uDjZbNntdxcrtldf2fa3P7pr3boX6jZ/d9diWm9RvidZDynkAMSo93aB/DY24A9zi6f5rIAm&#10;G9t8S6a3bg/6hIJ5HCqOQi4cCWLR5/MZCFjttlKxkPZ7HZ/+zAX/4He//e1v37h0aXeplPEHOJ2d&#10;Gzyoy+cllyNBJNVtQi4PqEcB2dD84ljwmDysLA2pAlHOhdP29NOv/uf//Ndbtx0s0qjG7WMjBPdJ&#10;XSQdLEgkqMgPYR+Hz+PsP7L/zjtv8fsk+mfwnm2cGUb7TynMmWl/1Fi1bFu79rmxMXqYeJj0UoQl&#10;ZSrqi5SKUnQI5MZEf/kDntHE6K7de48e6Y9E5q88qyMQ9AwOZqIR+NxBQwsECJQk0BE2DwLDVkGw&#10;rCuWsTSD0fVHNM6CWK1E55RsZX5f+MILLvd7vTt37RodG4nGo4GAj4Qd2YWurjh55fHxFAU46oYa&#10;usCKBmizbfZsz+YGo79IlJ22D3knYV6FByH2ncpkBweHduzcOX/BonA0Qqo4nSmxI/rBALl5FhiQ&#10;dEWROkSejWMW711/hb7tVtUvvyWJiR+j+Oc9GPEEQmSvdzsPHk4//uQLv/rVqs1bd4XC3X3zlrrd&#10;AcxeqlkniXoi7zKbva4UwfJJtL/NDn+4SBZEgY+GYoXR0cFKNdfb25FNjdKl56ovXH7b7V+/9LIV&#10;NkyXcoaiL9XMRyrKRSJWMzKVs0L1K0ynHJgtVWYv2GbR++PJAgBoErxHj45v3LjzmfXPb9my2+Xq&#10;4I8SIYK5VrZBTWHNFUEBATBlepTcrtqd37tF2CJkJ5n1AZ5SI3xiTjDaf8qhnLH2x6xr0f5wO4v2&#10;x+oWtJs25i3VL7M8m8+wSMYS6QP7D6CUI9G+eEeMZDEXYXNQLIckeinmgvRT+Jxlz9Der5Rr6nAI&#10;rwAk8vSFx6bmX+QDQkFbLNpFTInymKHhYwMDhwHP0R84MTaeTCVhXFC2s3xcOeJytRb1OYsLzBJA&#10;Sz5QFX6Ko8MWJ2B/0UFBjDwKno8CBt27ByW6aOHiSAx7Wc4RtIiqAlCcB/pWiZ80cr+zeO+tU0XH&#10;ymTn0b/Fm4Jpm7HOpEtAcn1eeyFve2/zwbt+9dAz61/Zt/doKNIFa1uhWMtkSrg4PKB1OQnFaPnr&#10;a85mbEOV+E5o/wYpE1+PhR8KBWr1Qr6QhjTE60OkGAzp+fOiX/vaF267/ZYLL+whOMnUckkoEdy9&#10;QjOJXa+csAacrE5puQyI9GVRPKY8qzB1AoVwwt7gs+3ZO/rgqscff/yZ7dv22hxBeL+Z0qL61T6i&#10;jCPBbjE/0f4Eehz1EjHOO+74htj+sr38hgZ4Sr3wCTjBaP8pB3Fm2h+jEBNQaf80PD81ONnJ/skC&#10;UavODvpDx7BF9TPpC6WijwrgWCcmD2DQXbuwhvznnrOoULTRC5KZLiT+OMokP+s2VDzJUss2n8jd&#10;yWpzOb34CSQMsOCEKzhbhxfr4kvPWrh4RbaQHh45hk/CeeSEuYl4R6cyVBsZOSto0nzSWVxgEwZ7&#10;Ky5eGAWw9QgYSLxA4j8wg1K37HQePHj40KHDDpd/0aKlwQD+AX+FSsMhCWFFFtC0oFWnzFn1W5pT&#10;pRUfpfW1A6g+2p9bymbwA0SDv/bqrnvufeSFVzaNpYvxjr6e3oXlcr3/GAn5Gp3OKtDeWz0MdBq2&#10;Ne8y5Zw80xOO0/5N6dmhZ8CjyubyKZ/f6fM78oUUhRYrVy666YYvXX/DNWefHWMuwtxBqh57HFwZ&#10;MS5tduhqEitdIW0bGCGy+Oh/cesYE9qUEgeCspQnHB+3rVq17qGHnzg2NO5wBoLBeEWFRhXvRDPq&#10;KG/4NNMBMnBsf5ereuf3vgFTtHIVZ3FynqlYP66fM9p/ypGbmfYXfn+l/ROj6Fm0v/izJHE1a79m&#10;ptEpS512i0Q74HdkyQRCkUKuhKbLwHoj+EBvLBoE4wzLI4tNHHK2EGxLJ26yNhWtiyhMp0SZM5l8&#10;LpPX5j+xfuU22Lp6wxddfGlvT+ehgweP9vfDlRiPxWENa6hObU9ZsCKlP2c78qMSnSpgZfkcyogu&#10;V8vCeia9YSsQo4JqxfsBELR48ZJ9+w8ePjIAANzri8IMTchqfDwnoX8FZpJD40nUQJ22ZciUYz3N&#10;E/Q3tWyWhLzdAZpxMvqhoGNsxPbIqpdWPbRmz74BX6jH4QqVS7ZkGpqEIptzEPoKQJQwJ2ikkMTW&#10;dfJAH7Op3Y7T/tpKl20Tl8ueTI2BO4t3hmq13PDw4YsvPvdf/as/ufrzl3Z2+Jm/wHnIuZLbwA31&#10;e/0KZ2XxOynJ67yL8H7yD4aWTQ5fDugyuSdyvIT7X3tt85NPPr923fOJ8cLCxSvd7tB4quCk6N0K&#10;/snD814nnzD66VvhFrrwsscltr8Ps0eKBWZTPtMc/0/KaUb7TzmSZ6L9n3ryudExtD9xf+nHxJRV&#10;ql8RqljsjKK7WDOkwqgCVeF92SVQ2PTp3bNnz3gyEYl0gOH0+QH0S28kdKMYvOIWW9EGnT9QWTXc&#10;ZMgUwdEHNDMCFG8soEIJGJE9HHLMX7iY50ymMmSDoc4FDyqWdVPRywVlUSn+YM3TOVuHimpbACTV&#10;hcaqjE2mMDYF8a453FUPP1ImvKEytg69zL79e48ePUxh88IFnYEgQBQBrjRoIPQdq71rNgMnLQq6&#10;yTahIfPStBb9SK3F3t2ZZ9e/uvqxp3btPBgIdWahbHMFua18EaY0RxD/xWFLZ5IuD+EOTF5htZss&#10;79mUvuz0x2V9lSdqr5VK+WDIW6nlk6nhnp7odV/74m3fvuWKzy4L+phOVYjeUPHUpcMgoqp0dQWJ&#10;2jgas8jyvMA1lClto+adUkcS/ET8ZYzXPP7co4+u3bx1J6znHm/E64tl0nCA+2C2EkCQmglaELpq&#10;j//IHSjbv+h2Ve783jeJ/EzqHj1bM3QOXddo/ykH+0y0/7q1Wvtj+0uUVGV9hZVXaCFlfqv/KVBg&#10;Op33+IKKRUsqZqTLVb0+nkgcOLCvQHGANxKPU/JuxefJ/YpatPSDooFT1+O6hWwJ9IX0kBHaeNaV&#10;isWC93HSLLAMU+MKGsR09aaSmbEEZDI+qsH0jahXK4Rt2f6zqX9oZtaQOM6QDnfIAeyHbh6gPqSA&#10;GThUMOQR9mfb0NBoOBIjljA8NDg02J8YG4UJZ15vn2oOrluEqwJmFTdQW+OUA/qhTmioO71fahmK&#10;Dzc+XqSJ2+b3jv7sp/euf+aVXLbi9UbKNc/ASNrtDwaDYRWyg34V36ZYqZbQjIQBrZkgg9DIW8zu&#10;A5yI+ZENH81LajYaCxLrj0b9t3zja3/4D79/ztld2Xy5Xin66dIGVqeUBzsmxVZ2cDuS22iiWhsz&#10;ST0ClyNYSfZWdXvMZG27dh3a9M4Hv7r7gZ079wcCcY87DJoLV6BYqHbEO0sSAaNgQmZFM3QnI8vW&#10;Ymn/kkfi/t8kZ2C0/4eauyd82Gj/KeU5A+2vC5Oo2l279tnRsSwcVlUwDBY1rcptqvCuTG4V9WCp&#10;eL0oYrF/ycpij5dKBbR3KBSG/ODIkSMDx45RGRWJxqmOoswF5KiK9+hYs7qSpTyF4FOM/TyFvjac&#10;BWU7UTumgikuByQtmE6LFvX09S0mPLRv727Jk1q1qXIJTaouSkg2FAvLcQrRtFAcWyUCU8qw5YRG&#10;6pu9UP3W0taxjpjD7oJRJpVKgflB34B3ojIgHItQRQqmPATWNRLdtWvnO5veGR4e+cxnPyMPqTjy&#10;Neuv/Ectkc6rNHXpFLcmhrD6jN6HTvcxfU3VTkuX4yr2JIns6VIm1+Ytgw88uOall97KQLZkd5cq&#10;AmCM985nW89g8Zby3CvmM6MjgyXk3dbXqV286bN8mO2rmT+QZ5HNdfKP2ut18zW9denOoviH2Ae2&#10;bHq4qzP43e/c/L3v3hSP0aGoGgkQPiSSD7UUoS1B9CcSyXyuFPAH5XYbd9qIXEmxryoQVkytLnsm&#10;Z3vnnQ/uvf+xn/38vnS6AtVFR0dfKkMks9rV1UMNHOyHUtWi41E64qOmhM4nN7W/e0L7T3C8zmTO&#10;mXNPLgFSK01bzMjow0vAUse3futPcgXX2FgZx79u84WicfpaqVmucPoWYESt+TrISw3yk4FgKfLG&#10;YYf3DfR3vlTOxjuDN97wpW9/5xsLFniwmEJUwOIm1ARnrZYKUHnVGF4ZTiqES4RIr0tZ5iWgorCM&#10;EdCt8BHZdN55b9+z61985ZVNA8cShSItw7C/oI2j5CpE9wxSfy6WeZ2QFGhrCcVUStVkMhkOhtQl&#10;JXhltZJVoBsKBzQIdUaH/ugJHzn+OpxTsRMfV5Kpk/1W2FZpHlu+7Vtf/+xnLrr8kuUhCOcFUIj9&#10;WKWTJLupCIFKMtkZ5CkosBDQiXQTFgnJfxNfLeqS/1qiXRK/tmSn49Gi2cWhEn5+R71Sz8lfwXI6&#10;cOwwYFWD4rLtnnvX7dt3dPuOvcMjSWl2S2RcMbs5nV7JTzeTHI2BVl/RKoAZy7DxYUkp6fljPZd1&#10;XR1IaVgJ1tkOj/SFrqVpLOG0x2PhaqVQKeVjMd/gsUPf+fbNt33rpiVLu8ms6EbL1PI2GDUtNKfq&#10;JK2kIoaO9J8WL5NqPLmLitQ1Ov2ZIvYH3a0J9O946ME1723eTbGww0E6yqXKzFo6EQsbieR39cyV&#10;G5ZpLGElWgh0doRLUP/bMh5Xfu0Td2H74z4pmU0S3Iwmnjm5VQLG9m/vfBAzMJkqr3/6uaNHhwLB&#10;uNcbIvhTLFXgblNKRSxFNf0b3dwtqMOE469sezAtNQcREJCDLgyu8WNDI053rK83gqNcF+y/NASn&#10;wChfyAowjpCzNuQVfaJSWso4E5hQAdQdwdVKidwyWtLZ092xZMmi3nndhw4fPniISHo0Eo3RiJHQ&#10;LmsTb50KTi7CykerSMmxIFUh3ZQtSids1YOosI38QxuSMzyUFXrCzwkXEZUPkkn5ImIss40JHpwY&#10;+66de8ZGxjzewLx5vf4gKphythJ7FT1gBWUiKClKILRnIEVlWmWpV13pqt40FGfD7FfqRz2YBShV&#10;aknyLfJ/qnOWQ/sl9dFElo47gCDf3zb66wefWr/htQOHBhPJHE1QApGwPxCsu3ALuHcLZNmop1NP&#10;on4mP/4MBThxeuOh9HhPUv3yyNY4KeeILy0VSrCrhsMBF65HrZTPjcE+7nAUv3PbzVddfdn55ywF&#10;KyxFaJwvGCxCiBP5Ie1gKftefoSwDcJ9mWiC9ZE2c7V6skhjO3cybaM3y6/ufXjbtgNOJ4FNqrhJ&#10;gHEplamSS+hoj+pB15gLMqd0vxqxYITIpCrTvej3Ob53xzfIH6j+ZuZomwSM9m+bKNWFhL6cwtSR&#10;4eSmd96PRHtrdewdJ+pIivhlcTa1f0uQU5nuLY60rGG0D9Fhgqe8GTh6dOfOHWQ+w8GOpYvj5N70&#10;yewBRJNZ1JAh4go0KkWbIQxZZHDn6uarnE/VmISBnACNAvP6luC/s8yS6fTo2DirORj0E4SFco7C&#10;HEHTS62OClJJ+26CvNow04pTR4nkFw2gXnvF2LiaJEu4Cet7FQuN/mY6X2aGjh0bGhpACcU7ungi&#10;wio0oaKDmKQmVeoYgUCIjUMjwQ7RUhpT3wyPTDyJ7pWlt4eGMlLvFSFxowZXeHtQ/QTq7DaSFL5M&#10;2vbmGzvXrHn6pZfeGBpOsAPhE1DVzbeTockT4SgU1a4/891xZuJsGOTWLBKNqrxBS11rdlh1E3Us&#10;/XqtSMcZ7Ogyrmkxfc45y/Asb7z+2rPPXgxnOOpX0SvJTaP+BWDbPFo2LCkXlwAN4Td6ddmFzoSk&#10;jTuAAI4Nldc99cKDD67evfNALNITCXfm6AVm1y1rlJD1QlD3Y/Wd1ldu3DNvrDlYydtqpa7O0G23&#10;38AOrmiEzNE2CRjt3zZRau2Pfe31OuMdC55c+6zd4RtLZJ30dwmEJADRmPQt3rhoV8sAlQUwUUOE&#10;CoYSDoOcdo78Gv6vRCJBF5fujt6QPxKNCiFMqUj/AMF60jkAhKhYbCoroNa6MnrFlgI5J6ELiX6I&#10;VioTyRFKXq9zCceys4Bn7Nu7N51Og0RE9RcKGVVHppalpQgV6ZAKUjf0sBaajjBZC7e9crSu1qL9&#10;Vct4pc7U80Ugf7bVBgeP7d23J5fLdXf1dHaFEQV5b3lSbZFK23TZxHjP7yY4OFvuVav8VvWs31vZ&#10;Ayk+ttqRSyDJYU9lCnanFzWUL9iInj3w0OqNm94HBhkOd3r8YTAu+CBofdqTcbNSrKcqV2dFONZF&#10;WwJozc1RPYEyIWRKScxKWmWKR+e0V4nqlEqpdGoUYtmzVy659dYbv3/Hl8Nhyk7kRsvQQxH4E+YG&#10;pZ0n+uhqPjsFXbPXcDqVA+oS5iBpOE9RF8zktnc2H3ps9TOPPPLksf7R7q4FsVg32V2gDfCcN4TQ&#10;qv31ptvwKVq0P4kDPA9MoHqtsGRxz01f/5Jof/GfTdinbbPJaP+2iVIrDa1NPG7/3b9aRV0q/AQ+&#10;f5hmjUKzQyRA2eVK+ytNainPFufdMtyJnMIIRD6YqLdw4hNJyBcqRw4d3r19FxtG77xlgaCjVLSD&#10;i0en83e1JrVXLpayBC7kxw64k+sQR0InKvpo4ZVxK7Zh1HtXd2jpkpWUFtN6LJtNlsp5aj75Wk6U&#10;cgGAfRLalVtW6Ta9VpUFp0xJ0cOzihBV5GCyFTX0voK3ytdDecR2BURqeHho3/799DeOxXr75kdV&#10;tF/2YNQ2AR9o9UixKlYIHd1piNxSyfI48jAK69rYx2SYtMLWQS65pDgT8tD0qAea1D9QWPPYhsfW&#10;PLNv3wCxcfjaGHMFbwfkLq130Iy+gJfsfbkgvT7bO8larmYVkeixVr+XPVJFbixBWREnS4Llai0X&#10;i3rrtXy1nr/ssvPvvPNb11zzWXIn8pxs8cK8Jx0oJWUizHPi+anLTjBb6LJBcQidPLgdCLFdoGr2&#10;xFj1g50D//W//91rb7w7OpINBTvqNc+xgbFUuhgKd2hwmpKEAhY04m8N7a9XgppRahbjspaKOZeT&#10;ZE/lgguWXXvtZ0lGCYuSOdonAaP92ydLvfgc9kymMjqSeWjVarp2OF3QOYdhrUGVNgCOFrzDmsgN&#10;U7MJu1SzX1ae3++jxyG4COKpXhq00/Ov6hgeHDl84Oj4eKarc9GChT5MeKqi1HKXqLSyxVuQHlI4&#10;K4X22nxVzZQkOcD/w/yMisSG7exyL1t27pKlC/O51DvvvN0Z70CHEcV1EFZyQhAt5GPoGOFknxSt&#10;lttUIao2C3DS5QQgJPzJqqJNnlIpCYm+8wY9y6P5fAG2wP5+cEDj6VTpvPMXC4KcGqGKGO2KEU/f&#10;40lsRqV6ms+l9Y+VQRU5qtiPlOqBnOXzqo6PbO477/Y/8MBjz254+fDhYWk9aactrZfOXEhJGpdI&#10;3Ak7GweLKEveafH5zJKUJEPU4n2J3mytf26kMXRKFWxPBejm6OgRlPUNX7v2hz/87qc/vVLh6KU0&#10;l+ZZaFj5vPKcFB5E/B116xKrwZWi8ZqWpFTX2d10eyeX5PPb6cP+9NOv/fSn9767eScwBzq1OR00&#10;NQKgQI1eCBo4BS7R5o7ahpWxon6lfKNGBtzS/uwnThd8c368LFf105dfcOWVF/AIhuKzvdPIaP/2&#10;ylPmM8oznSps3LSVTBd4E+AfqXQG/MwJ2r9h+1sVT2oNNJYBoQNCyBjgJBhLJYEYwuXgc0MKB1dP&#10;8uCho8lk2ufvisUiBGZzlOB7lGdvRX5ZYKhtoU2olBRvsFqtmhyUSDZgSup36JmHN1As2Yj2rjyr&#10;OxruHB0ZDvqDxIZoo8HdgE6Uj6F+pZeMIhwVS59YvMoEWzHctguw5YJK+6sYxITnoa1YUtWlInH+&#10;Mrgkr5cNoHLs2OgHO3ZQHoFGpN0xcQiMcQrpJO6la0jl0HZ9c8vSBDUNQ3/CP1DYFgmeAc0U47dU&#10;gTyDcEnlvS1HHnlk3YYNL7PHg+gvFYWXOxiK4mkQIlfan80CTSkAJJg5YFeaTdtfTxhBDDd/9OPI&#10;VFIZbMXhKmVlgpiyl+Jxb0fM87krL7vzzts+9an5TJFMOhUOesU4UWaHOHrSdku8okZTZT3cGuoq&#10;eypInRxRySo2B1yE9iNHcs+uf51oz4svvz1/EdsJlr6LfK3HF4539no9gVwOtCsxe6331bdMaH/t&#10;Ceu9WW5Ci4vITz6XDocwgKqfu/LiSy5dQabBSeZ4Fh2p2ZzJH8lrG+3f5mEpFApoaLfLv3P3wcHh&#10;8cQ4cX9vqSyhgJNpf8sXbszphnFkR+OXNQM+RQAkXWnWS0AW/GM2nV2wcBGcb6+//vrOnTu7u+cv&#10;XtIjqTeYVVS4p2G96hXlSI1n8BuwR0WLK8tQJYfrUOoLlwLMoC5wIKLdOuPRCy/61O5de/K5XDad&#10;wuQXqJDkPZX9q9SBXqWNJaqWYmO7arMc1eWU3sfetFSbDtFoFrDUeDoYCktjgAxRnwLWJXsAQntr&#10;4xt4OwsWL4l2AJcSzBDdREDYo7wam621D1jfMNHNSmtS8RWUilLehh19A/xJovzJVG48Xfg//8//&#10;eOjQMJ0aIKix1ZweH1VpAXG/nCAp62ycQtMPGytkCOqo66q62Trk7lQGtQnhtyLpSosq9LAofVQ/&#10;90HDuGJ3t/8f/M53/+AP7pg/LwwHAzhY2nbV6tL/Uz25sunFRbRSxiorokZZbffMSCUmp89DKguW&#10;KvvBg0OPPvL0r+5ddeTo6DnnXkK7NvXD+ah7mbd4ZlS4Mf8b2l/twaL9tafSqHVQwm/R/nANpaE6&#10;dzkrV1xx0QUXLGH2q7i/tT3MlkTn0nWN9m/zaGP7FQrSseTI0eEdOw+MjKZHxpJ9C2D4kjRgI+7f&#10;9NCVuj6ZdpBotaqnV7yg+AACMCceS3MYLCl+ie6jOcy2D7YTV12wYBF+AQU7yuATZx2zmH0I/EnA&#10;H1LUKFYqWOfVVDBXxfLVhsEH+fF5HSROr//a5/v7R3fu2AHTUCgYSoyNYWL3zuslkak6N6kCEdkS&#10;VHhIaEdnT7UpcSn2ewlEa0ZJVeFFuIZHk8A0dQpSVIoFCsGy9DEYGh7YuXvn0OBIvHN+PB7NF6TV&#10;PSG0UqmiQKCWcpSQtlLxkg0FkiUBbh3HEjXKs0kAnc5oVeLaFQjoh0dSj61e+xd/8de4ZFS8otcc&#10;DtBW6E0EIlROSmnSs13MZTaAagWokdCy6shSmyfZxOXYb4rC8Ed3TAxjGRKpLWS6pJMwM8dq1cJ4&#10;Ypj4PPW6HR3BC85f9u/+7f9x1spFXo/0jtOhHnSxqhwRm0ABB6SXjk6S6M1QuqzQ4YsQjOSEqx6n&#10;H+wm9FMkNl56+d3/9t9/9NJLG4F1ejxhfFAi9kSEHE4PPaqV2yQbiVL9FsinwWaqGWr5DpVXaOQt&#10;mtqfwFOlUlw4v/vw4d3/8l/8cThCcTRtJrPEQmdTnrM2UB/JCxvt3+ZhUeBCp+qq68EXdnuDvkAI&#10;inOlxrWTbhVH6RxtQ/ufqCC0Wa3OUYSgWm/7gWlyBUoBPEKAQ3EstBAHDx264FMXhUIEH+CQKRDs&#10;oEMsyjqfgxOUsiMVwxC9aX2l/jLxA3SW0IobyC/J8S5bsry7s/MYkZSRka6ubqhpBvr7GwVFoLol&#10;G82Z0pnFDVPxiUVbbRRpwx63tEJrfEPrDNHb3L+K7MiWFo5RYEFW9tje/QddTv+55y4KBt3ZXI2m&#10;5BTJYYaCSxe27LrkDHQyQ9dI6CpSTVUvDTYdrvFkFv0eCDl27Rq865f3v/DCGxCTFSpO0iVCrCSv&#10;utitxbq3gtqWD6GG+ozqIaYnQsmGq16KDAq8+xX4r6WtijSGAHhGV5ZCIdXbE0Nv53Jjn7vy8t/7&#10;vTu6ugJ+v4uenwIBkPHWdbY68KKn4yRnpZAnAon2dqtcET1HkZuPmXjw4Oimd0C7rt+ydY/LHfIF&#10;OqRBp1TAsTWqshB9PWsT0ddXJSlW/EcUv/qlEpF8Z6tbyfiUc7lUpZzl/r916/WRKKMlbKHCMDGL&#10;u+n05P5JOcto//aOpCRJCXFi83V2Re++51EoDEOR2FhinCWktL/M8kZ0s1nf39wG9M1oaNCEprP2&#10;CxWx4CUHErRS4YKEe+hzQi3YUUrLhkaqVXd3T2847IYfRYU7eFWFXo1DaXu95KzNRl9Sh8KVFoCV&#10;vtTT7T/v3LM6Orow/Pft25fJpsPRMCoTXe9ECcgepOGfAqOc5VpxC4ejbk/fqpZVM/5rvbfy3ZQ+&#10;CB+qP5ct7Nt3YHBwFK00b15fKIQ5L1hGoiA+yaULYQbWuRjs1A7rjIjExJQykuou+TaQWuMpImw7&#10;Hn103UuvvD0ykgHNa7PTYEcqzlQ8ShN2NBI2lg5tKlMt5FnU/jKXIL9HU1JVTIKV5inCvy9926jk&#10;omuykwa69Rx4eVjbvn37LRec10WTdJowYvUz2pLFVbuFADtVPG3CMmnMGdL+brdwEZJ/Ir5IBwlg&#10;aPv3J556+qVnn331tdffy+frsVgPYUJgr15/ULlNreaEmnK6FNGqtNDwIa39GwEry/bXLN1KqATQ&#10;gPuUczdc/6XPf/5i6KahoyD73ugk095lO0evZrR/eweeiYuhj4WCcW57972D+w8c9flDWXouov0t&#10;taVyW4Je1/kuzdPZqpNbFbSGVzYUnwp6l0sUtkIFoSguhdxZHIF3Nr2LBxAKhpcuWwQ9GnX2AuBT&#10;8I2mW6G0v1agAodRwVwVuFFLTnsGoCzIZFJVv+Ksvp7uRZlMmt1FqzjuW3pUSkdhYPVUdnIPE1tL&#10;e+XYuNpxmlTbkuqOJ28ASraCbs9kc8gjEIy4XN7B4eF9e/fn89VwuKuzk+6DEhJBpyg4JI0GCUnT&#10;OUTgnKo0TJjmFIaGIZRhSaZszz335k9/fs9rr77r80U7YvOyuQp9B4l6y3cpFTXZvG1srk2n7QRT&#10;us1S4osc+DFocPIOLr+HGjQaiLLxVyjeGB8bjMW8K5Yv+MqXr/r+HbctWx4ChANjoI7VqVy4zm1r&#10;16dprVsTQt8qqp/XkZEEvg4ErJWSbdsHo48/vuHxx589cJD8hzve1UdHCuhjcTwCQVIgkuhoGPhq&#10;+Cx7XzLG1k5gSUFLrxn5UTdlTdYagc5w2I9v+Q//8AeLF4UV8Be6VP6uq8bM0QYJGO3fBiFOXAKA&#10;ip1WvcI2k0rborFe2tdR64s+ElXRUMPK9tfKthEZsJZe0ybS60frfY5mTg/GBda5w4P9qpphSede&#10;BxafNxIJ79m7j3i3yxUAaRoKByAhoMoGYI+q9dErUqWFrX/pJcRr077W38bV2GDqxUJ94eL4ZZd9&#10;lh6QO3bu4KM5WCMKBUIGOAFEGQhsC5XX7LrhJ2p/wZ80AwUN5WL1GCTFGQpHc5ApF9FEIeQ+OpY4&#10;erj/wIEDSxafQzFz0AcRno20thBQigiFD08Z/tiaYoqSGeD/CwXbnj0ja598/pHHntq7t99hD7o8&#10;ITtEfMEIMtcceI2uhg0Fp9ScLrPQOCL9M7uqSqNSVV5I7WuUd5RKxSxIeeJdtnr+6qs+fecdt37h&#10;C5/u6hRObCoVtJJXJWyqa5A8PT8qIdIcSmURWFQkNejeSPrUOmKBsVHbuiffRO+/8PxbA8fSLlcQ&#10;1e/3RxA4ITVMEGEyF6CZ2hdFGhPVYdZINUJMau41fSN9fqv2hyYDh6ME49Dv/fA7HTFN3F1QySoV&#10;WTJHOyRgtH87pNi8hri0tB3PwZg2Mpo9a2XPc8+/O5pIuTzU10ha0NLl0C7L3NdWf8P21z5vw/O1&#10;1HXT8G+Y6OOpEQCchPWxYzW1iq6eofSJJZ1Jp3fv3jUwMNDZ1b1wYQebhLKVm/tO46pi7TUjElqF&#10;6BgGranS9FxHk6BFiPeGI47O+Pzunh5YNskkZ9M5ii85TZQgLUHI5qnPtVWIrRc7ifZviMiKt+ie&#10;9PohJfFK0lLRxXCD0i9BWqvnDh86fLT/iN8bXLBwHr1VJJghVEbiSAF/VYlrMfnxAbhIYrx66Mjw&#10;j3/8y9def+foUWJH8XC4u1yhyzmugYOLqu9SIhN++0bcXMUu9PZp7YiaSnP2ZCNfJYY/+zGqH2+s&#10;mM8VirlaOU/33VDQddNNX7nze7dedukCxpPfw5YjpAyqfEMNNVpfnJ7GXbeIXdS3cBvxf8VCPsiu&#10;F/TCZ/f002/8/Be//mD74UrF09W50OEOwGzBVotR4CObEPQRkxRkcKMeWPmaTV4N7bRp96ghFItt&#10;VMtM/tSYqdIdeHRscH5f1y03fzkakf4J2P4kmSAbNdq/XcvNaP92SVJdR7Q/ycWyxx2C3pFWKwPH&#10;Krv3HmSFSMVQU/urmE+jKkcRBetYQTM2anEva3NM24/qjVTYp3WEVrx2ibyjqcVwGxoahi2dto7H&#10;BqGFPprNZekXOa+3S2p6FSOxfIFabDooqzWTZZ/qO1N6AGqtUjGPRiU+rnLIdbrMX3zxYmoLXG5v&#10;BnAlgSEhoZMtQzqxNBdwWwXZuJhS6U0dOhFGsFSJ0EQrS9NiMwYJmsn5/EFaoZWLmMFUA1A0IVvg&#10;jg+2Z4TY0h2P9XTEgMcSUxYmJXQVulMCdpVqsVQdHs5u3PjeM8+8sHbds5Ci+vwA+emxjBdBjwVP&#10;JpfzeDVfkwYICU+ZYOEtq5/baUpYb4oWRnZWZKOGjAyQbnNMDQcPjDPW1Rnt6+v+6le/eOutXz/7&#10;LMEI8BfUOKZ5vVZWs05C/so9kXlI3IggmIb0NgA5orWV9q+R2sc5+GDHkRdf2PjUUy/t+IDoYrff&#10;FwuFOlPpAiV17CEUOANL5of6LLyQxo6nY/0NWbVG6rT2b6161O5Ci/aXu6yXb7rxq5/9zNnEIZUr&#10;UpJgp91o/7bNJqP92yZKrf1VcQ3rkRIkRzoDU27k7bffGRsdEzo20QdalzXsIHljMdzitU/U01sn&#10;NLW/3lr4r9bd0wljM+gOgIxoYMXe4MQFEEw+yL56LRAKsVx37to7Mjy+YMHSefMjsmRUWrdphvLG&#10;MtkVNb38zwIFSQBclASWs9B4Ccsc30pnvnPO7apXfcPDx7LJJD4HjwlSUqkPSYE2din9XK3m3oSh&#10;N7H8ZyByK1BhqVFrm5zIo8qDqOtqSfHi8/ipsi3mYYG20erMJ30uhSk+Go1BZ3Tg0MFwJDp/wVLA&#10;tGDSqWcmMc6nqSnIF+rjyeKuPYefXPf8Q6ue7O5a5HAEwPWXy0JhhtVPeC0QCuBuqbpZa7/kK6U8&#10;lnto2VlliJuqbVKsYwZPfqIkG7uO1q6WQUDbAIEDCw9TEVRMrMO/Ylnf2SsX/PN//p3ubmc+ZyNp&#10;HwmD8OR9WgHAhI5Z2diSQZViPqCV1TKUGBN1AyrJo5iBMCwcW7ce+fuf3PvIo88cPDwcDHdFOnoG&#10;jo2Q+k6Mp/wBX6wjWqwWczl6GUldnQugp/WU1izT/1JbS4vVr91c1exB/V4quvVpas9k16n3dEf/&#10;8T/8wdIlHpINlXKa2a2IZk3kZ6az6JTnG+3fNlGquSsoZWzkIgSPuXok5AoHg4PHRje++Ra4STJy&#10;JFFLlVIoGsJdHs8mw9FQrVoUE9JRVmU7ylO26OwVT4uG6auEpsLkwOxWUgqIkLtgy4k8qHA1BFiQ&#10;iQolA1m3Kmh0V/DYUOrpp55z2T3RSEcsJhVJgtSX3loSnqYySbgh1NUF9CLoHXqKjUNMgS0sJWYs&#10;YwWwJ7rjdUNcYFu+LP75Kz8bj0YGBw6mRodDPmchV6B5YS5fyeULsudJRRslRfCxQISpGBr0krbw&#10;Mdrf0DvE9A+tTJpZCvGZml5L401Da6gvxLAH0ChMqFUsYkaEr3WmU+lgOAZX0vvbdwwcG+7uW9zd&#10;FyjV7OlClRgzlz86WHxk9TM//vv73t28Nx5fVK/76zUfFK0Ym2L/CoofXE1Z9RjQYhNfCsiQ/Mj+&#10;SmmZDuJpk19rspk+rH5SaxMVvn4hcpDoOW6KNLNXfh5JaX4LJMkLS4PcUgU/jaooqPCvvurif/5P&#10;f/eWWz5LR2i+n4hjkFbzKt7icdFpAOiBS3L3ispHGHvoNgEZBRggCgzFjZC2M7AHCnFI3T4yXH17&#10;U/+DDz//+lvbanZ/ONqbLVZR+qFIiAIxXwAgDk0c6WJU87g8PDPF4ZYQlLKfSGs1xNEA/2j/U/lP&#10;rho9B9K5TLlYjIajPHwhn/W57T5ndcmiju/e/mU4iArZTNAvfE2VQhln10R+pr94Tn+m0f7tkqRl&#10;4GCBs2xYBvA0gJMj6lAu2nfu2jU+Ni4siLBoCu+8KGCVcdTlua06QttHyrSccI11PkDbmy0GlEbO&#10;WdGP5nrTOkgqLVlke3bvwCSLdsyLdwQg9YWCIl/IwyBUFXe/Iu1oZc8Ati7RAxwUWfbWWhVXRoXT&#10;xS+AYXF0JBWLeD91/iLq+ze/uyk5Ptrb05ctYEpKExiqccTmzucIzlLpyhbVMMn1LqN3AfWwDeNw&#10;2qLXH2h9nfiopWatm5beCQ3V3My7ikqlhwF4JfgtYLSGGHpkLEEsa8GiGDVu+aLtxZe3/+3f3bX+&#10;2Zft9mA8voDeOXAI1euYmVLgpr9bmfzq6tY/m9fXaq71Rqb9ZCc5UV9Hxcf1yMqbmsfvB2QFwFfS&#10;LYSfXC7SMKlkIhQA4Jsr5MZ93upVn7/0h7/77ZVnxfE1Jetrr5DDbgiOu5WJoVuo6+i7jlnp95Bm&#10;ePEM2A0oFpAQi63/SOaNN7c+sOrZLe/vpaMXtBYuTwAAKFOF8aWyoIX6TT+GnrcT+aSGnJpjp795&#10;4vvpIcRSods0xWdd8S4wuMmxUWgyYpEAAcibbvjiZz+7QtHBVb1+qRcTM0Li/jOeQB9mPD7BnzXa&#10;v52DK9oBT5pggeDtndkMLOrOWEf3/oOH9h84AFMD+Bk6thSKoGWgpwmWyQcoS3ay7lCraAKJo++w&#10;Begiq0kXzpzqaCqo2tHD+2DBhAnf6YTTn2oAsf7YD4iGK+Y2UWHEkWD24aKqmreh6+T/m2tVpVMd&#10;tBOQ8HC8c96yZUuoLt72wc5MQYp++T3gIgxgalwVn7SCzWsKHQ0qVVfTZHOzungbW6nkYBtfJPoN&#10;jlVIiaUeyeuhVRkooPHxVLUKF3/0qXUvPLxq9bb3dwFzgt2uLAq2SUav713HshqyaeeUOfFaE5uc&#10;so+VMqWSuVQmTgV1BCYwQqYJO0/kpojXV89mhuf3dXzrtptvu+3Gc87pJEwHNBNsmDIftEbWkSi5&#10;lLiHKtstm5kwNmlIgNQLpzJ5Zi72Cc96tD/z7LMvPrjq8W07D2QLsjFQXUgeBTJt4kQyhro4rrk3&#10;WlJqCr1lck6aqM29rTEnhCC65nVB5+Yul4swUlB2XqvlVp616Hf/wfc6u+jZQE86fBVCVBUHRIdN&#10;02R2R2FOXN1o/3YOs9L+woVgdwr6TTAiLgctEelTOzB4bGRkpFAqez1eanNolgUjP8B93G7d3r0l&#10;uCHvGzbUiW6BpUmnc9+KFtFZKBUOHjjcf2wgEulevLjX63NIlxfWGZ6+LvKhB6HqJ6z6wGhGX/0t&#10;2gjlqLPmvV5I32yjo+lwJHDuuQtIKoyNj4FnLZSLmfQ4oSTC7ADOeXzYzWgcL0+hq7Csy+k27k2l&#10;PJ0nmPE5FuDE+py2a+X+aYEAIoUHorEVLk42mz1Gb4A9+48cHnjuuZd27zoQDMa6Onsp1ciIEmQ/&#10;a1U0rbpsxrc0ww80DVvtUihUmORstAslbGuQf9scsHVWHXZarlfPPXfp9++87bvfvaYjpuq66zXp&#10;CaGSqEr761GwTHL2N03WplmtFUSKERf+6mSSzAH7hm3b9qHHVq97+pkX4KoKhjr9gSiqn6ZpUIww&#10;uOK/SvsfHYvT80T/n3InrH+fqP1bDXbrr0xyMjQ9XfCIFEeGh0NBH8Q+tQol1vnbbr/pmi+dJWTS&#10;9Jtz0rstL7EqxTUyu+bDDEfrY3260f7tHD7NQcYkZVWJfe1xwoOIqRTv7AR3cfDIoZHhUcjIMC0B&#10;nECpK60KJxn+Su+LsayXllaUTRWsFpgGUZzkOIkDIT6ChH3i6F3CHcMjY8AWA4FYd4+PcjAh9JLC&#10;NAkCg/KETA56A8vgn1hiEnZQX1rDReC5/FDGOKR0Nt4ROv+CCzt7ukvVYv/hA+PJBJeSVod1Jw6A&#10;m/2vEQ9pIP+U9m/dDtope30t1TnZ8pOaxRMiLkJT0pZLGheXlArzYubDk7p3L4QQpGSCNDjIZytU&#10;OIdDHcDX6dPSEl/WLov2t2Y77KCuP2EQCKsEUyIcDpeKxUwmRatnD2Fxv5R02Wy5Sy85+5/86Q+v&#10;+vy5Hkjn6pKhwULnAzIFVXxR3bml+rk0LdotGmfrl9KZCx8AqlegUpQobn5v6Jd3P7B27QYa0VOw&#10;AnSN8BfX5Ae9H4lEgsEgOScSxRN4HoW2bWwErdO1+Tv919aNzZquMKfO612QTiUJ93d1R5PJwXJp&#10;/JovXfGd73w9EvEQCwI9wal8P9aSqiVQXcfM0Q4JGO3fDik2r6EcabSE6vMBI4q9VC3BmNkRDwbD&#10;4bHRhNRMit/soZwKoLkk4mRdTFLc4goo0IV1VWXEqfdaB81o7ku3PSK1wjNkc3IDZCAAhff2Luzs&#10;8Hs9eCZU9pYc0BJJqZCCkVr6wlKmzep8jD1WIAteGkVKihgP3eELelae00e2jy7hWGc4E1UCPyQR&#10;CDzU5Xv11qVUgySB1QNMIHbaKnp9Mf1dDXGJXLW3UQMiReId5LogI0WnEEKhCAO4lNPjCng9YcIq&#10;ZNNhikZQwUBYCimso/FmAog1Czc+cUk9vrySQGqAqewU7qUDfpRvgL6MydQQsZHFS7ovu+TcP/zh&#10;d88+ez7REnQkReCMDtW+JGBU5EfHZ5qsO+q6dSADEvpRlgWFwhRVSRqZBpRpGlW+tffuex566aW3&#10;3d5wd8+iXBEQgySIpLEz/Wp8fl6p+MtkMoq47STHKTy7Zrb/uNlL1BGWWTcbG8aE3+fct+/9BfNj&#10;f/Zn/9u553SpPRh+cvoLqUbWTk8hXwbwNqvSn1MXN9q/vcMtFhdxHam8dGH1l3CsQRUycYORAC26&#10;sqn88HACwx/vHJWLgayd5Qlsj1qT1vpvKnpZMg3z8ySWzwn7gYXBl6Inl9cPRj+XB/lOwtk1MjY6&#10;Ojw6Pg7vkC8UjIUCQkgHTQzQFr6C4DIJCUv5iKrQ1fmCaueNVNsrpSGQISxnh4viX4+PirBwb29X&#10;NCaE+2Nj4/jyhH2UByPxZtkMGw11leU/29pfg6b0hqp2AiUeFBbBHOD/YJn4ES4mHrxiCwViqWQO&#10;6ngy2AF/hPsnvhFQnTjVKDRVf3MzmNHuewazS7sXIiglaQ1wqmH1B32uQAClDnK/umLF/K985aqv&#10;f/3aC85bAGSJFkCkNmCyg8mbrACjabVybs3hq3shHmm1uoeqqO5gj6NlDfzeR45knnrq5Qceevzd&#10;dz+o2jw9PYsdrgANcxAFziyF0cIqWKsRMSOsxwZKiO+4Z7PQzKe0zCc2AAumADy67vB6gtlUhnIF&#10;f8Cdz49Fwo6bv/Hlb33rizx/tUb8EDY96hgqYFX5umoFOFlLZPIMpGs+0iIBo/3bOx2EAT2fhw5X&#10;6igTybEAVJukf/MZvzcQ7+waTyR379xLZwyocoDLE2pRi6WZomxR/XoVyQagAw5NbqwTtc+pf2N3&#10;jCSSoWgHKHg4IQjxkFsD+7hnz97+I0c7O2JLF8/HAyAPDIZEIIDUx2IEWpuN/kb9wy3CiVZzu/DD&#10;paw0l81zKRK/ieR4PB5ZtrS3M947Njx68MCBbDoP/k/oA3QUWF9EeTAq7j+7jMcKltOMz2jJyFfH&#10;YsRzislkSgIjwEGFGxN/h0ouyqQj7GUjwwnIK7rhv/cHRkdHUXYnU/3yPO2dMSe7mtb+jf/EGaz2&#10;9XWNjR6js6fXXf7c5y65/bYbrv3SlcsWxbOZjLBzg/css+nKjstOoG5eh/3VpRoXUxhVPak06h/N&#10;asPbgS7k0UefefjRtdu374t3LQDec/joIP0MaJUjLN7KXRUkqDoCgUBPTw/CPM2dn0JEegNozgrZ&#10;jML+aDqZdLlqufxYNn3sK1/5/Pfv/GYkTKuGtNfHMJGwEYgzFNZE7MCV/SbEP/sD/BH5BqP92zsQ&#10;onxkjorfDaMWgGhsyCr4d6CQQb9/2dKzSLLt3b23kCuFg5FsLlOrlggTYZOyqDCpUsk0ujUU0rZn&#10;AxypyRFPEnmw1MTEMxxXeQtS0xdUTW5RdZI8FBpIwKhOx9HDR0bHxsjyeTxBqgHQ1YmRJOEprfoB&#10;yQNdUpz14pjwT8WHY+FGFHJGeAMkCutBtUvuuquTVPCFJLQz6WxBsr6uWEdsbGyEaMvQyNCiRQuy&#10;2bTY5KJ2Z0+BNrOOxw8rsuWGUYtsYDCFEZ5S2U6UIc1pxVAm5s0zot0IDJ1a9c+69mfo+/uPQpcW&#10;j3ei2UG6wGufyyZjMd/Y6NFozPONb3z1H/zutz/z2ZXhgNRVBUhnqAoIsEBarNjpYjgDLFD9WBSo&#10;WOgdQDLxHsAvbh9DgMbH9iDcv2nTrkcffRrVXyo5/MEOmGKxAbz+iHStkc46FnCIkmAMGiSDrE6t&#10;+pvyaYXAitvKXUnIjVbU3DNzIuDjn9l0BgMIAhHqFSCkW3n2gq9c9/nLLz/f56Mns/5qG9PV6w5I&#10;i1KdZ25JNrd36c7Bqxnt395Bt7JfuoS+YTuLBsV4gecZIPP556+ANWzLlq2JsdG+vl6PH8Y0VhPs&#10;aTZwdQTViTjjXEuvFjFalbl0Ou1/3P1PVqzS0w9mAiv6DkenCiaIHVctV1OpFAQ4+/btJ8+5aFEX&#10;DakEzCe3LqBwhf8hESDxeokVTARtBIBoBXBUexS0TiKRKBbrHVHvpRefFw13jY6NQA2N6uf7YIcG&#10;UETOQLU/IRk525GfZuTkRMk0/6T8D9kpBO7S2I34ZwNfrwM+J4fVzt7WJd9JhCoej3MnwyODpIbC&#10;IS8sxy5n+cCBneefv/R7d9xyyy1fPfusTop7ac6Zz6f9bpjbTo4CkKQ+Sp+rEDgnZV+R1gzo3Wy2&#10;VICN2evIZGzPv/juo48+9cqrb9fqUPN7pMRB0K7AgrVkJFI0UY8yreI1LZ9WKcntSbpFWNs8gSCI&#10;5/zIyBAWfVe8o1oi6xtPZ4bdnvLt377x+uu/GAwwR8AXyBAo54X5pVFw6jDav30ay2j/9slSTXpR&#10;MA1wnfa59YsDlD308PgFTltvz+L58+HFte/e/QENkoDSwaUl+TVptWEDVA9jluLN17H+E7W/NvlP&#10;qoZO1P6ygtRvrUYkGkeISUWBz+DQyN59+9we/5Il58AJDHccX2s1b8GmlHUv/YHFZ2hmI1q2AS6b&#10;L2aIbUk34GIZwCegkSWL582bt3DgWH8qPe71eWADlf6LqXQgEKQBieRDZtH2t5500lccT5rEXTcy&#10;KxNi1LE1/Qorjm6XqBPIjTjSb4C1DRBPDu3fkc0kQfR3dtCppjCWGOjpCV140Yqbb/7y12+8dtEi&#10;ipBlXLxuO6pfKVrZm4/7wT9Trc+kjxtMEJQr8+JyeXJ5PiB1hkcHcs/QjPextVu27ITlgsY1dOyi&#10;kkwVuDVb1mAviFisWXV67a/k0yhTUfkha23JNKbYgpJAIGHsQ8IU67CDwiJBTfX62Gh/KOy67fYb&#10;vvvdr8c7IKTLk7+gdEQ3E1WOTQMPfapZ395FPGeuZrR/e4e6kajVQB2Z/qJoMJH5B/3HWRHpVDXe&#10;4Tj33Pl9vYuzudTeA/tUnykK91WKVEA66FAaopYbu4nW/nqZc9nTGz/Ha/9mzFdRFChtJ8wEUv4T&#10;DoPfi6SSGVKd46lcsWSfN6/HDx61Rit5af6u4uOErqrAhBr491aPXr5LESngAVDt5S0USjBZULe5&#10;bHlsft8yj7TTqu7ataujs7NQKIdC9FkkIzK7vZkadAst+n9SxKzpeTR3UC2xhqOm2ZYa+EVL7Epc&#10;1kSZXdMfZCpdoAuEzrq6YwG/M5E4xgZ61dWX/aN/+P3LLjuvu8tRKxPZz5HdRaMrVKdl+LfQOOnn&#10;kTSLatqiuk0ql094WZlALtuu3WMPPvDYo4+tJf5H6wIIAdmXtd4Xx06n9i3W1Eak3rJtTrNetI2h&#10;T5D/a9X+FBRCQg5bRiIxyu3g9WIZDA0ejYbph5z7xi1f/cM//G6swwaTrIotsetYcTmZXHrOa/9z&#10;0tC0d/HOuasZ7d/uIVf1Ng2FoteAFE/yKn0WqfSlvNRBfy5bVzx04cXn79m71xuAF0HCzaQHPG48&#10;/TIty6kKttyGCbSPdi1mpP2BdWiedqmSV+tXryFAfuJdENstlliQqf37Dx84eKRcdSxbthRKRRCb&#10;uTwczyXivOwBeO2APpoREhU+soxNl+Qbq8A24PglnwCNBT1g6QRCW/WeeYsw9t95912vL1QqVv3S&#10;4VI2wlk0/Seq5LQKajBhWJqrqZ6ae5geKW3pK5Nfv9dFFVb2uLlPqE9NK/px5pOKkHg2S7i/RGIl&#10;n0/EO33XXXfVjTddc8mlS8IhFLnUg4C1BQxDZJ8iKUbHqqvQdKiNH8n0MIrQl9aFpY4+ZgCcAHfi&#10;Lbzz7tADD65Zu27D0HAmFu2hCHx0DECUX2WJ5RnlgS3maoXy0naMMhlO/mBWtknLZ8I+b9X+UK1y&#10;HfBIkvW1046YDEvBaS9fctFZZLC/deuN8Th1dkWfz+WjEWUFe4jsBRdUPU1nc8ac+VB9/D9ptH/b&#10;x7AZMVDxHh2yJPhecwCIlMyp6rZVqxX9ATKynkVLl4YikbHEaH//QCadFyfdhTuPzaYiJJax02r+&#10;n974PM7210Q9YvXL/mNtAHJL4VB4dGwc+B7wR8rBoGs4eKh/ZHjIYSv7fcHubgpiBZNKsKCRA2hG&#10;S/RtWYuc3LBD6RkiV7gKsPJi3OMQkF3u7vIFAp2DQ2ODAyPYdG7o4O30AW6kstsueG0fiiZqbDBa&#10;Uzf19XFYIAsPIzwySvUjK70NqDdW6J8/6a1iItUxq+Yn0XD0ea1WymRHe3rCt3zjuu/ecdNZy/so&#10;sYDOWTUgoEBP7kpUtbCxTYx4q/kvbd2U2tQN6ikQYyR5u+qRN9esffb1N94tVxzRaBfUzoUCVAoM&#10;TZOrVe+a1sxpVbyn1P7WSa22vxK8NcSKp8jjScGw7bDF47FSuTgwcJSi66uv+uwP7rj5uusui8aw&#10;Nsr0ombXYVvw0Z3O8rfUTmRdR6+sWXa+ZmVafkQvarR/eweGwkltObLwdJWNYuyRNCpEaYCmKeEh&#10;qAJ+WZggiuXCvL6urnnzMfkzmSw2OJgZwPJUG2E1N6a9DiI1gec6CtHUv403TU3XtFt1DBbSzUZJ&#10;gVo4mn7dTrlTgViPBIVdsVg8GAim0gCQKjt3bE0nE4FAB70QQZeLXhSeTKJAE9laFRiwMqhSKAYo&#10;u1Jz+725TAL4v+L4dOQKeafLC+FwMNT70ouvQT4TCEQKav+bzfWLtDVFjxoCLTcdzbcUhxZXQ4Ai&#10;kBalb3kAaj+wlIw+U+/iWrvpTMBsHRj+kUioUskTCv/2t2+6+RtfWTQ/RJFy3ZaHw9luA3wl+7it&#10;QuQfUaqelPpJZayVsaBuXnUsI4UjeRvQvCSVDuwfeee9Pf/rR3ft3XeUSsRIpBPoVj7PiHjpDEFo&#10;TutrZSswX3lVpLMWo8NENKyxByhptGDMNIff5N1CS0m8KHLU4Jc0lAB/ceHCBV+59ks33fTlz13R&#10;B4IfNGeASjKnnZgXWQHojCzOCPX5xlyzWKDNBtCuyWe0f7skqaa5Ug2q1kjWgdXNSxm7hEeEw0EM&#10;Mjq0ZImqCMjH7R1JpHs6g2efvTgcjGbRu4kEfQf5q6wT1W+7oejF9qR76wT5m6X2UVXCK3H8Y1gp&#10;SrUim8aTlYSQT/JFhJghZ6dfI5Ajyjkht4lEoyCR6A88PJIKR6lP6ObzFAT5vB6l8KzsX8MTl21F&#10;MpDU4ODXO6CC4Lal0o10IxUGY4lsMOTt6uxYteppmkCFwx3j42liW+2U+PHXajT6svZLvWvq+23G&#10;7lsDCXpjaOj0iagOH2g2LWhuAL8J7Q/6KxalIDl7/nlL//hPfrhonjuVhgKzTp0FRgOPBR0bOhdg&#10;KmEcXC65da3zJVNLoE8YttWUcMBWJ5SganIcPpx94on1d/3ywdHxCmhOnDA68YLjjUU74UymIagu&#10;EdAaXevrZsBHBw3p56D0u8zmhvndNAKUCK1ZPzEkjdMkGpXOjHd2hOk1Pzx8pLc7+t3v3PKd2750&#10;7tkB4e6v4G7CT17LZdMggoL+wFgiQW2kHhbrIvr/5K5MtVfbFpBQkrXtYnP+Qhj+qjAe/nW7Bwe+&#10;7hgeHOrpiqvsnEJSyAxWbgHLScdhMOOENpfu4raDB8fvuvuBDRteHRvNBoNdmWw1Eu0JhuLQMmM5&#10;AQTi+oVqEg5/LWllEwmvnL6w+k0zK4C20Nq6dXz1X1szB82/yhvMvUIxA31Y3VaaP7/j1m9ef/u3&#10;r6Ov3tDwWF93vForYEyyK8EPIQ+jEOWqzyphBhUqkfaIOpBCgRuOfIiSoLGk7Xvf/cc2exBgSbUG&#10;8f5s87M3n04/2kmn90lzJw2UZ+s0tuTZKrdZXS+YwF5w/b29oRtvuPr7P/h6b7cnl0tGg7SSR/Vr&#10;Dj7mkqJjUvq5XsYFIP5TVXpfLHQmH46B0+4dS+d8ngg1ue+9N3rXLx947dWNCtEfkw4Ilp7XPs3p&#10;pkTVKaEjcS5Uaa6WZ2O+qc82W9YpWXn9gVK1kqcNaLkc8gci4SDx/fHESG9PNDk+SKvh889f/s1v&#10;XP/Vr3w+FpWmEcIwIu0VdI9M6gv0rJYbk+JAq85MGzAyyxvwo9ZBMu/PUALG9j9DwZ38Y4RmWX71&#10;KvA6ViRBFq+XyiobERVr+mqXQNuhMsWljFNiKgLLtofD/nhHrDMeC4YC/f39ACVZ7RDDjY2ng8EI&#10;2n80OcaFoWbRuT3LHlLWX/N9czHrLiiW2TvJJ9exi+MiGNqVcAZCEbvLw36UymWPHukfGBqmGmDF&#10;8l4xklUjc+JX2JVSjIbOF7IXHVqBdVKtT60QJBPgJbAkPeedtjWrN2RpAkiGQAA/s1rrq3VE66NZ&#10;LlLDhZocm5g0ivpPWiE2f1rPn92Yj9p969VyEY3e1Rm69dYbzju7m45btUqRHK+O7zR6Qavwv5oC&#10;WOSMhZTmQYdDVpUYnBRheGFjCLL7lm1Pr3/31/ev3rp1r63uC4TiZGcsbM8kyo2TTwndAGCi7qFh&#10;+DfmmzXpJlwBm2M8SR8LL5x0UEHQ4QgCKHzDWNR36OCexYt6rr32yhu/9oXLLzunp8vH7IQxSJjG&#10;lf2i6PmUo6IidfSPawTYrDUjfzQJ4LaqK6P92ypOpWxRnYAyuC5FTrDJQ/gm01rCsDqgrGwpa8WQ&#10;Ky0RKoEdDc4cf8DbOy++dOnZxGET4+NHjvSPjI529XTHO+O5QpakmdWIUH1efiyzS0ITOtbU0luj&#10;8buZBamJSuWkKgc2Z5dz6NgAPeJLhTzpwd6eDmCdTsq1aKCigIN6NYraYMVqC9K6IXU/dlcqUyTZ&#10;wT2tWfPCyFhKmmS5/LqVX1uF/sm5mGh/5oOj7vM5/uAP7sA6lthfrQy4UxndapRFfqIoVSBGDH9p&#10;tMmuTGLXDjqL6Ucyx0cyHxjBk088d//9j27ZvNPp8tGYMpsh3jiTeouJhsl6eJsjpzs36EloJVF0&#10;UTCo30goTJdfwjg8TCAIhKE0NnZswYLOL33pyltvvfHKK87q6KBQnEdTiQuFRrVyM8JIq9mnHSTA&#10;FFxC/2gXQ+U1zNxp33w32r99stTGm1KBKEois+lUBjpcylylcNeyQXX2bCLyQFsVcqSU5ID6p5su&#10;RVh+v6Ojo7urqwczipYAXp+XaECxlEczRGPBMsA9K/qq79xaDVrvT14a+l8zSlHW6fwFJEMKuEJB&#10;fBdKT0dHE4cPHVmwYLnXS59KeiVKDoM6HYCrnCxNAcVww+rX8S3tohODgA7IRdhheNT22KPrxsez&#10;AX8UIJM0ojQr+BSTTmI6VH7YqsVC6gff/wbJFOC/2P0of9UBVwlZp3JkWGUPEFtfMvf06hFvsmaj&#10;1Ze7ULTtPzDyyKNrVz34xOHDw+FIZ8APjqBWLlU5cwbyP077y20rXa+6A4h2ngjEaFI/6aUMaIfq&#10;bkXFD64TalLH4sXdv/OD266++vLzz+tmKSjsaQlGOiGpUFpdpxlIZOvpKsW+FWgE2Rqkvaiya4zq&#10;b6umUhcz2r+tMoWAsVwhNsIyg1CmUqpCE49phl2GpWNVkCpMjm6qwrSHb53/k3JMtwfLB+gFGBo6&#10;i/TO6zz3vAspnt2+/f2DB/eHQv54XDYSlaaRlqxqsWkCSMsE02ah+tEa/wwiFfUQrQKB8FeqsGs5&#10;6tAFB4gmDB0bHTo2Qpiqt3thOCRKiD2AZQkqVOcGdV5DLWCZVOD9IXSh6Synbdy095mnni+W6uFw&#10;vES7A+sO2yr2T8rFRBdKu01qMYrXX39dRwzxAsdE4QLcahx6e9WIAOm4KdtwqVRNprKwNZC7zWVt&#10;e/cO3X33Q2+9uXV8rBCLCaJ/ZGSM9NL8+QvJ8Z+B9rfatCm9L13sld5vvOoZqIFWNqY9nR4g+I7F&#10;glgOyfGBz1xx0f/+v//RFVecu2BhkEBWuYwzrAjpiOpXhSlWRZbkR+HlJE2tMgtiEqnoqd5umiX0&#10;n5TB/gg8h9H+7R0EumTA6ebcu+dgd1eH9F8VdjQMf+G6V5a5Dm7qLxUPgGyv9Kwjmyq1OZIsYDXr&#10;xd3d4128eIXwYVULuAGp5AisLcRPlNKX8JHKIDQaKE56jhnZ+62flDIcCo6kRRdGJQ3IvAFWPmj9&#10;0ZHEvn0HU+lsX9+SeCc8MLaCPCmqgIUqXTcaP8IYynv0Pit2777s0888t33HXpeDLEYoT1ducOXG&#10;eT/FpGNYi/Q09zojId/yZQvOPReYv7A00MRRGPb01LEgp1abTBUmp30bTD5Or89ZKttef333qlXr&#10;Xnttc75g8/vpZuzPZYsEZDxeKMYDwHzPRPvrMdP2vrzXrxMjad0drki5EAr7nXZKCAcBrd5wwxe/&#10;d8c3PvOZ+XiBkgAjH10v+b1CKA5kAL5oWt2p52pNPEgcix8x/CUDIDYEeTHL/G/vep3bVzPav73j&#10;bwcfWSzVHn34scWLVzoA5wlvD6FbITdThU4Klmepflky2qFVLjllmTj+qikTNVcloEMQH7ouvezs&#10;FcvPHhruHxg4FPD7a1UX4QG98qxYv87BNSCeapFq10AztMxI19Yz2SSOCG1nBNoj4BCw/ESWHUF/&#10;hPjPvv37wWPT8ikUCmKMAexwU8HQpGFR5wt6QxBNtmPHihs2vLx+/Yu00oJJFL8Fu0+qgWd0R+0d&#10;n4/21VCJlRKkGi6/zw2f81VXX4W0CJVgH6jgt8D4G86TzsY6cnnQuk7ABS6v89ix2rPPbnr44ade&#10;fPFtjztCQzP4q0uluvRcC0LTTzFt9gzi/trUEGulEehvWv1WSYtob1VSDpdErQhlrMddDYZcX/nq&#10;VX/0j3/n/PNA+kqEENA/VgF5Cu33yjRl48IdaFAqNfDNPCOzSGI+nED8nx0Lhjq+QyFczdE2CRjt&#10;3zZRatuMBTmWSP3t3/x4xfJzdJ4T4gQCHrgACtOmTrLsJpnKcG0SihUon/QdFByH5LykwTotNSRC&#10;yvoHLReNdZTLsL8UMll6M8nS0WpAvzRCL9ow1JaU7ALN75r2QxL58QP/J2NBiICgFDTIbpcfBvxU&#10;cry7p4dv3rHjg0OHD8biHQsW9Xh8wgSnc9mAfpo1aVpb7Nw1+OST69/etK23Z5HTQSvdIicY7X+a&#10;sZC4v5gEtFKobn1/89dvvNFP2atfuHr0fq7qta3AiJoqzB2/JE/tttERGznen/70PuA9nV2LajVP&#10;pYolQQczHxof/CWzSxHH6tjgtA4d4Le6MatQj7L6ldUiF9DzWdeF6SLHksMG19MIcOHbb//6rd/8&#10;WncPxgqFfuh+GhGL+Y9RA4MIteU8lJBHyeOoJLYV9Of6QjJKFaGYNECPS/AaFSk5lI1QWOHM0TYJ&#10;GO3fNlFqxV4s0zjX/zc/+tmzG146fHhg4aKl/mA0mcpL3yXKoABwUKYjKCBBzYPUw9iXj7EspBRM&#10;SjdldSladmmqoUpWmffdXT0rz1p6wQUXbtm8nRYloqMLBepCqYpkLQklG1ljsrHScssBSRxKFs4A&#10;8m8kIWbyhKgd6fQLIR0lx6qXi5vW9KQBcMBJ0nFr+Xz2CM0B+o+6XMEFCxZC/8MdQuADnF+FuWyp&#10;lG3nzv433tjxxOPPvLtpu9sTgKS9QP96pzcciZWlPeRM7mgunSva3+WMBAPJVLJYKoC5Oufcs+f1&#10;hgp5fClp1IaRoPZayO+p+2OIpbcv0Z4dHxx75LGn1617YXgYoEGXzxcj/mantTJoAmF5ZmvmbcNU&#10;mMEASCZW6X/FEqeAxuqVuIzo5lIxy8wN+mnNmKXrcCjk3rtvy01f//Kf/pM/+OI1F3TEyGbRvZrp&#10;kVP53Sozm2nPjgTbKHuB5qHjwmBVYaAGSkZVoF2IpmUZEPDhnp9Z/9rPfv6ztze9/dkrP+sXDPRc&#10;mhCz/KxG+7dXwGKFE2994NcPO13+/fuPbnn/g1rddcllZ6Ml6Z9HeFZ1FyQYpPYKjKFGc+0WcI4y&#10;hwTHDcUClf1CsoAOh27ND2I72LF/7/6hY/20D4vHOkCUQtQcDPql2S5RI4kMEHQhhiT8XKrcfwJf&#10;NI1H1RgObR5qbkX9vs7lXR5JwZWx3crlZCp98NDhtze+63QHUhnK+J1EGJLpyoGDoy+9vPGZZ15c&#10;8+i6HTsPkOyNhDv9gTD6hzatuPDyMGYBn2Ik0JAl8DrEx6X0mv7zBaZCNNrT3UvDdUkcYQjnClUJ&#10;9tScmr0PhNDap9766c/uffWVTaWS0x+Mu10BOHwaJV0iawWybZY0zyh4osN46pvUdFWvEqMvFfM0&#10;LwKCXK7katUi+p3OobGY55vf/NpXvnTFpy44S9ABUv7BPJRCcmnsoIJXyvGF70SZ9vA7C1wVjByb&#10;k6bDclIjUsiLOZTP2XbvGn344cc2b968YMH8r3/9uiLwOUwQc7RJAkb7t0mQ1mWkGHNwKH333b9m&#10;0dLw5NDhIWjO2A/AwIQidDqBMsGBsqTZC54vrcZdFnemVrITXrlqjIgxJIBuRY5i8/s84ZB/4aIl&#10;BGJ8PvfQ8ODw8BCccNh26Al4lZvtj/AABGLkpGs8TG0zygDrsIIF55CAvhXQJQcsLdvlftwAgby4&#10;AiOj4/v3Hdq9Z//WrTvee2/7669veu21TW+8/u5bb27esmVHMlnA6g8GO+iaVSwAXKzC7UwaXGGf&#10;2ivzT9LVRDei2kVH0hA0mxsaHhJyJLs/Eomj7oFrur3AZJzEElPp+liysnrNy088+dzGje+XynA3&#10;RcoS6CdCIgPUmJKqQbGOrUtIcGbWgEIW6dCiVJLL9JBpWgPyC/ME2ttHC+eaNM1csmT+dV/7wh3f&#10;+/p55y2hRxzfRAbY5agJwbRU88qkElI6uUizEF2YiFQdjMSUWBHSgU7Rh2TTtmfXv/X4mqe2bNlC&#10;s6OOjui1X74WGjhjO7RxuhumhzYKUxYKS61/sHDTTd+Ody5yuyKArJPJZN1ZueC85T/4wbe+8uUL&#10;WAT5dC4UpCWfLZnIRGOhljuY0NQqG6wSxeqAkENseYpsbbZkyjbQP/arex9a89jToKJx832BKOYe&#10;nr5w7EAEUUM5kF+VIDt08BPsNdN4VsEbyRdrHSGvKrgL82KB1r68AVkuLWqkhSxVzaXE2DANajgF&#10;BYBtSH2DzxuUOLAdT4X+lPWx0SQpBJ+PZoVhNqRCIWeK9U8zDjB7IyIYAKXfciVfLefCIU9Pb8dX&#10;v3JtvDNK6oUyWlzCkbGxowPHhkeTa9Y8k0rnQGeFIx2UjY8n5X0k3EHQr/EtOh2jf6wxncZEaMw7&#10;xfWmoj0Wm6iieZBYPyS1lXIG2z8S9ixa3PeFL1553XVfWDAPwA8LgX68eZg96PwMaF8mlL6ezCtd&#10;MSCGP7NbOLXBK0lY3ykWDIGsoi2fta1+7JWn1m344IMP6PbeEfcvXtrzn//i/wpHKIfQzoc52iAB&#10;o/3bIMTmJVhnZDZxXa+//nfyBWe+6A4EY7LgnPVSafzc85Z87auf/9pXvzCvx5tLV8A6hEJK2U5W&#10;z/pfTXWv1gxxgDIrBfgfwd/xVB7wz549Q48/ueH11989dmw8EOocHEw43X5Y2onOs64qwiQqRh+p&#10;splp/5rkISxNocIFNa07hGWM0oUqd8JaxTP3e/1kB4oFmP2hs5C8ouqdK5glvnlkeIzuMUR4UUNu&#10;hzvgD3HCWHIcAkuj/U815xSikng9VnAVG5hMKTQP2cx4Nj3W3dOJbkRBUhnCBk8IEZ8AYj72/lyh&#10;Qnc4dtawP+QNBGtl6NJo3tvI91gMgITv9dfOyPYniqiyT6Jym9pfVH9idHDhot5SKVUoJq+++tPf&#10;+e43P3XhSio8XHYcAmGAEl5YRSHLN8p7cM/WYZWIWWaGlMjw9xp9iYn2jI3Wdu88sn/fsZ/8+J5C&#10;ngL4PEnrSMz9qYuW/fe/+v9RqxwOYmoY7d8erWUiP+2RY3NmA2hOZ213/fLXDmeoWnGBuyDnGYQ8&#10;x2k/eOjAzg+2lQq5zs6+7q4wNb3SNLeB3Wneh46L5HI5xaEmwXupfdQVkRJ/r2EbBgP+jniQHvFL&#10;ly7PpHMffLDD5wuSNiZezCtLjk8J60u5LLQ8035E7ZVbAShxY9D7gDMEbIdH4fECYPLD7UPSGkgG&#10;z0VOWLqAqVgtcX/4GgXWWSIQQDabJukQDxCFAvkEg6SHbSCTzZISN5GfUw+II5XL4SYBhslRSJ2j&#10;34PInBhaIBAq1+z5fCWZAXNLOA8sTzQQ6srnMafhgCNLxMaBzndREpjKJIkTKhyOblUmR2MaTH86&#10;iN3RVP36CrB8iPK1U8xIC8a011u/+gufveOOWy+7fIXC71DlUcROwERXZWgAfgS8IPemEA3WXehb&#10;kKCivOMvINyYeaOjxY1vbV2z+uk1j61PjhfrGCJ1Zwy+CxjubNUbb/oa3Sak7Hna89mceHoJGO3f&#10;3hliL1YIyBbvvvvBYLgb9AWLN5MrZvM5oMpwniQSI9u3b4XHua93QUcsNjI8Ho74jpvOenJjDalO&#10;MApjoXkQZQuQYkhqyAiPlir1YMizfEWX290Fj4LL5eNUMqtQQYj+d4ERhFyOYuOZaH+pIANUpwsJ&#10;RPULHEP1ua3SsIXbIpokkCIaygZRSVC5udw+TFEgfMB++BObUDAUDYXgiu7A8JekIZkH2ZQE0kRj&#10;s6YGaK/cPylXsxdrgrElak8vIDZvdlA6MQSCoaGhoaIAh8mesAH7YPakK0smU8rnyJq6g0EcrSiq&#10;Op1NwbLg83uwNsANWEMp0lHosZZ/T09iWvtbcX8V89H531pnPLRoce/VX/jMbbfffMmlCwjfZzOJ&#10;kJ8tv0LSGpiC6m+hovzY/brVjMLzNzYiiUcJiRHn2mjoWN69++CLL7z+7PoXNr29vb9/ZH7vcvBr&#10;xUKps4uuk/lsbvwb37w5ErH4JKZ38+asKSRgIj/tnCLM6DSF9A7bzTf/UbHgSWdBvIWlmyENT1yV&#10;gJ8ATjKXGqMDykUXnn/rzbdcccVFvT2TjRmJsYryV1y+EmnRISCMHn5XrRUxpyCAi0Q6aMqRK0gl&#10;ZDFvy5ds//E//c/+Y2NHjgzlCmWqaumzKH8qlNgVmsS8Kr02maBYu/MTUX7cB4Wp4KtkGVfgE7VC&#10;xg4IO4HlkYjmofx2pxf8Hvgfn8dFU0rugzvU0QbiEYIuL5d1JBc/RBBI0F1I1TPeQEmQKirsOxuv&#10;7RzO9l1rmk9aQ0RehrVIySwZe3yrOtWxNEWR9mnoXsAzkrZFa3Kmgt47Q+H40NBIpVSMdYQRdSYL&#10;FaCjq7tzfHRMDZyK86iIkoxqI2QieJuJp2uNBR0fFyLoqOeM9A5QLe8J+1CM6HJX/sW/+CffuOUS&#10;/lYu1oFiKgxoidGWZvIWMzNRel0MqPADrUa7ygWwXso1sMK2ffv6n3/+hWeefmHPniPBQFdf7/L+&#10;I2OLFizOZFKVWjadPrpkWedja/6GiQb3kYn8tGtiGu0/pSSnnyuTxYWPmkjYbrj+Dqc7Xq2HHc5A&#10;vkxTXGfVVqhV0dbSmwnoP9TnQbx5b+2//cW/iQQdkaiQJWM+Q9XrcOE4OzTjG0pSc6Fg+ItVXy7C&#10;wqDvWCkCYVzQdTKDQ6VVDz/+9DMvDg2Nu71R4EayWu0+unVHYzQYqI8nR1i3kWiA0P3o2AhEjEop&#10;0IxRNfK2WmIJibtVfSO1aZqTrWXDaOwTwjdmBQUalaCnFGQj8jBZ32jN1PbXj1pSQSvc6T+pUuvW&#10;oUmP9WgfJ13xB/Vh5VE1oFOfppX1cZ/Q58uYyv3I/tE8Qf7k9QXGxsYpqsV3o4iEpsESi/dAHYFb&#10;SdUh86noBE9USnd2BM45Z8mdd9y+fNn8BfNjBCarZQn1KNpO655a80bW90juwE4VISWQwWAAVA9d&#10;fINBLz2gH1q15cFVDxw5csTl8YH3t9U9Tocvly13xTsHjh6aNy+SzgzAKLhhw4PkFZTxb+L+p1xs&#10;M/rDjFJAM7ryHD1ZZqbmP2zk15qtVyjgrdu9VZu3XPZkC450qjaeqP6n//SXb721BaOGmp1cvoLB&#10;R8RcmixyiOEHfIeW3LIYgVpCoCiaugosWkdQxDwn2MqS8PvLf/Int//bf/PPFy/qOnzgAxqIdceD&#10;hfy4z+cZGxtLjI9SExAI+BKJ0XQm1d3dqfwARdasVlNjTYnqJ1qjUN6odfUQbAzNn8ZjKSWiVYn1&#10;2kCVNOElrTgTpaYUanxCLGqCTECL2vH+ZFrvtzwPZ/S8Si+rxooNNd24e32ZiZ8mrZI6E3tcfcRi&#10;EpF4y3HnT2h6GVQ5T15bDshc8d4AFPl8Pix31DxRRJJP6HTQ+jYHlB71QMixcFHnDTde/a/+1R+t&#10;WNHT1RXE3sd+rFdgh8Lbs1VoJaYgopqwv/EFMhNGE6NEsij3w5RJjGX5WzjkHRuz3XfPu6++smV4&#10;uFitB8s1b6Fop8UkZV6qVRAGjHQQknAkSQSFETJR/zZOaBP3n1KYeg5PJ9Wkgig2GxQJ9/5qFVZ/&#10;3ea1OWDchXCdVSKl69ZVZL3UWDD5YnbPru0kA0DD00kRZBuBHYIrxEwpCpM6L+I/QgJH8zuSYFJy&#10;1WDu0dhtxZei0Plk2Ci96eqKx+Ld/AacOOVCsVhHhc2Dil8X5QJgwKuAKLDSKDxgbbfUcwmKWt2b&#10;qu6ZzrNOKbZTnDCr5kZLWPlM76/dn5vR887+/Wulr7OvKqFkDbujWCrji9LsExgvM4cwvShcJ6Sz&#10;qY44pM25dGZ0xYpFt99+y003fHXp0o5wCDIfqf4jOsnMJMqn0lSKpUR2ed0ZWNNMyY/PH8DEIR8l&#10;pesgAhy2nTuGfnXvI0+sfWH//sNkuKGgI19FsoMUMacBG6OfaD6f8flBGQBzcP/g+7dSDGCx3bV7&#10;mObm9Yz2n3Lcz0D71+/91cPHaX+YCvkmwfIJP7OYNDXBw1S6umIHDx3csWtPpVbt6e6LxvzCZ+KS&#10;pK44EOwAApaQ+A81tlJhbzE3KEe6oVqkNsjhSIzngFevPKfv7JWfQsuPjAykstl8EYMrhEGXzaWw&#10;5xQeP8CvJa8ApFAvVbU+FZZD+e6zqf1n9fLc/Ect8jOj5539+28mfrWz18B3EQEkl+92U1sOogyn&#10;k40AJk64JOr1XLGYqtULn77swjvu+Nb1132mMy6V6mLPSIRfAvzAexQ9rSR6ZQYpkFhr7bqKE7rS&#10;mRLcbWhwQHEvv7L5wYfWPPHkeryLYpm0gdcXDKg2R+wlTEWBHjjdYMlKBPohPu/oCH73O1+XqrEZ&#10;badTLu65fYLR/lOOf5u0v1AviI3OAdWJ1GtK8ZYN5D4m/vh4au++A/RRCUU6IXRT9bB2IdepYlVJ&#10;1B/adGG8VS0z1I8woegEsY72smzoiM3OATFcLO5bunQFCVw6cwlgm4a8hSweAN8Iew97D40HnIop&#10;2iq9UVa/qlTj9NmtptTZgln6ma6TNuWYt++EGT3vb+D+1aSxfhqjLzMKQx4Xs1TKE2WkSxgTqVLK&#10;Z7JjdOvy++sXX3zeD3/3jq9cezZzeHh4HDgppn1N1X4ro1+QArrPMH1ZoHZQBJ4WmSGOAXZGrlAD&#10;osY5hw5lX39zy333P/LOu9u6eha6nWHhIxJkhKCbBeQsjP+yLbFj8BV0O4Dhoqcn9q1br5OzjPZv&#10;3+Q02n9KWZ6B9q+eGPmpCeGJmuGysgT7LI61w5lMp+jmgl9cKJX279+/Z88ecr+dnT0dMfiApL0F&#10;gHrpby1Wj/q0jvXIS0uiT28DdP4uVTPZPIszFvf2zZs/r68Xap2hocHRkSF6BYf8oXQyBe9CLNZF&#10;l10rNGzFqyQNoFl6Z9X4n2W/YlbvfcqpcpITZvy8M/7AzO5KXX7C5G98WCC5hWLOVitDLu12AR1O&#10;02kA1R8KO+6887bfufM7553bw9TAEvdKUQEzU2WPNZcUoGDqj+UXIBSYV1LqbSVn6xBCUHpCIyD5&#10;wFtvHf71A6tfeOGNXbsPFYp0gOmpCxcpleTlIjNStXRRBYOCFlUpJekHQIXJ/L6uW27+ktH+Mxvs&#10;qc422n8qCVm5q+ksyta4P5Gf4KS4v2LPQb9KNhd/mn+RpcNMqtuyhRLELJFYLJPN7dm3dzwxLn1N&#10;C3W/LxoOweNoL8J6Ja26KeZiXUmXvxbsnhUrZj+BfI3lAVUAi5NbiUX9Z5+7LBiMEvDJpNM49vgc&#10;BVo71Z0BX7BCWZp2I7gjKeYShggV85nlrutWnKkZfG73mynH8zd8wkyfd5Zvr8Xhs5xIIeYWQx3U&#10;aB6y/VDQW6MyvZjp6+289NLzPv3p82+++SsrV0ZqFVA6uZBfnFDmrkpAab5/SSWoPkPSqVEKvnRt&#10;AQlsQRVA5Cke5dBo/bXXdqxe8/Trb743NAxJbRe93xPJLJ0L2Da4BhWEsjTEY9BxSOl6JNS31SLa&#10;f9HC3htvuFr2G2P7t2+GGO0/pSzPwPYn66u1v5v6S6EyJyoq6VuJ5BDBp8uFoPgFs2n3BsJEdEoQ&#10;YhVKtPHqiMWzudy777x75MjRWDS6ePF8mifSvsMNIy45OLGOrESaqvzS9yavqpiemklaexO2pUUX&#10;robgR5Yv7/H7o+lUamRosFQo+wMheJtZxqDzld6Vi1AW1Oywofm2phSKOeHjKYETOV/FDCFwiL1f&#10;LufcHnuABmHFjNNevuTS82/5xnXf/d6XohFfMpULB900/aTfJ9DhcMAvABwFwVHaX3eZEzY3C0CG&#10;3hciT2njjH2Dfv/lr9bce+/D723ZGYl2U/tRqkppA5FI2kjj5Ppp/iv9LciF8aKUvMxewp4Efwoe&#10;d23Rot7rrv+8UBcais/2zTyj/aeU5cy0PxqV3nkP3L/a5QrBvIbmR7m63C5R+VL7SGaLbJbQsVH9&#10;RJG7FPAIYgcyLKsqiklPdGj3rt3pNODoQEe8Nxoh5q/4cp1OsBl4ASwooU0UnS26vlCgIRR6X4LM&#10;qq4SAJDOL0PAa1u8pPOKK67Ase4/2j+eSLJDAATisTHwcODJ77Fic7l0uVoCd8Gu1BbtDwJJefGq&#10;17sEheVgi2KfU1T1io9C5T7E8qSnFXTWPImGjGvjj//Bd4M9qHrYtv4IZb0mwJNzJJkiddB6X7R8&#10;oSmH9QxPQDup4J1Eu3nDE1HaBj6S3+hn1I/ZfE9+R8XDhXeJ25ZUjpRgSwmg0pyqJYLi9UQCeG/y&#10;4cbHm3JTruJ0vM8pH8oODIx5BcYmGKI/m194pItZ6nGz6YQX1R9wUo4NW9Ull1zwwx/e+akLF/sD&#10;NreT7JSw+mEr8D4I6p7pJzF6NQYqkcBQCjbUZh8bH6E4Gc0OQo3fZPO2zZv3P7P+7V/ds4riRLc7&#10;VCwxz7E8YCsiieXwuoUikGfHLpJJAZUDDIIC71R8ouIgUwFT6ekOX3/9F6XBRFvEMKWc5sYJptpr&#10;ynGeWbUXZydS1Ztv/B2nqwtqy5rdhy1Do5RKnSJgprKY1U7FpEafDkp7yJGp9BgrCPB+WWG3qaWs&#10;eJ2gQvPxeOjzV15+w/XXXnzJIhYeqIlgBI5oCR5RtAUQFNPIS02OUkbqSYQKqKm+JZNrt6WSJemY&#10;Ybe9+Px799y7atvWvQsWroB/oloh7iRbDUk77gJmUGw02OFV5Vd7jqbOapKV0uC+dTOQTjc4Q/U6&#10;qKTWr2x+UJc66z/pN/pVKUlYp614s+ypUlfsRIO259ZPcRWt8fWhb0bpcBqxTXTRaT4sJ+SLheZp&#10;VtpG3T/4ejEEGrct1EzqQBtr+Rz32hjfD/lwDgjgAoEgOrZEt4V8DtqoIArYxy5U8vucY4mhhQt6&#10;rv3y1ddfd+3y5ZGR0WJ3N/Q98qUKKqrLO+TWJGIoO7KE6cXwV/eluIboyiI9obFGEmP1l195c91T&#10;L2zbvrdY4TQ384vZJW6BFCoKzzMZXmGFk/AjF1fYfgVGkJVSI/JTqVeSHm/p0ouX/9Vf/bnUPMs0&#10;n+Ud/kPK+OPzcWP7TzlWM7P9OZt01n33PuJwBGDZwe5nbWAZqTCPtUikvFbVWyqzSf9W9eDVcVQV&#10;3PF6gtTajI4m4fJNZ2BFhuG9O9oBdgKlLU2QaL3LGuay2PLAgrR61JwN6jrq29S14AUCK+T12M49&#10;Z97Ksy/G5djy/ns42dI9XpQ+vEB2sgUYXNjlNAVoS+ZU63R9tKo/sXABlwAVFKNeLHcpcPO4MXuF&#10;lRTrGOtXuKPlzfE/yipW5rN8VjQQux5Wp9DCyw6mG9tMOaIf5oTmDqQ9m+ah9yFttuvrW5sWI6F6&#10;nuliN+UByA+djiVMDjBLuQVC6KG8Bt3Y+URLv122f75YjMZiVJNkMsliMesPeFD65UrW47Elk4N+&#10;n+P7d972rW/e2NcnXbTgcBZQsKpeVJgA5afpmSZKWPqxcGPYNyJ4pf3Fq4Trp2LffzCx/tmXHlvz&#10;zLvvbkunK14fteXUrkvnZ1S/TFT1SIr3X4cf1ZUt0IFaFeIVc2nYTap98zpoEK86A3yY0TOfnSQB&#10;o/2nnBBnoP3t99376AnaX/dYl6NF+6uQqewBypCUf6nlUAfpXAkEInTFQvUfOHiof2CQTQQm51in&#10;F1UndpOEfqTjlmgQYXZr2P5a7zdWEh1CMEsJmA4OJfD0+/oCffOX9g8cLhYLxSpdYQj+0LQLAJ98&#10;3OXy6uLfKYUy5QlNFdbcA+SNRT2twxsWe4FWoLQH0Gc2rWltGjeVKeezowgTPKVvqkstZ3qJMvj9&#10;vPKe39P7SYzoKW/uQ5zA/Yi5q0iNpL5OuQJ8NcG3JimT9gbEIXM5Y51x7hCKU87XY6Qfk99wmg4T&#10;NbcNdjsU6nHBn1aP4UPcuLUlgSfmXbGYq1ZLcIkS5S+XM5n0cLmU+fSnP3XjDV/+xi3Xd3c5Uskc&#10;AS2aUCgzgp8G1YRE6STkqCaMvAGiBpOrnrwCGQYnVLJt3rL/oVWr1657jkYU0NGGo11l3Fqx9xWn&#10;iHbh9FpQNeBK+2sMm/WIKjtNL3scXdH+vfM6brzhi/x1dkf3Q8v343UBE/mZcrzOIPJTV5GfznzR&#10;OxH5kTYrFsd6S+SHwIuQ4FpL07IaZc5XqtDiY9pTbZ+iKDgU9ixesmD+/Nif/5v/racHY1+6CLDq&#10;vJzkqBVyGWovZe1oHh6LjUdWEgX4EpRQrGqZHB0ChP0fj37duudffv3tze9tpwMHTGHwMJMhcDm9&#10;yrNvQ9YXzaiVmtaJlpQddop6VBfiCTNZW7VwDPBGcgGNQwdDhMO+Re9r7Y/SxDHSSpajqUO5LqSj&#10;s00Dc5xPoxMAWrlz70JmrXS9ZD5cTn8oKM6K2rcs/jslkEQiMXHbDfeIC1WI/KisgVKQ1i6i94kp&#10;Z+o0ToBRqgO2D3hAA0FmUaWQT9rqhWDAce65S//1//FPz14RZ+zLlTo5ACX2snQhbT3E71TTQ9MD&#10;CqmfQhzQdAtacroMuG2vv7nvgV8/8tKLrxG5mde7CF6rxHja6wkJhdFEWNKaEjLGEn4U4JlcUG0F&#10;KvKDf1AGV6ojPxdfvPyv/+rPuYD6nraIYhrS+qSfYrT/lCM8G9pf7CYV95eW6RLx0RnMJj1L3UEi&#10;EZOWGpwKbPmFbLFCBrjm8pSvveayr37585+78tPRqMoDKxLFbC4bCvgU08vx2p8ljA7S9il1NAWs&#10;Y5fX7kar2h5+9LmHH153+MiIwxGCS52AFXtA0N/aa2xK4ZzyBDSgjum3WsTqdsUq5q8E+uUB6ROm&#10;8sPRaFSrcq38teHPP6WtjaII1dqTV31BGI8xt4meZ7NZqzOUUrqCXJ1N5cC9KQ6corCW0theuJWF&#10;G6erq6vpE6D6Lc8AcrIS/X7UjtykQFNvRkdHuQKX4ikozGYzE++hUmE3V2Eg2QH0dqjlMLGDnvmY&#10;yCfB0eTzWZCdaP9qKVuuZJYt6b7wUyu//e2vX/ipeZQKkl6SlqJCHiVeiOrBe6I1AJyBIKG4n3KK&#10;+ns6U+0/NvrGxg9efePdt97alMtWaDHmsvkQAC4NrYdarAqLa5bgp64tFO0vVQGyqxjt/+FGeAaf&#10;Ntp/SmG1Rft7UeIttr/O/TLzSY9J+xThW9M1OJpPDebbclWjMojL090pX8yAyfP6a0cObbvyyotu&#10;uuFrX/zClQsXhEjYEgZCVdBAVZG1qbVo7QESAVIR8hobQCpFL4FQCeI4myNTKIcCwf6hwksvbVz/&#10;7Os7dhwq5lnsXrLIPpp0tOPQCksfTaNewvQATn0+NCYHz4fe1Nq/GU9vDXTo901bu+kx8JtUKoW6&#10;TKuDDUC7CKJIoKaeTe2vb5V7ZuuSlisMEUyVdNSNRFpjVtpsZ7fL0Ju8kaxufTRt+LNvofrZw2j/&#10;yYMUCwXB65Ibabg4og4b/k07hgVAGn0juCaeaDkS8Kw8Z+FVV1580UVnX3LJvFymmsmMzZ+HI1jO&#10;ZpIUm0gY0OE9KQoArm8B/qvacgI+qXRh69Ztb27c/Pi6V/EA2Bro9FCrurIpKIPcHbFuQMZatU9u&#10;M8lkJWEjO7ZYQnqbVKTQTdu/Wk36PMb2b8vgH38Ro/2nFOsMtb+d7Fn1Jon8dOcLYH78qCOF+Snp&#10;RkuCadBdL1Q1I4tQ1oOKpU5wagqEzoOBWSxJnZcXWI9XTDFQmhj6mfTgwgV9t91+y5e/+LloLEAn&#10;j2BQWU2qH7YVOG3aa7R8oYm8l4Qbzd/z0pAdgF29vmffkbNWLCtUbHfd9cyvH3gyMVoIh7tJ+Sr2&#10;tzYcCrdtxfE1skUi3S7nyrPPdnktw1/vENqil+SEOpoqXlu7fIrXpt5sbhLS8EAhf6SheDI5og6o&#10;CXRQ+bjjzPaDk1IGcauhaGQejRZ7uuPRGM+CRpM+mlSsKhwMHZVbX8kP8JsTD+5Qh4l0bsPyJ0rl&#10;/bv3COFCif8KKpEMKEw483W/B2U+t77OeKRoucNEymRGysXUhReuvP22G6655rKuTummC5ITxBHb&#10;MVtoNpvB8igVqQMgoqi/VCtutLPYLlAXCie5YufP5CqHDh5dt3b942ufSRec4WgPLlw+V3LaPH5/&#10;CInkc1RsNSNIWD2C8NHct3pAVb2h4mhCeFTBq5Yv5P4dDjrGpekfeunFy/7qr/6twfzMeLxP+wGj&#10;/dspT6YvmIpMpvbv//1fb9x4IBBcOJYExu5krrt9zHfAf6A5ZfVKw6Oa0msT7baVAtdq/PhD70Di&#10;L+cL4/HOcLGQy+WTV3/ust//g9+56IJu2uDFY7KqIccSfDlV+3QGp7w+EOTr66I4xKBSX2el10oQ&#10;SDjdgInyOft/+28/3rhpZyJRcLqCDonzziDuX6R/sWh3K/+p9L18kUR+VHwWtY6B3NFBK7NYIBhE&#10;XbaFiE21PdBtY6WfjA6eoDW3bHqXiBIuBWpFlCjuDHpWgdMFhkThnNqKJEsMzIhcpJ0m9R4gT5zG&#10;+RyyFav0LCkKjHrOwbfgs1j6eGNLli/jZOFAgxLB6RJ4EpsXEW7FaSw50cmvM51edGLLpJI0bBke&#10;HsSrYScQVJRDurYxvtLlhYexU0XFX8RFgJd/Rl+huJ7qUH97PMX/+//+8+XL5y1aQMmVTdpG6DJb&#10;mSXiLxKYFOdFCEqYeUSj4HmmblH+DAsnReVjKUiBvMWi85WXNsHfsOOD/f5A1OXFEmkAECa6Bk26&#10;RyUlMVNUvFN44gQNJd8qFQDCYc5YFIrdXZHhwUPREM+b/L/+7b/8ylcv5QyD+JzRcJ/+ZIP5aaMw&#10;Zf1g0hPK2b9vYNv2PbT2peSWTutVNL9UfUmLRDXvNV7CKmmx1PKE0Spoxsk/+iZlaWI2U8cr9Jx2&#10;x+GDh97bvMVe9158yQpKdwEWAoRBf6G8tFFJqLwOWa6yr1RcSS6iCvRrAhVS7YJ9fls6Vd2/79D4&#10;eAYTE59jRpgfetTIWlUgHB34lqorcS9Ez6IuYx0dnZ2daH/2ANCF4hC0Q+SyqanwinYLNM8ATz2v&#10;rw84FDnVZCrFF3m8tMGkpK4mjNlSACeHtsRVoZjqgazKzTREVR5BR+29HnQrWQXiS/wmHo/3zpvX&#10;1dsTCNHS0sNuxycFrKngp/wQ1NJa7LjXGT2rBOqkS5ojQPolHGKL4cZy2Wwqk4Z8WaVDxFwrlgRf&#10;BKEHTZK56+l/haJNK9Rq+Xot+3s/vOPaL17aERPOZS+qX/d4sGYZc7ThLzFhlZjVBJLaRDYdyPxT&#10;uVIsEj5yNPm3f3f3Q6vWVSvejvjCfJ6YEvMH9a1belmXPP4Ora8R/S8hT56psSJ4g7Ei5Y4SXrNX&#10;K+T2S9GI+5ZbvtbXF5PLnZkfN30ZzaUzjfZv62ir8loMlErF9fKLb9GWFXMGQxQyf2H0aRAqqD2C&#10;7UAYdVQPjOkvYEEK0q2FxR+LReieeOjwvuFjx1KpHLD+oEShBWYInSj/xwoE0akYHYTVXdcVWG1D&#10;pCIAkA+7EfhyWyDQ99JLb8Dd6KRfI82VZoL4hBiY4lVBfWBTez1S2UBBb6lEY19C4eRCe3t7O7o6&#10;2Qak6ECyjtN/2NMNjaX09a6oAvFIBlO9b14f0gX6SSc0TTmPhkaPk8/Qm4SA6xVqSKCuAHXwweoY&#10;0pJMFjZtlXAWv6EiFbz8ErwmSn8+RVC9vTyRxystF7XP0QxS8V67Cx/yUKRmMDW52WP48dMvkXmj&#10;75ZgoIbA4j+q38gu5fFQojH9L6WQEPq2SiU7f37Hn/3ZH3d14Sna8vkCz0RwSdWJNAKHOhcrL5bR&#10;gJgV26ybJkXsqsWC/dVXN//q7oc2bHh1bIzOMFSMS+xuRpNHXV3mf4NrWswnHVnygncowztUKxVT&#10;y5b23X7b1/EbdTW3OdolAaP92yVJpYZkOkuINhzspNQlMZ6HmAQCT2LTwvOjnFwV4Fd6X16VyzuD&#10;Q5gPJPKqIIaiYMOR4eHh119/FWM3FAovW7IAOEe5AjFciXwvYQJq5vE2hAlBMXiqAK7Y/kSq6RtO&#10;9BZMEDU+jzz87OhIOhCKSPR6JkuMkIsVPCGcIs6Hqlty2FeuXInJj8kMmIdm7ugFQiiFUlHrzQ9/&#10;aG2rrXi9AWjlSMSAsA9fTaCJKIfkThQSv8kNIZ9SkEqdTeWDGlHa9CTEuK6UycGynfT09CxatGj+&#10;ggX4LpKZYI8lD9GSiNZ6v10PpRC7ijhHHbznS0mO8zgwNelb5Rv1k+pdlijQ9IWJ9nc6y/B63HnH&#10;bV/84op8tk5FLrVZbIJ4a2rg9f9kl9SXpb8QSWjcTcUzQqQL0llnvmB/6qkX4e15/sU3mOqLFi0v&#10;5MuJZJLtSO0f01fRWvsrsnLrg5IOIDpKmVk+l/L5nPlc4vLLLvj6TZ/j0dmrpn/p6Ytlzp5ptH+b&#10;h56lQvQkGLRv3LTrwMF+DH6sUkxR6dEiG4Oa6zKHpWzlDIhpWIdYoBi5mXQmm8mqWlcXKJHBY8MU&#10;dlXKdp8vFvB5dR2p28OqRmWRbJCMpAqusqohmRHlggXpsKOXSQvb1qx5fnw85/EEVSBhBksM7arj&#10;5ngA7ARcNhgJozSXLFlClJ/7lNSuMq6lGhZgqfIAPvwhRr06msgi/R74JPeDiMAUEe3hizTKHjob&#10;XUslcQxVfKtY9+SQKJDgUK2dgMgG56N2MfaXLl3aR9krDPc6WKR2C/1e7zo62KV18Yd/KBkXCa5Y&#10;d6X3eBpyEgUSzGutmstkEbioYZeLs3hPiGr630uyg4BWvZ79f/7fP+Puy6V8wC+lfoRzdB/GRlxF&#10;DH7toyEpCYnB4AC5s802lqi+v3Xf229v/6u/+rt8DormPpfTh4/k8gjxcz5fJKs8k/mj3Av1X5Na&#10;XC0KWSn57Dgw5nol+9WvXH3FZ88BAkHXo4ZzMv2HNmeeUgJtcFeNdFsloKxI+cWnP3Mx7Swg8gFS&#10;DWMiVa7yW4nBSBhGop1nFAJB+6QIA6ey6HaUA8w/1YorFp8fjnS++ebmv/nRzx94YPXBw8NuDwEE&#10;wW1b6M/WzuzchvCNkY+lpRKbk+3wgXGUGBENbMmZjiaBEXSfzrtKEjJAOXHfirPOkqCKA8VRpcKA&#10;A10pigw1OtMvOMX5WmtrFaz1vi4ICEcjfOn4+DiaEc8D9Y3xju1MzhaNORHcV2W6uhxBa3B9t6Qr&#10;BMUfCi1bvpwPcgUgqhqQwxdJEljFiJqqX4dKmgGTD/9wqHgujkib5cG6LIAHIYaGALXJzy85h/uZ&#10;6TdK6thZi3dIYN4PdxvJC8q9CsAxpT9wI/8qO5mCJ8h/zAwPQCD6uozU3nhz2wMPrv27v703y6R2&#10;RFzOICZHNl/Sg9toKz+zm9JtsDXOXx2qR3GtzL5DqjnWET3nnJXyp7bsrzO7tU/42cb2b/MAo4E8&#10;bkhU6pTUv/zya3nCDnisHmrclWerwu8K66aC0E1+rGnfBfEbOPpZCCBQaM9Lo0dycNDkEgTKZnLH&#10;BgdHRsYKpTLmL5EhYZAmUCH99gSJom0sbeQRF2fBgsZLpTH812/btrdC0aYwhM6M3x+rXyIDyliO&#10;d3ctXLhw3rx5BP1FrSq6Hq0oVedhOSRy1Y5Dg3l01IVDx3B4xd4vlUskPPhWwuLcHiRCGO+wISFv&#10;PADUN7a6uCAq/sWr3qiEKKJS5vc6wYvqD9BdgcCzOpopAT6uUw76G5VSksBRO57JGh3tmli5aJ1V&#10;rteoKiDFIsl8iqhV7ZtsEjzFTBBU7HfsZSTpz1px/lkrupXgeADcjQq7oRjhkhfX0B+1rYpCxsey&#10;ZbK2nbuOvfjiW+vXv/LOpl1H+8fOPfviRCI7OpLyeALhaBQh5ItwxokPNRPMWNMI0nkGBUmQr65I&#10;goO+Lo7yooXd3//+bUG/eFfkldojZ3MVJQGj/ds8EWBHIfo5mhhfsCj2xJPPJdMZYjWw0cgStlAQ&#10;FqmxpjeZiZss6q5cqnZ2doVDEcgaM+ksYaWAP0DVzdjIGJo3Hu8+fOjIBx/soHNvNNYZi8aCtA9Q&#10;gAoN2lBwRFnSxQLGoxeQxsCx9M9+cV9//7DDCUuCb6aRHx5A28UQ2mCfcg9EKtgMpKZXHVZDgkaO&#10;tF3i1mBNrfp17EV/HfFxXYKLoiT1q7clcg+gM3lPXRWGM2c3aXa04c+l8FE4AWuagM+CBQtgaNCa&#10;ncgaLhLnS1iJaizrsSblDLQl3oZHswtnH2pQs0aj47kxzWUE8gf3Jd7RIf5HqQQIVTtqM4v7kzaq&#10;Zuu1UmJ89Pobv1jIV+HHo1xBdQzVal81IVIzREEwaexrg5l5/4GBF154/fE1G955Zwes40uWnTc4&#10;mKB8NxyJsSWp7TZPAoGZrwpOph9RUOa+ivrrjINiPRF6T3oMg0uALn3Zsr47vvslsRloAyaFyOZo&#10;mwSM9m+bKPWFILeVAGiuEAz6u3sWPrluHUlIsqusZdK8TjtIQg8+M6u3WMzDdKAM4+nH2e1ujH24&#10;e0r0OxXcunRmETNQNGGukKePox+coNc/Nja+Zeu2F19+6dOXf5qmMQB7YBrmr4oQzVksYM+5yQ4c&#10;6U/fe9+qbe/vdbpAyYegfQb1ctL70daxzo5qGgMdbEGdEBuJxKKY/N3d3Vr1A71HJatIuXo85ec0&#10;wOTtEbiO1YjB2BK+5z2GvIR0mva4AlVxq9FwRO5ZJZ9xyHAOyJ5zk4LIqlb4DeeQKiDBi9VP3oJU&#10;jVj4CscpT6qQlbp5lf7S1tB/e1S/0oNIqVwpA50KkbdQgSYcK/5C+l49ncvn9/EmA5ECeCSfj2yA&#10;dkSs6ddsfHCyADmC4emrleLyFcsXLz5r4fxQvsCWlmPOCBm4oldVJK9kd4EOV4sVdiPH40+89KO/&#10;+dnzL72Zy1NX2EldM5MHkBd4NoSC40DAB39FJZPEoJyJ9sfxgM0wBPEHI8KdSLbKzu9wX7O0qV6+&#10;pO93f/d7ixd2FahOD7pxetoYZGvPRPw4X8Vo/zaPnoDoQcaBmhf17MkVivv2HZDIgdPH1NV09MKq&#10;6XZ4hD1XrLcZaX8Lt2ndtUJnCFeKRFh0NpOqeRUrEAgfMZmBwX6X27Ng/jxqPIGSC3u86p6K6t+5&#10;e2zt2udfevmto0dHSmVIJ4R9l3TCqTYjvbh13IP3Ko0rECFSrKj+eCd6wasj6drwb8Yk2hXrn+lQ&#10;6U1Vv6I49M2LKlfVxahstjFd4cXvwzxFXx96HxMbq1uesbEp/+buX4DApB9EtPgZGq1keSctISak&#10;y+3JLiu5FsGA6UN224bSP6mWZCek5zMtBxhJciELFy6OhOlM4Mvi+BQrfn+Q0R8aSiTTOYrIcKiS&#10;qfIDq9a/+faW/3977wEg11md/U/vs71Lq5VWvVqSJbnJvfduYwM2GEILECAhIcn/C8mX5MtHSPtS&#10;aAFiMB0MbrhgXCjuVbZ679L23el9/r/zvndmR83WyrurlfxehvFodube955753nPe85znrNzd3cR&#10;AT1nKJ1zpJNoqWpevzW3l1pM63GMDP2Z3BQvwEZ+jPUpvSpUlyPcFHs83jdzxuRLLjq3tpZR875a&#10;io0Gs3akN9LJ+nmD/qN9ZelhnSsgqR+JxWpqw03NLY899qu+gUg4VAvpHy19lsbgvccLeRmhyjia&#10;a+8A/dVvvlQyoLTWpWuAxHHzNHcspNLpN1at2rV73/4umrm7goEan8/R05Ncu2b7S69sfuChx2Hs&#10;9fUn3L4wjZaYoSglG869Hc4wlcFuRUwp+IMBouRTpkyBYckbCZBFqoeE4qnBoQydqmX8CJY5x3Zh&#10;DnMUFcmQEJDXw2jx31k56UQ0r1mmMCcQKSJZzVlQmsCAeVMxO8d9/NJugesgEC65ZRR2oLmoZAk+&#10;seRAUdVRow2GgiwRIsBzJqdXInpuK08Dh0dJZjQkfnL5eCw5FKHVs7+puY1yPaJfoDmkZMSZHS5/&#10;dV2Ae/Sll7f89GcP3PfA45u37iFC6PGEiQ0iC07CBb9G1ogqkaUm2IrwvVKpOvprl5Px4+1Lpxjm&#10;Gx4kn7O5hM+DBRKXXXb+yrOWUIcs0C91Z6OZYD/6QZ6snzToP5pXVv0KpIoKmeGh2KCPluo1VS+9&#10;/Pqunfu8njDBYX5vREfhHwr735aLRiOqUn8EcdJh31/nDCzmEK+V36eTypLPdKDnxu+8uraWPPCG&#10;dVu2bd8Fp3Pn7r4nnvjdT3/24PPPv/rmmxuj0WwwjM8ezrKkdjqgFvLLO6xFtF8pHn0p0iIZV5dr&#10;cnt7Y1MTmVL8aLKmOgKuCKBaE2Z4s6JAo2nvw+zr0KNoKGJxpNVDVS5iuCMj/6JGDjpNGxVQDfWc&#10;hdBDSd4otuh4j99eJACiCo1FI1rTfhg5mRWd2NDG569CsCE3ivsfT0qKtmJZJsNW1QyHtTSLUY8v&#10;SIpj376u3p4+AjjBQGMwhJAUSrHSngWNV4Qfnnl20w9/fN9DDz+dysh6kToHh8tH+TZTEutaVgks&#10;L5V5dGsKPQfoiL9OGxz1ZrG2pISF6hT2lifglE867ZnZMztue8+NrS1hokrMemTlscZR79d88O0t&#10;YND/7W109J/QK2HpMiUILDF5firEf3p6hvbvH8ItDvjChDiR42cdD8+aBltSJDlC9C/9wqQpo67e&#10;EgqnJYwuDV9AZbw50QXDp3PSQNVJgnB/V9/adZtXvbZm86YdvX0xQj12l9/tDRPwSbDwR5KCVbdL&#10;ZJkP+9vV6K8jJ3oBLgqX4dCs2bOJ9eusANEnScISKlbybQd5/dqMIwGGozf8wXOMlgyrPBaRdOmd&#10;S3iBqBdLM+rCMhlYqpRxEe0B+skM8xWRbi5K5kZRbqxNryfGY/xCAhMUlSJA8YZlk3lU+bxMBpad&#10;9RRLyIayj0hcSjk0Mam0MdTDor/cMA6P04OAhIMJYHAwum9fdx+lutEC0oS0f0Cl+bVVO3/608d/&#10;du8v12/a5XIT1Wu02X0kYglYKv0FYVlRvEK+RzHY5N6ruLAjSvnK91yiKyXj1iwnoJ+eFnZnNhhw&#10;XXfd5eefvySfKbIegKEM7RaxwrG/g47lrjtBv2PQfzQvnPwOKaFyIlWeQRIgW8zAH++Y2kkrp7Xr&#10;tkWGkk4H5MMgGm3k8MJhPz8kqm1Hgv5FqfQviUMoJftKz0sKmGT6AeqkQaBMQ4MRKsKYgbx4T7Eo&#10;3bzz9Nirr29mSnB7wkU7LRUlYUBMhGfQUIqDD2cSjfiSUFXVvMR2wM2GxoZJkyczCK2nJm0aca6h&#10;kajmheXdVJISxwf9D0VqXZQA+vMC0NTcf06EgA9yFKxdeIeAuFRlQxslgVHBTB2/8duLqFUg46P5&#10;PAC/5lMx0YoijroAklchqCdyQITyAplUlmSP1knVLn/lHHDIlXSEqmuTaVom0E4HHpR7f1f31i1b&#10;N2zYtHrthl279q1es0na/vz2xb4BHO0quwNdJvSOWHCIzIOTJS1+uGT7yZRwo6n6weFJVkf8R5Yl&#10;0U1JNfqT8MjmWOUUwkHP4sXzbrrpmsYGVOSyTDfkyZAXUguysb6DRhMQJvi+DPqP5gUS9EfjDVeF&#10;unl+Jo4CPjUOdnVdW3d3tGv/YDKR8/kCuSwQU/R5XRQRUQwwEvQXEaySF6p6qbLuVvEmfiEsxqWa&#10;VnuPkv6V+pjqugYHqYUCyT2Ig5S/+vgxUzEKVSedlaSt2+OnnBS5YQm9KgfvLdCfQ2uUAY9wmZtb&#10;mplqRN9Yp5/VpgsKdCyi0mvWzvhY/3Yrvf6DVgCcmRLykZZbup8waYD6hgZfwM87qqWKqvstFfQe&#10;h/FLKZYzlUnBEyORHqoKo40B1ovXr1pXsunxS76dQDmkXWnGWWDa1q0xy6UPR7it0ZZ1J1NCImKG&#10;kxB7PhuLJ/v6+ru7+/bu7d68ecfuPT0uT7ihcbLD4e/pjYjipohBaUEkGD7CJ1CZCXXjCXKr/1ld&#10;JfSCawQTgOyP20cKrdEKpGdOJhx0NzbW3n77jQsXtipRE5QtVGtkK8d89GHS0fxpn5T7MqYc5cuq&#10;YpeixIJArlu6VxeGovHWFvfZZ546qa3a5kjmC/GCnVYkOX6vdPTQCFX5OHBA+FbqIfqgKLGIMLpS&#10;4lGuaUUFL0e0CC3CESTEwVSAnFmxv28wMgTJndwaXjnRW6/THSDy6/GFWCSIjG+hQPSgt6sbBCH6&#10;cVhz6BlHJC11ARfxA3oWBgPhmupIPAYSCQfUIzFZxNH09HDofo6ttvkYLs9hD2QVx/p9jFOG57AT&#10;1Gid1AbLk1CV1AWgCgeYonmEqPzhap6PcfwyPWtFfmq8abGpHmrKV3Ohqmu15Rz6IZGPAVcx2lLr&#10;mz+rY/6sqY21NEMvIF5ECJGLmE7B9HX7fUEVuYITlArXhNGDE+PDIhBIVnh55N7n/T3dXEOwPB5N&#10;IA7o91W1tU2FmtzQ2G6zB2x2f0PD5JrqRgJgVP+1NE8iwhQgf+UPuRxuhoGgN9bzUUp+VFvp7lX3&#10;sIL58sMKponldYyQW7qYtsP28TlqanxnnjGDIgTETKlIYP5BwIMYEcSkozqs+dDRWcDo+x+dnY76&#10;U1TPSjAUsObHrmAbWrQoO2dtz76w5T/+49svvrS6saGtrr6pvw8JYqcvWKX05JUoAqzmbDZAaKYq&#10;SF2SLnm3iu+tNgBMJ/RpER3Ro6zxtLKgw2iskeiATfXXs0pwKzGufAjGwS8wmpCCI01BmTFjRmdn&#10;J+/gOKvss5ysfp74W+VoD309muNHSVsBcaGI7AZ9sDzSXaEgTX5orJjJiASIz++GzgLXnY8FvHa/&#10;JzK1o2XJ0tP9QXDe9i//eq/NGSByWLAxZ2j9Sz2dyD3FxYpHUjXVdWjSrV69umv/frLBzMRUk1QC&#10;9AHXtOLqD/eWqBQCGRbl1/1X1Db8AeV1HHCZy7dT5X1lwX3poxI2lIUgCwcJC8oL9sNzkOqBfKG3&#10;b1847K6u8ezds2nRohl//3d/0Tm1Wit6WqXn5QpxVeMxmtfoXbwvE/kZ5YtvqWPpFbC1KOa/JNkK&#10;oXCANO+ePbv2d3fjUgVDpBkddPAQhWRcarXAlqYohQICbjD9yrhv/Uq1Fq60atHNUI9qOyTYcphv&#10;6qTmYcIy2uXX39DhZCH6OGluBc8HMRzRbzD867e4DsLf154ttVqoKOP467preigOOGwZaYFTSEcH&#10;exOxgbDf29YUPGvF7GlTGtonVeP5sox8/vk1fJcAHf3Mib1bV0l50OxERdtI4vq4Z6QVQRJZEav4&#10;qzLqVXnJK9eZ+rqqh04+6Uf5RjhgRVq6QySqWPrMQbeMogBZt6amA2nWr0xXom4lSSmrwF0FLSUH&#10;nU1LtLKxsYqQfizWM3duxy03XzV/fifUZP6MyeTHo6YKi+Omh2y20bCAQf/RsGLlPrRfUiFZqH4E&#10;ErasCrnraidBykkkM4NDETCfGksYfkqKEr1lOqA68d34XcejUZ8XzSytz1MZiOfHObJqmnd0eupn&#10;ZoV9CpCUkPSRVuYUxFLWC+6ThZPqNbMdyQJoeksHXUmpqMiPQCHZTVz+2hrkK6mOGIC1Hwo4O6a0&#10;LFk8f9nSefNm11dXkZ5BiElk7194cQ0sHdUSSLdM0TVopOBBecFBiD8kTnU2nrAMlQqkAUgbaOkh&#10;a+Ie1wuk54ASzmsnSDlCmganfH7lF8mZoDLLKaDnXBgc6kYD8PobrrzhhvPDQYH+Mh3CUqjSezmM&#10;kzKup3cyHczE/cfkakqkxNLVEdESCGsoqIOTzS3Ba6+58sMfev+8uZ3p1BDVjNSvh8L+gHSSysAE&#10;LagUXzAYLqXRtCao3puOHR+fS6aLY8F6nmHIEALiHeP4v93dIwIKqnUza7s0D0p0gX74sU4HUb5I&#10;Ph+tr/WcunjWJRedvvLM9s6pVDsR54fdSMUZMhqClBL2VjEYFTQX/7ncqAG1fQnEKf0D0hgULnCB&#10;NE1oYmwiZ6seTlHXpmxZ0QC0Sj8nysPtyjsd2Z7e3bTkOfecM85ZuYLarlK3FwmdqjO2Qj2j1Blo&#10;YthmAozi+EDJBDjxsRuCJf1YPoAwaeBr5JGYz/Lb7pjiPu/cuddfd9kpi2akUlCt+7PpKHBALTs3&#10;ejaTIiknTZ1kycCPR9KD0gee0IENodDjdr20hANYA+6zaUa/cfzf9jYiS58X6Ke0mEg90wBkdpGu&#10;HBjYVx1yLl444/xzlp915oJZnSHi/5mkJNYLuRQTgAJLlQslf0+HTom8K60zXQ0gFSWWBpHkTdXK&#10;TGvb8foYlLrf9kSO8gOVeV31FWljJ3eyTm/LuHU0X7qKIumTTgwkEt2TJ9XeeOPlN990VceUmmxe&#10;BKl0FctBBz08He0oR2Y+dogFTORnlG+KA2pxVXZMh0IJkEOWAT3xXwjptra1hoLBvr7evXv3KS1k&#10;KoxER50PK+WWyji8yPjIKK1F9DgufQ+M/OBggvvSqRHVe5Wmltyz+UW+xR0EZDslx0u8R4IeIuJA&#10;R2YoYfm5M9sXLpi+4tR5M2Y0VkHhARihSuVh2YPuKIV4qU0m6/vsc69TjieV2C4P31a4r+4G1QRS&#10;bjY61SuhN1kEZHOa+qmJodYtM65xcp2RLicAZPrSv4hhKQpdky4xH+avnMuRqq323HDDFXfeef2U&#10;9hAfo6KLv5LzUDOG/HpU9FO/HBE7epR/2iff7o6bL3nymfJIZ6ShW9x4F7RlSXdlUsX6atvKM5be&#10;8d4bzjh9UX19MJuOFfIpn+iZiMBhEUkgftv6V66/rXagc4bHxXRaukdKPxsbNbWUd4zvfxTXgllf&#10;PxR0STWIpH1PXbp4/tyOlmaY/LY8VSGZLK0E/AGPUGrFK5ZojxRg0KOZBtDSeVGzJ/WmloPi+8uk&#10;IowxVaPA3EzlGhxW3fzg+GzDmj/q+NYdq1cAirUgwRz+Qb+5HEGw5cvm3XzzlZdddk5dDfXJopHL&#10;lxDBOtTxP043/vGx4vgc9fhAyfic23E9ijg36tbXdAVwEglDuenpu2srUMxpq6uzX3LxKVdeceHs&#10;Ge02G3Wm5IFTaA047azi5UPDxLrST+h4Qb/8IFUbKWIL1ARof58gw2F5/cfV7BPr4JKZlepsqD4u&#10;7f6rCUCwXSp2M7Z0wpbLiOcurjrafLDpdUCtSHNmkXamlgKEp4185YlZTNySK6DFi9gJyV6uDnPA&#10;8b4u+tYtzVUqU1UaEqXt/AoyThslygipps84Y8n73391x5Rg175BkN/rc0WG+qgqUylyveTV+1Gu&#10;kE4Zm22ULGAiP6NkyOHdKG/dCs8o1TdZuOLtKZ0cWb0WvaIzIx/hXzOnT/L7qqPRQQj+1GgBEMgR&#10;SMmOU4qnRJpGNBWl/lQFhUiRjS3frRI4StQNOSEhkxSLixYtAmKi8RjQT3UC4vjG/X+LG0jH8WA7&#10;Oopkdait9Ujakzdyma2b1w4OdKcTMQ+S/cgZMy2I0KaLqcHudAOQvQMJr9/77ItvIqmfyBA1pM5D&#10;JLitJnEW+QUaKasKUX3gQpBZEsZwPr9nzx49W1vE/ArAHONIHdx9UTexKs4F90WoKJ/Lu2lt4eTO&#10;Z+WTTaUiuDeLFs254vLz7njvBarrGsoTkJckkhXweSzatOL4KPMqirOOIZlt9CxgfP/Rs+UR96Tc&#10;f1FIkZ+eUB1Y9qqVsPwUMrZzzpn/2c98/PxzTvP5ue2T1VX+ZGool40TxS0U0VccTq+OVkv0Yzhn&#10;vMtyF9kyghxvH/MYzmOcv8JcTb0X4E5IhyuvVT3kR0czzldfe/2N1WuGhqJM+bmsPRWnp0kxk3Vk&#10;8Y/ttkAwzDfSmcIg1R+x5AHjVn2hVWvoSrdawaTaRq3bzAitJYkIanNVCYiSzRAyEgtZPzweWy4e&#10;G0rEB72eQlXYXVfnO2XhjOuvu1C7SVq9ihhYBR6V8lvHieQ2wlM/IT9u0H+UL5vFcCvR5A/aeymZ&#10;y+9bHhIXcNCD1zZrVs373nfjhReeFa7yJOJ9tTVortHVGqVoAiyysueHJLU9xy/FCqAQ9uGHraXE&#10;tKKkQf+3vXsQj4DRrtQxRWFCan1Z0TEneD3xZMLlQQOq0RugywPRfZdEvl1QRG0oGhD/jiWQvpFP&#10;V9XUlDKeKtivnHpZLpSc+rLCsxRhKGnotx3YGH1AxGXxc1RPNDUq2n7ZuI2TKdpdBP0+e3/f3oY6&#10;/623Xn39dZc01CkZH+Hza2K01qzSRb4qq6EqvUoPqRQeo2G/O3dr0H/MrrsV5C1H//Wq1Vq7avob&#10;d3zA7xroGyC6O3NGzUc/cseZZy6trfHTfBUeNOjPQtjtsXtZEwvHBmbfKHUPH/lJMwURU9bor4n/&#10;Bv3f1oqCXnjiiprJ/K1C4QS7oe/C3M/Nmjt7xemnNbcFs2R3pXLXtnt/ZN3Gnu174r1DlPDaCP75&#10;gmhD0To3ALVf7h4Njor564RBX+6qoqBWM39A//Iq7W1HOOof0MUH4rDQgR3F2zxVjAlIDeGQN5eN&#10;5XPx2bM7brj+8muvOr+lxTE0kBCkF0gX6C9t+idjoGnUL87BOzQmHk0TK0LD8EP5LJquoyM9/PAt&#10;+rP1QtRyU00NSJrQjctWX2e74/23nHPeadlczOWm0Uc0GutPpeKygkY0Wvz/44n+dO8yvv/IbxdF&#10;gpSaL6XT58w5nHmHMxdPx+bMmzllegv9hQeiNBG29UUzv/7NMw8+9sRzL67auKUrniTlawuEalPp&#10;3OBApFzop0s/LDdZjUYtKXRSVGAXx/84on8G+WjpYyqTECtVUtepdCyRjNInOJkanD590oc/9N7b&#10;bruoptqWTGSCQWlhX5rSSpUB2vHXzpN6lLTiKllPI78O5huHWMBkfUf1plAtVjQvueznW1lgi7kg&#10;ebDhQ8qPFtZ8zu1w9Pb1ot1YXY20bzudeDN0t4snBwaHpGUKXYKVSIporI9n4quC70+yd9q0acQU&#10;JPzklF4u/LzJ5x3HYNSoXrkx25mExxDz4ephKyqlkVhGLSNb3xhYtmIR4e9oIu2g1MNj37Zj/xNP&#10;/W4gQkNz+/59ff0Dhb1d6a3bdkH89/vCEi1iIaEcfwkYWsQC+YduvSC+P2R5Ly52tr8fp0Fk4w5Y&#10;b+p7ckyDh0h0ZjN0l3CragPpQ1DMuOwFeG6FfOLMM069/dbrz165gK6N3N4oOrOoLclI8XEJaOla&#10;gIqBq9IA6+Lo1jdjegJjdhtMyB0b9B/Vy6LQX+9RQvyqaMuq/7JoenqxVYr/CxzYEqloKp0ktis0&#10;aOSAqgOnLJ7v9VVTTTUYidGhl1iqoAed76TL0agO+K13VoH+CBAh6qk/zhxENamW/TFiD29lQq3F&#10;JvW7EvYheud0MWuC/rkzV546rbOJUD8X1u9zdvXGXnntje7eQa67wx3auZu+i/19/ZFYnCqQkD9Y&#10;lUuj6GldfSoGy5lSbi80tzUk8n+N/n19fch8Hhf0p56F21R3I4DTShejqlCgpjZ0/nlnXnPNZWev&#10;nE5KAj067ODzOpC0kESHtBA4xKlRb6hyL+tPWtZWK/2YbVQsYCI/o2LGA3ZSIisc+KbmfVrP4sGo&#10;DfnGYtiPQksVTj2RUuTx89lC0G+79qpF56xcOrOztTbs9ZL+LWad+YxbxY6tecQq/zlAQl2TrIez&#10;Z6PHl9CaboyYH6RE/LVI18jZ1zowVjKNtbRXE6KOkOASEhmn7WTWYZNn/llifOsP41SW+uFYX9Ff&#10;HHexOX3EyjEceisVccl5qPwnFV+2nMuWdTsybldmemeLV6VmqfFO522vv7H+1dfXBcJNadaBzqDb&#10;U+X1ViP1HQ7VZnKF7u5etW/riLpnDhoSGh+1XrKOOlqMH3yK0dms9gNaZbakCF2+5YaPoTIR8iDy&#10;JBKm+Ww+m8wXUwhPhKtdDY3Bz372ttNOayerTV94SWWpDr34NMM3UknEp1LMR6e1yx7T6JyT2UvJ&#10;Asb3H817ocLVL7v3pf2X3P3hPyh3DSoIt7cQH9RN7nLxw6ArI4zA4oI5rXNnzBvs7d6yfg0l/CGP&#10;M0dDjyy9IJ1+nwdluGw+HY1HKA+urg5ls1SKWfsWaqkQJzR3osz6Pqoz1WSSypCB/D5tttmzZ+PE&#10;OjwufrCUIEmhr8KdEYhNy17JVIpUgVrgMxcKvZ0XMDs8PtfQYG/A76ypDsYjfYloX8AjDV3paOL2&#10;+KiQQOK4mBexMI5JGEypKVEJoeYGC4h1AnFsXUOFsWWwlTOq0EyWKIV6KCVKuQS0XIPm702nMj6X&#10;Pei2D/Xtbqr13HbzFQ21+L6gJBUdjr6+7MuvbNq+OxoMtdI6hSSAx0OjFWc2I/0xIcpD+7Kuo27l&#10;pnTykfnU+hHwxqQlOs08aU5JkjWdDgaCO3bskGaQojAit4Fs1pXVQaMjLSHLOg1yFEVMEOqBcsGF&#10;pKC6OcpptrS2EF+imMHtccdiCTq0oEpLe0+/1x0ZGsznkrTJoUqkrs571eXnfvIP76B1pvCAcHHc&#10;dpYGMhvKHYA/oSpf5Haw1slaxVMfxfpBqRoHZdWKbstHdTubD72VBYzvP8r3R8nvPqgDxlscRRbx&#10;ln+jGqUqhzcf8suNPrW9/ubrL7vi4nND3mJiqKcq4Gmb1JzNJvd174ul4sTi4YPya49EyAoqL0nR&#10;wPVLHXd6h6dnifuzF8rMpP2e7JBpQIUz5DHy/Vueo17ZK1DT71ASRNvhSDhoX7ZkznlnnTqlrTYV&#10;63E5SC6IcI0qK1MsQEG+8nkJi6bU8GQ83X99LD3+MvPmMANgdmfGDgdEgC0+1F8T8s2dOTXkp/KJ&#10;LrYZHy260rZ167YRqA+Hm1Ip9iVVXVLYpYU9hldvw4s8S0lNMgnW5COXQ03SVoGeKgk8hmtz2Kup&#10;rxRFZepZXy/bli1baClDjAc/gBggSSCyF2yJRKyuvqqhHoJArrEhdPbK5StXLm1t9SpPROaSihrg&#10;Q3ua6jMoPyzrlm08rmHPkd/ZJ9w3DPpPtEumbn1xkG3AeiBoO3XZ1MuuuPCUxXM9vuLA0H6agQR8&#10;bq/bkU7Eqe2k5R5t4jMZfv5a/139ogQyRA149BCARQlNZIV4qicAzTM5pkLfMplPoYnV1DCfS8ca&#10;akNT25tmzZhy+op55509/5QFM9tbG92EhQuseZJgpaBAaStHDKzrN3oxrtG4IRRS61mtSMvItM+L&#10;j5vLZOPtU1oXLJ4fDHvt8H4Ulnbt71+1as3gYJQgTyqVOWYF70rmz1tmRt+aOXMYqmU5qmORcEr6&#10;JYg+VYXCUvxRzBWlH3uKaA80nshQ70B/1+T2pltvvfHOD7x34cL2cjBHDUwFJ/VaZGJdtdG48ifU&#10;Pgz6T4TLJUUxJXHEsiOcIjyqV8Tz5k+/9bbrLrn03Jpa/7792/1BR1NTDd1eI5FBQLmGd310f4UX&#10;pB1GFSVQ/poKDY+OR1wWkylDfxlujt6CKoik3XZ141mBfuL7aWSO5s2eesH5Z5yycFJrs62xzjZr&#10;xuTzzj2tugrJr2I+myKULJRAokTUEhEaG94mMDcczb58xuMl2E3Bbn9DY/XsOZ0tLXj+EsXwelwD&#10;Q/m167d2dw1QESYyD8NrmqM3qjUTl0mf4OpopeJVakdTlrUaPw+9oHRU0VA4HOagyXiMnLbTJRpW&#10;NGlJJIe4mrPndtx84zXXXHP+pBYXSiU08FLhxIPuRgM+I7jKY/FRcwHGwqoj2uehC3RrAkD+EU4I&#10;f66rd5x73oLb33fj+99/Y00Nva0jsWgfTrHP604lkslYxucJ6lYZw5H/w/zYRjSqgz9cFpKs/MOI&#10;2XeqiodQtp6cVASH6EXWacsQ8JnZOWneDE9Tjc2Rhyxoq62yzZ9bP7m1sSpMlz9Ik/j+0slWAGm4&#10;neRxuYEPnFAPWIZUApy8JmwVDLjisV6u2rwF02fOmqo7PcLzZdu0effa1Vs87lAgVJ2I07q9PHOP&#10;7GLpmbiy4ndk3z/kalvTs4SedPi9nJ+35lryC8lEIjI0kE7F/T63z8vIM0R7ksm+M8845Q8+/N7L&#10;Lz+1ttoWiaJcRw7ART6/PHXooxnuzju7RqPw7ePy4xmFcZ/0u0DJhSbASD1SKC+xVqdt5qzWG268&#10;4uqrLqoKUh681+tzNNRVow3X292doyOGFfMpwYf2s6Qb1OiYSkdcKvel54MR791anWjfH+hH+hTF&#10;x/TcmdOaG4O8i/ARykZ0QCcyjos/a/qUpoYahL9IF5N1xCAUyEky9DBrmpEPZqSjHyGzSGW5yeKk&#10;HY5Mc2vNvPmdDQ2OdDrPdcUj7u0tbFy/o7cn6vNXMwFkMnRPEybMSLcy9Fe6/yPdyZE+XxgmWVm9&#10;hsrZCKEWsOT0uvxeZyY5FBnssRWSl1288vrrLz37jJlBnw0hW9L4VSF/oZhVaYMDbp/RGqHZzzFb&#10;YOx/MMc8tHfLF48Iz8lkPJlM5AvpbC4TT/AiW11ru/bai6+44rxFi2ZRMpNKRpFO9Lo9ZBBVvldd&#10;zaLSkRTX+jDMvHdu1HcWYRBVeuH5qKGqNKCgPO7/wnnT66v9uPyFTNrrKnrdrGVScGKmdTQ21leh&#10;DYk0Hv4jvjRR5pI4gMVDtHzJCRRHLls+73EXEtHehvrQimULJ7VV63olEti0X1yzZsvuPb0udyCf&#10;c6SSWSfNXEoacCO9TJVRuNGL/Fj+PiIT+qFTSuo/Bb/H7UOBwm33uDg4E1q8paXm3HNXfOiu95xx&#10;+nzIrCjVsrDzkrYpZlknKNLOwctc4/6P9EKP7ucN+o+uPY9tb2plPZwBU8hot8PphNRDnpUEQCjk&#10;4zkZT8+YXnvLzVdffeUlQGTXvp2hoGfS5GZFpSvFHEbonx79iA+FmGPy/VX4WAePJfIjNZ+ovbc1&#10;1VeHbHQ3JKHtBGoKJAOoXXLW19rCQTjxONFCPRS9BKWVPRwhr+ijcPTn8g4+eXR5FCunmQMHo9Gu&#10;psbwggUz6N6TzhQp32BBhnzbpi07h6LpcLAhmcjFYlDjJ6Bc9sEBn5LdCgl0RxMRovy5dBSXv67W&#10;v/LMpX/4sQ/OmdMYkDxHjlyNrNiUglHQ56so8mAfBnbewQ04el81l2H0bPmO9qQnAM3bkZ8cVHGH&#10;3VXiSBDpkMRaIOjp6x1sbfawuL7jjlvmzJmKHlw82mt3wg4SR4zCevKnLBro9QpB0+v3vaNBVXyZ&#10;4l44SOyW96D3icxDPo/o/wj3L9VAsDdhbRKzqgqH0Dfq6d535RWXIPwy0BdnCoMVrutUZbMXIoPZ&#10;c86aGvQhHmDPZRIUjmazaS1jUOpvNcIhvLOPqzC4VV1V2pNcLy3B5KQpFdmMfE56kdOsJx33uHL1&#10;Nf6zz15eHbYnElkvU3iai2R74P7HItGUyxVIJLOIuKHnnIP6P/Kx6Yic5l8pUWWZGpmVNUdL/+kY&#10;8vPlgVB9yGpL9KqUcDT5dm5TzpC2XIB7XU2QM6qp8V199cV33nnrpEnSyILJ2+91APhSkEFSh/9K&#10;leLBUHMwa2vk526+8Q4tYND/HRrwHX99mJZZXgEcJslW4m4WCIJnUgXcq5tuPPfP//yzp522qFBI&#10;0CUcLhAqWm6Pzed3hUgihoknFPfv6x4tP6tM99RAo+M/x+D7810lEZqDJk4DA9K5Mzqn1NHg3GGr&#10;CqMgLVNLOFxjd9HYVkAjFHQTDlo4dyYN0YIBL3NduCoo9V6lgJmucVXb8byZGTYjsOYAVD1VRkSa&#10;9WbiSxbPqWLppqhK+YINWNy5s5cCqXSKlrysA6Spi2CrPB3jKRyUktFXZ1Q2uPyQVZn1mf5zuYwU&#10;8RYy+ULS6aIDXSEW63E60ytXLrvp+itmTHNHh3JqGSoF24QeVV2ZlPNJSZeazOXJsDxH5cKMxk6O&#10;8W4bjUObfRzBAhafWlPrKh8S7uaCUSQKZRDlrNNXTKIrwLIV8/Z1bbE54k53xu4Qdbh0Jokfye82&#10;GAyPlpXF71N8f43+Wsh35F1E+GJWQviFbMDnSidjxHOWLJnf2FCFxCn4ydICfCQvGo2ki04fXbHo&#10;8Y1kwCmnzAr5pQNuKhmjxk2DnUpv6JmyPBWM2/2sC24tuQsBNrs0a0TR2OVwYnnxkZ1U+toCAQfq&#10;ZtCW8OtdLN/o6pyxrV+3Fcc/keQLMFj5nM6gMwPIaY3okpVxv5yWfztPf2QkYDWrsSiRCm2Hs2An&#10;KGfnNstV1wQGBvfX1wU/cOet73/vjVPaafvMyUoZr17AlnTo9Nmo29iK0SnJfl2yPKJTNR8ebQuM&#10;269ltAd+0uxPw/vwZmVurZ9KKZFb/vvePbuIpZLy7e+LEP9Yvqzl1luvXLZ8VnNTwOVBEiZqd6G8&#10;ViRKg0hcOFw9WnbS8QQLdlWQgT2PHP1F0prW9vAgkbBOpWIkM2bN6qSojcAJgsapTC6ZLryxdv2q&#10;NRvoEiUdvoUfmmmqs3VMaUvEItQ2Z1LJwx1Xtb5858XNx2ovHWPh2+K+o2ufyyDtiWjH7BnTJjWH&#10;gl57NsPEIOXRW7f0bt+5j+BPTsTZrPgeLV+yhSxT4zEcX+N+eRo41iq8wx+ZKY0dMpm58Tnc2DjN&#10;/OVyksgdWrJk7ofuuv2Wmy9ra/PA1OKMmapFDeKATe5v1dGunEI4QuejYzhz85V3ZgGD/u/MfqPw&#10;7YNL2w/mVuufTanofxKxVVUUFAq4KR/FjVq6vPN/ffGzpyyd7gvkI9Ee/DJUQkHqSDQ+MBgZrXgI&#10;Wgs6plwOJWuHd4QGQKOIYIBo3NuKGaczD5+nodGDCXAxgQ2kapKp3IuvvPHya6vRPuP9XCZDwAfU&#10;WTB/TiabrKmtisaGQFgtryPbaHFaj/ZMpBL74NlaQF8naST4Q1qC2ZfIe3197eLF82SaZLRcK5Fv&#10;sr326pqhSJIEh93BFXTh+LNQI7RCPkN6OB/TVjkBHB36H+0KIAe/Vjn+nHU6HY8nBllcEmDsmNpy&#10;14duv+nm8zw+29BgjC7Cfr89n0soERBLk6fs71vt7A/oSlAh7XxMp2y+9M4tYND/ndvwHe7hbXmZ&#10;+hoNXykJvxRyBMQDop4CXTLT2dl4223XLl02l1Bs/2DX0NAAPZVUNHm0tB5tIJpO+eoVQDnNONKT&#10;dyLUVkyjCpPLp2pqA9NndLhRNgULVfmr3WXrHRzcsxdRy6GegaJDVS+AkOmUbcqUmqamBq/LDbJW&#10;xLWP7w18wNEVBEtkDBAH+ltamufNnzOpNSTVsGqdlIrZdu7o2bJ5Zx5mv8PrcsJjpQUKuXpSq1nV&#10;BfcYYyGV6F/Oyoz00hzp8/pak/WnSUsul66rCcycMeXjH79r0YLZrHYYMiW+rAlYz7Gq0zuR6JMu&#10;5rM4rAevcHWqZngKH62xmv2MxALH98czkpGenJ8tqRMPc/PLfuUBEf/SBOAY7B/iNTART8QSqSGW&#10;4W4PVOzMslNn3XDjldddf+XUqZPpFkCODh5JdVXtaJkNeg/oz4+6XOR1dD7mgcennwHCzdkkkp2g&#10;f3Nzw5y5MzlhgI8CKJz4RKqwcdO2FLOBy7t24xba27rIltLs22HzuGzLTl1CAUQgEEBk9ID9ToBE&#10;YinfKyF8gB4VhClTpixY0KbmS7mmcJZ6eiKrXl+TSGVtDqTcJIguKWsdRpNOD5IwOIbrdVDkR1D1&#10;aNlDb6v5o2UkCP7IzERz9sntbWecueL6G6457fROFCyi0TiLtmCI3sUUY9OJWqH/AQ3slKLrAbpt&#10;xus/hos8Jl8x6D8mZh27ndbU1tK+A6wJBvwIxSgBXogW+UhsaPniGX/48TtvuuYytNL8niKaK5kU&#10;U8WhNZYVEVjlgVkP1XrwoJGX+4bn0hlaNSksY0GhfuY4fFq14NCtrH0vM5UagHoGBaQ9ZS5HApeY&#10;TkN1qK3By/FZwtALBCgcjKY20c3K7ne6Q+vX7ojGOJKrkM15KRzN2hYtaE0memurPU5VO0oakix4&#10;gfWCiowpBZq3TJmWtPg197w0u4p6pXqIBsXBeXZryWUtv/hanpYk1kMbji+JthJ4C6kHsR6pv3MW&#10;sX9ttRu1oky6GPCHtJD9/p7+dZu2uHxBGE05m7R2UMql5AIEW90ep9fnHlGjAuvqlELq0jte0aFU&#10;3Z/S+VQ2Lz/rHpNFlDSkdI5HSYruCKlm4a2yiMyn3I5syGdvqg/NntEOw+eKyxcP9qehE1eHA4R6&#10;lE/gBvNdLq91L/APtRI64NYohQnLN9XY/UzMno/GAgb9j8ZKY/eZUkB/OCdWviKH5gOUXyXEfxek&#10;H2miRF2UxEUckPIaQuFMMoNIzkc+eMlH77y+rc6ZjuxoqOIbKa/fg84k6FNTW0+vvf6BoSqKhq0j&#10;asV20AdBAnko9eADzldj4u5duya1tFJ3HBkYhNECgjMCaTB7QCdj3QxEr/kP8wxaEtyuCYYHuno6&#10;W1rPWbbUy1kmk8iewU7nuK+/uXHn3gGXuy6ZcCeiju1bo4NEkj3+7v5IIGCD57pwdrMr12/LDlIg&#10;pkZJvwF33u5SkQQmp7Lasz4FCwQVpqvxWPGI0vCKBWDbXfFgd055lHrM8g3VlpHcJ2UKmDHvLaSc&#10;mTjiZtl0gjiIJKvBcWcx5wz5Q/l0qmv3dmcxcerCaQtnBtmb12sfjCag9mzbOfDUM89lbI5QbUOc&#10;3id0v5JeX05pbEVBLJmMXDqr6hhGtDEwzgx55UK2kEqkvZR4eAO9vf0iiFdq+65qqpU6v5TLZQqO&#10;dFEemaKDyy2TAReddDrLu8jgEF/0ewM8p8nApJL5eF9DyBl251y5wTOWzf7jT33w0gsXoEDdUIu/&#10;zx2okv9Av6wJA8Ui2hzEspxaX1wVRlgPRW3QEnFaNkgnspQQrdmOkwUM+h8nww8f9iBP/OjHo79o&#10;uav8sFVTJZFlOXXx7NtvuWrZ4pk9XVuK+VQun4Z0QmQZvpDb7WxubOre31U6jOxB/VDFka10nw9N&#10;pkoFWUk/UvVkkfi/2o/2uMvPugPJ4Z4JgDgp2kpVB33N9bU+1aVYWn1A7XTYuvty0TiBrCqbw5/J&#10;OOOxwo4d3W6fLZrJBqXeV9B/yqQGRz4ZwNEsQpVXHrVy2RUVVju6I2NMVtqh/Fri0Qhl6CQ3c6wk&#10;aPFreUi/ZSZcfyBUVVNbXVsXQHBVpWEAskwiSjeCGdPazly2aN7M9pDPlooXUqkCDbr6+rNr12/J&#10;5h0+fyiapBBW5lvpmVLBGVXjP5bBs7PKm4blhMoel3aFPpJcJZnwRChJmUjP0tamrvTQ0BBU2sbG&#10;RsI7OgnBwpKUTFtTTXxwf0O195YbrvrwB2+f2RnmaMlkUiWcKlrrWLzbt2AB6FvFei63wTj62918&#10;ctQtYNB/1E061js86JJZkwc/eFVFJXz5jqmhq6+58KKLz22f3IrSQE/37kR80ONGeoXqqmIoCLaK&#10;Vr7l/ovsGk68dBRRD5kJ9GSgNaIVDMqO46k4oAsU8j4MF95U1UkCKOor5eeD/jn8J5F1cxRQhaxv&#10;qG5vn+Sl/l+FkiTubbPt2LGzr2/I6wsxMBzteCK1ZcvWaNyGODJREXLCKGB2dLQHAn5VFHXQBHNE&#10;s+uGNxpnrYfugqMUh3IOV1YeDv3I2R26ZUoe+r6K8ODWYyHOlwe53IC7yl0IFFKOZCQVHRjKJBK0&#10;5g16nX4/Dc2HCLXVVfs62puaG+ywclmk5VCls9m279iz6o21TBxubzARx/ha2GMUfn1MIkU77R3w&#10;5bM2Z5bsazYXT2eiEsSTOJ66dvJQTXHkiKIFy2V0FLQeOMEirqWrKlQd9OPyF6NDA7FIP3JLyAhy&#10;gbp798yY1X7zLdd+4K5rJ7d7VTVGKkjrUblDDGV/rH/sY7v/Ubj/xnaAZu+HsYDGjjKhQmFhgdor&#10;KPlCnIeJUV1jO+PMU9/7vpsWIi/jLgz07yWk3NpcV8gmokN99XVVlu6KCp2ryDV5SLeSmrBuCe0e&#10;ariUkEGxiDaDgDUMDz6nHB+q7gAAkKlJREFUOseyxC8tESo8uyME/bW8O4SffCHV3FiHPJHWM4b3&#10;gsgBKqU7du7t7h2QCLIwJAmhO3v7Ixs371TNL0USGRcXwZzO6VOgfqqEBwdXz+XowRHZn2KxslqZ&#10;TEGC7wA9IXBXzj784B0JyChxTquFlmSkM1liXgVhZNoJvIl0m9vJR0mD5xL2QtxhSzjyUQJsrc3B&#10;9vb6hnql4C91eTa6Mg4O2TZv2dPbM1TIo/fPDG13u1DgKP/0KiWeRna7y8Q8HMRnOVHIF6krSMVT&#10;MUI6etqWe0MZSKdfbAW3owC71it64EUI/OSZZR7y+QLQuugYgfyoh8SFHdbqUCoz2NJae/El51x3&#10;w9nBkC2RtA1Fov6AG0ERCSJZGSNNgdWTgdlOJAuYvr4n0tWqGKteYuuuuioAK0RMnWoT9WCZAKp9&#10;06dPdrlD4aC/v68H3mEg6EciJx6j22pdWtx/NYVIag5k5AcvYfxSuLbUxkMdRgULCqGqcFV1te4W&#10;TJyejougdLmleIVnrZf1Uvt00ENk+vNJv7ewaMHMmTPqofGotr6OZNbeN5h94aU3u7qp/6pSNU/u&#10;oC/MVJHJRebNnyFEI+mLLhXObm/166vX0GJYESSZQERHRsW19UjVG1YFnVinNIeJ81vK6loTp+Kx&#10;E+QnbQADhwc5EB0KU41lJVJOalYeTE+00yHsn41lPXZ30OMPeemwhgHSjkKyWIzb8tH2ybVLF888&#10;ZcGMpiah4tLtKof0qt322qpda9dtzrCycAZhMdls6LkFwGarea0yOQZTFpNuzEdfssYZMWpsyjKG&#10;oYLCxNKikeie3bvg6aveQNoQVk9clQqmZ5Dl71OWK82H1SMWGUIeCiH+hoYalxsJh34mt6bG0B3v&#10;v/H8888IV3koxs5kE7V1IZYU3ESEEJW1D0mTn6C/p3flsI3vf+JedhU6kMyZkF6IT5MARH8Hhxoq&#10;Hrlgt9dGDe1Zpy/40Afec8Vl5zrtqcjAfvR4EU9OklHVQgkCdWXxXt28SUdVNJbKswoXkNssEhpm&#10;4c/0Iilk0sR44xbV8iAI0P8s5zMqX9iIjLdPamprrff5yjFgYKWwefPOSCzDCoDXTEUuoJWHx79z&#10;196BwVgKNrkUUkkCtrUlOKm1STOdeKgXVoy7FHU+NHpupbJLWWmdm5Y3RW76gK2criCvIIcgvezi&#10;QXOSYhbVCT8hoDwtGvvjQ/uT0W6XLdFY75nRUbtwfvupS2csXDC9oUEqYqmNY0JmgbRnT3btuq39&#10;A8lQuKFo90IBcrnIfdCvTK5dRWtDbbFj2cqa23yZhR+543hSVmkWp15dC7mgcp9IqKfk9UvAR7eF&#10;kCtE0tbn9fqc1HNJ9whP4bQVi973vpsuvWTlpMlBSrqQ90HdAb1xbgsCcccyUPOdCWYB4/tPsAsy&#10;4uFYyKuoFQLKpFDFnVY9YZB7CAUd9bXOutrmZDze39eLC+/2eFABpWy/3K9VxUvwUpUEu8XNVrhv&#10;8bflNSxTot6tbZOBCYLySLvjlvOO6kBc9i1lF6WHuLGlh/UBwDTgzS9a2EnXRr8HlgvJXuLWED1z&#10;v3nm5f4IShU0vKWTlyiLgWR5FCuyQ/6gp7WlRUrbcNQdNulhbHdv3rpDOEeK48jweKXGzsF19Ecj&#10;qSaaWDEPrcyj3qlkQUrWWQWRAHrNjaGFZM5RyNB4gBS1x0mUp8gyxe92kKaupf1u0FtT7aqpcjU1&#10;+qZNqZszu23unPZ5c6ZOndIcDDiyTFT5gnBxC/ZY3Pa759Zs3t4Fd8btCRYK0ubQ7iDY4rJ08sp+&#10;vpXvLS0Iju424ESgfYk2KMs+odVLVn5ocGjXzl3I7+uLqvx9kY9VAjzSFlMuimTZy1dK4kE+nysU&#10;8GQyscHBfaGQ69zzTrvhxqvOP3ex3+egCIHljxdJceFZUflFbKwsLHHoxH90QzefmgAWOEZ3YwKM&#10;3AxBo5vl7wL95BgJ/SMYkKQmM5+CUkhFPgsCXOZF85tuufmqWTOn2opJpwPqDuROHFupFQD1lO9M&#10;XlDhpTxrzRwJtpSf+dFnCFsIwZ9MKJ+n1xa4qtFU+bA8q0RixbN+h7+q1YmCaaCE9EMVzBGhUYKT&#10;NkIK6VRhx+79WZibbtTQSF9Ih9sEUapszuUJbt6yqwB4OakpVXW/yTQdgKUdvD0LUksA/4CA80HZ&#10;1DLjRVKgpeWCZrjK6buKaTqLuW1JHq5iysWzLekpJlyFhLMY99oSPmcm5M5XeYtVPlttsBj2Zzqn&#10;VV943pL3vffcD9xx/nXXnn76GbNnz2ytbwyghikqzejr4dzbbf392TVrdqxbtyOdJuDlTaSAUOqv&#10;fcg/C3vKanNTuo2tRM5I7+rKjrsC7lwRjKoVIzT0q0UGbr6orulLoBYC1rVW3FxVLzLYm83GWDmE&#10;Qu7TTl/ynvdcd9ZZnayLiPZkstSNc8WR+hA+kYv5RslZDy9WrAz2WxB+Rnpe5vPjYQHj+4+Hlcfg&#10;GMO4b8W6reIe5gCnm5Yw8k/CwZIZSCRSbpe7ra165ox5PT19O3fuArClcFf8uEImm8Zh9Ps9dAlG&#10;hCdPbEIBhCBqhYtMHAN3lUKzmpqaqnA4HosTZvL7/HnqcpXXqZ4lZq2cb3s4GIZZBLuf9QELBXxF&#10;t9Md8NtnTms487TZEjMu2lCBl2M5bb968tWuvngBwrjTT3hEdGVEEZPChqLT66C1WTIenT9nMuMZ&#10;6I3U1weZCQo2z9oNG51uH3Va2UyO2lrajfh9yIJqnqaVApFAFfhHnarXm8kiVpGUIBbM+nSCybIu&#10;7HcUUj5HFty35WK2XNzjyNQE3RSU2XOJurC7rbGqvaVu1rRJSxfNPueMJeeunDV/7rTpMxoJ7/j8&#10;Mhvh4tPPtiCtiW2xRDyVop2Lj4BPb6/tlVfWv/jq2liGfud+AllStmZDC0gCQpKd15tabun1llq5&#10;6ED90cIoX3C7/UxqqWQKfmZVKNzX07t923adplfaPDo1q4J8GIb5h5WO5FXyqDL43FiYmyBDJ4K6&#10;+mBf7x5O6uqrL7rjzlvmz21U83ohGHRTk6AVOeUCKxE7p0hwlIJ7FlPgaMc8Br8Fs8tjtIBB/2M0&#10;3PH+2iE/NhXkUICi/TL9u8f3o5ZIhDLBw6pwoLa23uPxAv2FYgFmt5/N58kV0pHB/mhsMJ9LyWdh&#10;jkiNk/VMMSdpT6qBQLpwOFCPzkvQD5wQhKHYmPCNCr4QghH3XqUR5XUmncpnEX4BHx35bDYRj6bo&#10;UpkZuvD8U2trAl4oMYhUpAWru/oKz7/8ZjRZzNlx/N3o3avYkXT+4lzoEQVo+d2uyZOnViMFmi3C&#10;oiFYlMjkenoHYomM041gDvLCUutghaAq0NOqPrPnCWcD1hy6vi5M1DqdimXTcVsuVUgPuorJAK59&#10;0Ano00K4OuyuCjgvOPd0UtML582YOX0yneVrqwNe4vkFWzAognTwj7AVC6xsEegn3eogC+LzBr0+&#10;D6ujvftsa9bt2Lxpb3dfIu/0S06WjLrk4604iVwr+acKRCkupgX7UkQ9guU4JodBRJDH5/K6afKQ&#10;TpPv7dq7O5tJ+7lcckUkSINB5aLIvSDhQFIvrBHyVKalo+kU0j1krdP0hw6FvWecteS6ay+bP78p&#10;nSFsmAgGSBFL1rzE5zkkzlPp9esc8FFPXcf7F2SOLw20j6XAxFju+FlAX6/huLaVPB1Gf+l9WEZ/&#10;MNzppP4eBxmiofz6N2zqf+GFN+75/k+6uvsA5GCoyu310brD4XRXVdUkoPWVNn0kHSuHDkhSub6+&#10;fubMmY0tzbwjWmZOD8h+UE9K/YVgMMicoUSBULTPoDqHPk9tjfPDH1hJRKcevfucjY6GhHJeXrXt&#10;1797OZ73Z+1+IiQS2yf6Y8u7+IQ9nyqmfJ5i2Je/eOWyM06dRHEtZFOWLQOJwtO/f+V3L64JBBq8&#10;3upYNO1zBcgSiDerN4IggkdYQ/pB0kQsnYkR5fAiu6waXlHcVB32xQe6qqv8LU3NbZNaWlqaGmrr&#10;oDYyz0WiWT5JckJvrFREk4FXLnYnokR6clWIh9/visbTTEIYb8e2nnVrt+/c2ZVJwqP0xwnFlFx9&#10;Kz5m7ZEpQdMxdQdmy87QaUeyOfp6Bqqrq0mRc47J+NDWLRv3791JJ0zgXe4SPR0LgHPDME5YSwkP&#10;ZFqKG7JUFqeY2ukeGvR7EsnIpZedd90Nl8+f16R7yyPDLcmBt6iesyaqEknJQn9tFbOdABYw6H8C&#10;XKQDh1iGh9IEcPCvTlzmcqknXRIBYiqlksksUjmoAwE3A/22x3/99NO/ee7VV1+32d2hUIggTTKV&#10;IiyN9qQ6HDvHrZRniRJLjN8JgleFa6Z1dpD7ZSmgGjSqeHx5G4YDYYhKVF82qWwF+idPntQxuf7i&#10;i6YODcQba4OEH3Clownbzx54cld3LJKhN40fZQSFWZSfEZEX2Qk6oPgQeE4NLJ3ffuMVZ4UCeN3M&#10;aI6c0/bS67t+/IvHvP6GcKihrydWW90wNBQlp22Bv/xHItoC/bZsMOBKpyKEOGiz1QzYN+PO19Bh&#10;Zs6splIAR74gbQbQkMvn/bQYZiMtIZ3kVQBJZS5y1LiRX1EIl87mo7HEUDROUhfR5ngyzzD27R/o&#10;7Y5CUnI5A26/H+kGPX3qcmRFhi1791YZmi6+Hf7YUYMnuwr4gkB/Jh0n2ZOID2zbvnH/np0I8eeS&#10;MotrwR+pbrAoWIVUNgJh303rtDztuqgQtBPIq6oKLVu++NJLzl+ytI0VA80mfX4aDxD0T3lUzzJr&#10;O8y6pMILKX3ohPtFvWsHbND/xLr0WpZLbcPFouUokIYN/RnrtW7wSwAGik4ykfV4/MjlAzRd+9O/&#10;f+b5l19+FX/Z6/Um0+lolCBAoSpcW0Z/xYa00N/h8pBPhoXZ2Fhf39hEXAHsYOd+SkJVcrj0LQvt&#10;mHIgx4P9KlhsY4JBHnJSW2Nzo53y16DPkUkJM3XL9vg377nXHWwcSrtA/7yaSyDbuIrEy3HxbRm6&#10;e5Heje2d0uS/+erzpk+rkbALcG6zbdkR+cHPHkukXX5/3dBgsraqEfQnwq6hFiOotDY5bRIbtIQZ&#10;nDa1Zc6MqZMnNTc21ITC4glTfEsJtAq966CZhGOUw6vS2xA3lcsvvWqVADVbVw/ZW1YzuUgsPjAw&#10;1NPb39M3FI+nKJ+QaEmWGZMexGQjnMlUNpFKeqtCkhxXNXU6fm6lXhWVVlH9xXo6vCJDIIp/9OhP&#10;WQSVvslYNDLg8dnr60IEc6IDPfQQy6cF/dWCkKiTVVrMSLLFlNeLmKiP6D+FYbRtIVtAK9D3vf82&#10;VkKse0SElXk+k0Bd1ethKVbm9Zav8on1kzGjPaIFDPqfWDdHGdktso2CXY3+lZhRniQkYqGyu/yq&#10;hW7osNONnepVu9dP83TiOcwH0rxPo5/0VlQaEAo05Lkc/CHAo4rIiuQvca/5fDoNCOaDfmILB9pQ&#10;/TMalU70pHy178g8AsGfHiBMTBLXt9kScYHLF19e+8Bjv/XWtGYcoZxEfkBZtBVIopKJhVqO9GUd&#10;WOTKDgWc0fPPmHfeWaewE45A0Kg/ZnviN6+s27Anm6M/DLNQQKUB5HiEdlRBA74/BCfQn5qs1Jmn&#10;LT799Hm1VaQqxMencIzkpeC7AJwOxct/eSV+fUbOPZe1ZXKcZjGZJDIuad29e7pSqUw8nqR5TiKe&#10;TmUL1G0RosqimebxucFg7CyVWw7VtsuZyaUlnavk8Kgrs2REhfBjFVKoBZZUF+ttROhPaoT1Syoe&#10;yeWTMzrbz1y5tK1Vxs+UphIncpn0C83jlavJn+goI4E76aPJB/gwF1RGyLFh2ZLIYUEnbRhk8UZw&#10;T43rbbMRBy1JT6yf1bt0tAb9T6wLX47qKNCviLQcchqa5I6CQhopBf6hMoSww50kTilC5XcOg1sH&#10;yYEAxUMXD7eM/sMqYGomACMkjwyiK0xRspfCLCQfO4wOBwot8DF2qCMxeNl8XtTSyJ0qCTJ6tLz5&#10;5qZnnl/VG83Fch6bvzZr9ynfn27gAv08xF32NCTjifpgPh3ZOWtK9a03XFJb6ycDkUDj2eXYvD3x&#10;4CO/7e5O1tW3pSIUi4G9Mp4S+meEFVpMO+zpC85d0Tm1tb3NTSgoFqXYjUoIv9PnVVpl1sYJptI2&#10;Ghkk03nEGBAa6huI9vUP4eP39w/2oTsRSYS9VViPlDatzcFRj5dKqCDSzAifOaXKzkEALZ6Os+IJ&#10;V8ONCg4MDei6K1LGgv6l4I+gvypSrkB/WWmNDP1tOWeWXHocfYq5czrPOXt5a4tLJjYnk6GF+5bC&#10;g5qS5fqQpy+lMWjbJYszxZLiUobDLFlssViEBLI/wOt8JBIVOdhh6K/kGpQWmtasdeiS9MT6Zb0b&#10;R2vQ/8S66of6/m/hl8kPMpGK+/zwMnPIFNBc0O8PgjhKqU2BuAJloWMiEEqUhIC6Yo4e5M2DSdls&#10;jmgxfxIyIQJoulroyD4hfwPxARdiRHxW1hZKxABXOha1eSEaFm2/uP/pF19+c9qsU/Z0D+Xd4ZwD&#10;F148bwI12v2nRinvqokORqe0hAb3b6n1Zz70gRvaWquJWaBCScR7KGX7n7sf27qjZ/Lkud1dQw6n&#10;V8igBGqUuDH+Kz2BnbaU0x7/wp/dxASmmKbCUGKqY/6jmUyy4BDNmiyjFQe/b2Cou7uHjpixWCoG&#10;TyiS4E36tHs9kGikONZNrRZyPcyrTEF2CqCkUpoRo5yhYvdKAYkxkGQWgmk6GAyUPfpS6F+XU2g7&#10;W+T7UmGd8v2PkGiVIgtrNWb9l9y4PTXkcUqjt/kLZpxx+sL6OvkE0Ru9H7WOkZowOZaaz0nUwOXS&#10;103LSsg15RyE2p+B3kUSmHdi0SGeQ+FwqSmjhfEVvxaD/icWdBxmtAb9T7hLWEkKedv1uPy0VQGs&#10;imkMZ+0qnThtgbcKNqt4CLJhAvp6Z6J3JsEkR4JIN2CjVgO4nLxkfZBKFSl90s6mjinpTYpS3bb+&#10;AduWLdH16zbu2bM/Jc3nHcgioJos5QmlD3I09iQNHz1Vvb29kxprvLZs796NZyyfd901Z9BXhLx2&#10;hsWE2/nKG7u//4Nf2hx1U6bOH4rEBtP9ZJgzsULIU5NP5KsD7oHu7XfccVXndAeuuZv241lBc4fD&#10;w95pIzYYt/dHEkhe7+/qQcoCehLcSFZLUiKsZ7cDFljlgJsymR6wbiyjT9B6Ub5GBzB4yqdXjpWV&#10;6q6Gv6sr76zLoXI8ahfqq5B2rT8I+lPyzASJ4mgi0tXWUn/ZZefNmh4WNZ5Eogovnopl+ZpedZQv&#10;t+rKWXHxD47aVVyr0sujucdKwywPdXg/5tXEtcBRXtqJewLvvpGpH7X1OJqz10W2lZIygliHPMq7&#10;sgoFKncteC/knXyO4ApBogJBFyfEzX37exAy4w3YRIlkIRIvxlK2ZNpGBCaRwrNGCN4WTw0/Emnb&#10;K29kXl8dX7953154Pml71uZ1oJnm8XM4cdXVQ+QWZN4Q0SHJNLjdJCrSTA7uqkis0N1DsYLoFRBC&#10;IoXQWBecPKkJwn1/f+9QbAgVHsoXVAUa0swsWWit5Q8HSWBCLiWwkZYmVA5PJFFctymyev3Oxx5/&#10;/vfPrl69fs++bsrFmIcCRTt52kDe5i8WeZD2RBJDP/OQii38dP2wjFjRlbOyTZhST5VS2/Kj1NFE&#10;66qWS24tS6t/l6C/suuW2r9kEcrtFITOqYThKMuAUGovtLY11deHiePDXwoEcd6ZOysRufLi6syz&#10;9TjyDTSie0zPT/phthPGAsb3P2Eu1XgNtLKeYPiYqr+ruPyiZIBjb7fv3r137YatLl+9zeUDjaQg&#10;IE+lsUv/VWrFhrk0lv+fK7q2bOuNJnJDECSZJaTbrVd1NqfN74FZa3VkSY66fSIxhFhBMWPPROuq&#10;XWcsn7vitE7c/6FYArJKNGl76nern39hIxXNBXLMAVG7s2U81f7a1FDKbc80Vts+cMfZdY0UpBUz&#10;uSFi9Q5bYPWGfa+8vHnLNvg6RIIYg2wiJCqbwKqWsC5tw6B21HycY7pcZalk7fVrfpdmbaJxIVTY&#10;8gbuMz2mPfmY15m55NLzly6dnIrnILa6nYVsJuGD1W/VXZfljdRZWDXhxzQ886WTywIG/U+u6zkK&#10;Z3N49BcupIr4ExuBIQoIrV27/pnnX9vXlXe4Q4AT/E+onBINcnlUnxlVwaRqBdSgpDgA35lkc4oU&#10;RI7APDOFKB/oqgDStRVjtwImoH/eSZGxKx2PgWkBPO9cZPb0pksvXdnc5O4bQgAu6HS71m2KPvzo&#10;M/u6EqGqBpzeOLIHBX+VL5waGqIR2KL5k2+8aQGNIeFGpnNxQkyRSPGp37z+8otboin6LLawptCt&#10;6nVXLNU1OS9EqOOO/tYAJFUMk1Wa5qhNeqyrgBApDXu6Z/GCznPPO6ut2ZlKImgh6qsocrjRerai&#10;PDJn6FWUIrQeGvQbhZvG7OJEtIBZqZ2IV+04jFkz4jVKSrtDAvIeT8AfjsayQ0M5+J3ptCdb8KfT&#10;3ljcEYnahuJ2HpGYftgiMQcAjjgQ0A9Zhryz2+uhxlhcWiSjDwiPl85OYtJCMuJYHB3U40t0Rezq&#10;7t+ztwuHGD1iiWjbbYg31NWE0ONU3WQRZkZAGSjPwm9yufPtUxqgtwq/plhgqUHQaNfurq1b9yZS&#10;xepwE5xXViFIIUHihMqpUg1OprfjYGJ1SMUNrdzKfSulj73iBAmJV6oHyKHYKd/zLl40DxlXrg8y&#10;SmQiSDXj/+tdWZtq9W4iM8frmk7Y4xr0n7CXZmINDKdY1+4qDTUBqKampnnzFjTUNwf8tZQ4ebxV&#10;gUCdx1dLdN7mDDlcNfJwVzlcVQ53WNYH6gGvBOdaP3JZvUOJuhzpbHHH4c8ojRwnwmWIP8cS6W3b&#10;dkHNBPhQVOOLoZCtpbkBCWjUe5QsjaidUu9EF7JwtWtqZzN3Od5vJk+syUUmYMvWvT3dEY+nKhiu&#10;QyRHL0HUBCOMIFXWO0F+F+L1a9SWSL+aAkWpTaVzGTT+fUd765T2BsL9mbR8jlIOug/osL713Yqq&#10;QDWFG99/Yv2yjuNoJshdfhwtYA59VBaQUL4K5oCVeh2ArOaMGdNbWyehFAekCgU+V4TlCaczi5B9&#10;wZkp6gev5Z9Z6JskL+kM4nSDsUA/M4pW3NfTidoOyjlLYhO2qihQ0FcgX/T4/ISPtm3ftXtXP5/m&#10;9oXeHvDZOqa0UunqQHoePisHof1iLkXLyKoqT0uLPQ0/1IYGmsiXJlP5PXt7kym731+bSOZ9/rDP&#10;H+Th9QWo1ZI5hlJe6VwznJu1WjyWGiUelb2O+UNqxVP+dtl9VyEfmQCEsVpEONvmcRTJYJy6eH5A&#10;qY3SaIyYEKV3euEiqwDZlHmtLsbHPCbzxZPTAgb9T87rOupnBeiXU6PgEDleYAinu7W1MRQKUjpK&#10;UavEy6kGI7LscumuuZSXicwMnjgvoOLbnaFgOADaeoU+zzRQzrUeacCiOJqnKaLICjNX0ADA7vR2&#10;9w5u37EbjSC4RtTS4v+3NFU31Vf5PULEQajaQb9DOq/bMx5vHqJnMhUBBWWyofF5xhaNpOwOr8sT&#10;GhpMUMaFPgS1Wlq2SMfWS/r1o27FEexQtVQrhWtU1L4o1RnMALSLxMaUzhXc9sL0zkbSLeA7wZ50&#10;kgLrPLI/Ffr7MFYPcPaPTPEcwdjMR08OCxj0Pzmu45ifhQ6JWL6nw4GDCXpz1NNOa29qIs6Tdbly&#10;ifQgDdDDNUGSswUytBJtllpSVXMgMQsywITXEclROyPfKzlkKR0Y9v0PPhEpTFOHRZYBFVK4pPmC&#10;0xuofv7F1+mZztvhgL27O9FYa1u8YA5iZ4VcinVCJhWrCnsT8d5zz1mBWmdtdbXKWhAnd67bsG0o&#10;mgpX1aPD42Ue8vlJYGi2j17c8NqqgR5zox75ABV6ajrar2lIuWwSq/u8zoHefS5H7sbrrgz5bLTf&#10;Ur2Wi8Eg3eSlso6lj7XrcrWF8P4r11jH8dzMoSeKBQz6T5QrcSKOg7sH5uXcOVOmTWlMZyLEZgJB&#10;F30CokkqRYlPCxtdcF86Q5UfIzlRxYBUSsia+0htLVJp8O6pCnavWbefutRUxob4PnH9urpgx6Tm&#10;XJYWBaR/qU1I+gOOQNDt8XJ41BzsXk+QbMHgYILulkifIdUgoZSRDGesPzvMxJcjScBGVevKjxTo&#10;R3kNhqvf64wNddeEPXNndQQDuhECRoGmWqnNoRYNIu6mHP8K79/qajnWZ2L2fyJYwKD/iXCVJuwY&#10;cTjztumdvlkz27xuODZp/PFsDtkZ3HxR8ykBt4Jv0Z0+IKhdOq23nBsE+i0lHpK+UmxlYw5wE2B6&#10;6cXX2ANKc34WATlbXZV35ox2WyGtGvOmc7loXR3ylT46WOHVk3LwewP9/Ymu/f3S7wQttgLqp5XM&#10;mAliZQ3cB+dmCWnlC6ixkpFmvRSZ0t609JSZtdWaI6RV5MoFXJW1vAr6lXqd2uVhyVUT5MTNMMbb&#10;Agb9x9viJ9PxAJ1sOhPw2mho3tnZ4nPbkMbxuIrhMLW7w/lbLWx59MLFB5pI+CvU/gp4CcoprmPR&#10;iXr+7l37evsQi0a3TnKeyPhMnzolGIQLk4bgQ8UX+geQIImKiHQl4SWbbf++gf3dgyIHBJpSV6z0&#10;jib2Jk1gVDIi5/E4EXCOR/ubm6rmz+1on+QKwWQVSBc51QPPoixQYb2tOr4rvr/ZjAVKFjDob+6F&#10;d2ABO715XfjdLc3h05YvpknWUH83uOqRroIC16UcowajssRMpbNfLuyy/FPtpSrhe10nVnJXNXNR&#10;5B+0+099WXHN6vVoeg4MsNog71xsqPOi+gDHn7gO88Hk9hai5PDjUbHjiyhS7N7TQ8oX1WIaRsq6&#10;hDDScEjqmGJT78B4R/6qYPQBkyWl04UMXVkQ709novPnTZ8zZwqZcKXmZsV1NBGrlCjW+y5jvfqT&#10;pR4xJiM2Oz0RLWDQ/0S8ahNlzEI18Thy2TS5x1nT23BHRQe0QOUX3rcWoBZ9Ienvop6PVQfGmgCU&#10;iKZq+0jvL6qD7a716zdGowR/UoKVhTyyxjNnTQ34IYjmyUC0tUkHSpGRk5oCW2QI37+fRQAy0/Sl&#10;kdiUCk9NFGvqcYitNGyXzKWTH9Kmi1bsudaW+oXzZzY2uqWnpgB8WQ1Cf8XaycG8/goxool1vmY0&#10;x88CBv2Pn+1PhiOL/JuoNedstMBdMG/+wnnzPfjeSD4o8KJTi/LWpfMt8sh6JtDuqkVEH9YbGxae&#10;s2pareVDBToP96iC/oNsm3NgYGDLlq011dUQUP0BYSFNn9bk9zMEu8/roQE9O6VGTQsc9PUmenp6&#10;URMV6QjaHCMRp/ugve1DH9c6+theNusHeUgPRbfbifJ+Q0PdsuVLWifV8DFmODV7WU6+KPFp6eaK&#10;71YspCRsZlK+Y3vxTrS9G/Q/0a7YhBovuFnIuHwOGkLBo5/ZGTpl4VwC8TRldBeztGVHgB46iiQx&#10;BdtLzuxh2sNWnhWhI4EwR4HZgg7vqJaJOyxusaKNMjdQSZDJo+eTT6QLGzdtD4Zcg4MRoD+bsjU3&#10;2HyuPH1tPWj9+B3S2EyBInPIUDQRjaWYN0j5UkNAfkDJdB7XbXjikYUIJ0jvABHxUb9Lle+gJwzs&#10;2XzI5UxG+lvqqxfP76S6jT7MpAGY2iQroFx+6/kwJKbyOZajRMf1lM3BJ4wFDPpPmEsxUQZy9PEZ&#10;ofPbaI7iyCJBJg0CnbZZU2pOnTfdV0yF7Fk/3JtMPJPoh4ZP+ZWkWsFzEFdAtxJ3JbKhSO3gnbQB&#10;thdc5A5o6ujM+9w5ryvPQ+Vn7bSVQVKail76/XrqWqYkMu7N27vWrO1qaa7O55B9zqMZfcvVF9nS&#10;kdOWL0qlknj9Hp+L/i1kgV9ZtbpIu4C6RjoYUzvg87oLKngy7NdX+vij5O+XFzrq7IaXPqUoPOeO&#10;C08YSh4Fez5ezCSQUuVNmiXwhWzGmUp40sn4vt3L5s5aNm9O2EdzRlZaznSODsPSb151blSrG1VP&#10;V/L3tadfhv7y2sX85CfKL+24j8PcCsf9EpzYA1CNooSMSGtZQvJVQdvMqW1nnLrQlo0X0lGXPRsO&#10;+gJ+N5QVCbVbJHQ9wVTyGiuD7zpbIHI9yvf3MHGozIGmjUqpq8w52VwqQwWUN5NzdHUPUverREJh&#10;8tvQt++Y3NRQU+VzkxyWPpLZvG1gyJZEVohOirqhLkdQ27ha/4h511LC2V7w+QPeQBBRn1g8nkmn&#10;Ah5n2Odx5tPtLfWzOyZ3tDX6UXRQ8R63y10W7DyEIHrY0zr6eX1crWIOdrwsYND/eFn+pDkusj+E&#10;Y0T8GRkCikwnt4eWLpkfCnuJr4C9CM37PV4+gKwbydcS7h+ERJX3oYZC/Fmdkj0oK6vnALz2PLll&#10;NDtpObl1246u7gFVy4qssc3vd86aNauhocEtgkL0JpdexLv39idSyZyMk4UHDYZdjFYX947xdhDB&#10;6XDMoiITl3ow4SHZ4ERxWpIprHdIqrvcqGFnOzsnT+uc3Ngk+nOJREK8fmnUPMZjN7s/qS1g0P+k&#10;vrxjfXLSBpj4OcJtiAqL+hvxDbpo1TXY5sztbKavih294QTt31Vyl4IlrTFZqkS13P+Km1BrnA03&#10;OTmIxi7no1mkWpPH5wugbLZ37769+3tAQidMU9WbflpHR4joOLI4GiCLtp07dyYTaYJOCLgJpwbV&#10;BAj/48R/1yBd+Vy+MEKEVeVY0siM52y6kE7Ss8xVHQpRpYxkhb2YqasPzprd0dTkdaluyqqnsvyX&#10;ZgpjfYXN/k9iCxj0P4kv7jicGlxKAIiug9LSS1onivi88NBPXTqHylvEdlBdTqcSKK/5nJ4CMmsH&#10;bOX4z0FLAcXF1L5/qTmM4H7Fd1Hjkfa7bjeHjiTSiP7TVEBpysmH6uqrpFMLjeyLebLBxNH37uuS&#10;hpAOp4i5qfg4B9A92cfQTHoas6Y0PbFZFQYizKCNgeNvPYjnQ1by5JKZYqbgcbuL+UwiPhgMu5Ys&#10;mT2lvQqWE6p2fAmRJc5aBfv1WspsxgLHYgFz6xyL1cx3yhYQt15EJwWZiVSQd0V+EsBtaXbNnjWl&#10;c1prOOyFF0SYXQTIIF8K5FXOAaUJoBy6tsTpwU04MIRqVBhI/GN5WU4WE7txOtB7INjjKtpd+3sG&#10;d+7pEzUfmD/ZHAL/FAHI59Vs0N8fgxTE6NxuL7F/Ga18S6atcbqUGunLz2WlTYsHJQROHo6CM+AL&#10;uilGo4Q6EUW/FIXq6Z2Tlp46JxjCCGhox7CDi6aNIlkqdWzjNH5zmJPRAuN195+MtjPnJHgGJuXR&#10;Hia8Dq4Cv7AxqafKgnZtbcFFC+d0Tm0L+lzOYlYalBRovKhEaQ7QpSkZsjJ3OSx4dmBsu5Q41SEd&#10;OnPlCnaPN9jbF92yfR+Kbxw3nU6C+0iHEo9CFieVtW3ftTORTIP99EdkwuA4WvOAqrAxv4glZ//A&#10;omLrsLocWnGBtBYDfKZcQDrOIFGdqakJLF40Z+GCzqqwTJled97nJWWhbCgzl1uC/2YzFjhWCxj0&#10;P1bLme8pCxD0Ifojfq3E4kFkGktlaS07NNCDAGfntHD75MZwyCOUy0IKv7xUYHVQkW3pPrQmgMOl&#10;RksG13RR1d7WlkrD40GQOTAUT+/vGgD9wUM6DItrLFEoiY2k07n9+7oJAyHwQM9h3bTdUkUYp7j/&#10;0d0rqgwiHhlwu+wBPzxVe1tT3aJFs6ZMDqPrloiT1qZbL/T+XCqd4JNYQNGojPt/dOY1nzrEAgb9&#10;zU3xjiwgKVTJQ1qbTAPK262tCQNPXhfNpzpWnrG0qT6UTQ3lsgm7LVMo0hmGtulOv59OJCLEkyOe&#10;fZj4dSXhp5I5IwP2eHzpNE0FPF5/KM2iwu6Jp4ovv76VYweC4bzNURWupWML0Njd079j516Xx5dI&#10;g6IZsgW6UQGDJCV9PJQe5Eenm1mqOUxmImk7TFwsn6kOB+KRnlS8f9q01tNWLJ7a7udzTJzBoNch&#10;KRXE6ujexRxGu2O6LDCtms1Y4BgtYND/GA1nvnawBZTrKjEVoA0oK4C86OzbAgHblPba+fOmtrVW&#10;2WzRXCFOptblLiZTsUh0EMjzqU3trTIJrP8pW0mdWF6XA+agpxRKFSg1cORpHpl3RhKZ7r4IcZ6i&#10;050uOOLZHFqeLDGi8bSUGwufknFZ5b1KHkdJyY33Zp2UapIsCyCpbKb8wEE/NNQr7IlEr60Yn9RW&#10;v/iU2ZMn+ZJx+J3JkM+vurnr0R5E8xz/Uxhvk5njjZEFDPqPkWHfjbuVgLoUIJH9FVIiQXf+DUmx&#10;tdm2cH77gvntbW1VhVwc8X1yA/lCktZeUmgLAUc1KRl+qP3oxwHYpoL+ii0j6VwSvsLfp0bY7i4U&#10;3UOx9O79fft7IfgQ9rGlc+LjRxL4/oOkALQ4qEquEmTXHVGOWXR6JBe34lysAjc1m5GWYC9knaV3&#10;GQ0MilkcfFsxmc30T+toOH3FvDkzwqGA0GfdUuYsAj6SGFALrVL0zOrdPpLRmM8aCwxbwKC/uRve&#10;kQWs5uHWPrSQp5QsUa8ELQe4pts7ycmGetu8eVNWrJhTXeuh424qHfF4nYGgB/+X2iXRBD3gnlR5&#10;TcvnP/wtKoR3NWdA2XS6vE6PL5t39g8lVq/bOhiR1Qfd43GSu7oje/b0ZWElSRd0qRnWgqNAvzWL&#10;vKOzP+ovD5/O8JoGsTkYq4iWUracSscz2Xi+kGhqDi5e3Dl/Xq3bbYO1hE613+uLRmH9l2fH8kEP&#10;LYU76vGYDxoLGLKwuQfemQU0kVHvQ0s6g7DyUEJl+OfkWKHdwwKyNTX55s/vWLx4dlW1J5uRIiYK&#10;g9OZOGo84KCmvpQkdywnXXx/qymVHEC6mZfWAkTMpbLXIV26HC6f2xu2O325nOu1Nzdu39NH+hfq&#10;ZzRp27Wrb9/+wVyW8dAAzMMKwJISUr6/yPuP6Wb1JDhwZaPWNB6XF0Y/0R705jBCLp/weO3V1d6z&#10;z14yfVojkTCt3KOnPj6MWiqk2ZJSHm9bdQPHI28xpiYzOx8/Czi/+MUvjt/RzJFOPgsonZ/SDKAm&#10;APWg0Epkx2Dlo1bmhAZKljLv9LqqG5oT6Vw0GpGW7tkchBwyt1XhGkj6pc4kJSlKmVTKjPZhnFa0&#10;INK28swKg6ovkTaTxCkCZ8XIYK/b6/b4GlgK7Nmb2LBhW3fXUCHPx/y2Il3dKZLC8ZepRp5l5NLd&#10;cewui0ot6P0D2bqsV3qyuERpGvnOAsT+XC4dCvvbJjVP7Wg8d+UMr7tIMxevC2vRkozMBgp6OruL&#10;YeU8LYqVZALYk96t2YwFRmwBaRk34i+ZLxgLlCygu4uojuISTy9vkD9RY0baU6VZucky9NbN2b0Z&#10;u39nd3Htmk0b1m/t6Y7SHcDtqXK7fekUSU08/TKQKd9WNTVU+1TKP/qV8GMcFBm4nD6atnADC4W/&#10;iIiQVHo5bFGvKztpcmtdXU1//+D+fb3pFBlot9NBuRQdvnRqmqkJWmqaPdIGTGsjj9E2DMzDutYq&#10;cA/rycOvL5tKx1gDtbU1zZ03Z1pH7cxJNEaO0YjY6/S67YhkS/E0ldJMdFa4X+wp0kqqqloaqZkV&#10;/Bhdu5N+twb9T/pLPLYnWIn+Mg1oMj6AhLQ/rBbCOyRfKfTKo7GDbpkvhvC+y9ndl//9717esGGn&#10;wxZErWdoKO31hFWjxTLPZ1gUYVj2pwL9qXSF9EnYB857SgijwqEkjgK1dPOmtW6Xo7a+Jo7yZxHq&#10;Z30uy4QBSjqlc4BsqDygjZyRZmEy3mNCf2taGjYvs11lZxX9B9l1OWRfmtywRDYdx6FnHsoXE8GQ&#10;Z+b09sVLFs6YRhq44KFmQgI/RMtUHoXpTpcuyMRFmkMJazPhSm0DOQzJY4/tNTZ7P0ktYND/JL2w&#10;x+e0dFBG8rXquYKhqLCS99LFlN1Owa17sD/z2qtbXnhp/VCk4PXWpui24kCy2CUCnKJ4hhiPFL8W&#10;MulKqR/l+6tzUzheqg6W17yvmDzCpQHVrYBLmXJj4b4GyrKQnNUU5eitZXVSVDtRR1fLHr0AIgOt&#10;jmKNUIE/oRvCU16n30XsniVLBu2eVC6TCAV9QR9C/rj5keUr5l14/kKf1xaJpGqrhNevx6MyvfqF&#10;Oie1+lEHrVyvG+g/+qtnPnmABQz6mxtiHC2A5GchTnlwvujLZj1798ZXr9m5eUvP3v1Rt5cujJ68&#10;AypoMVegzwklvOQMgH9auShULYWARJet5HcfmLVVUR3VF3fsthL6K7hXqCwuv0So9KyiN0lWW8CN&#10;cJvTAwkK3M+mhXsU9PlDPk8hE+/r29XcGFixbA5sqKowUqlppgQ8+7EbvNmzsUClBQz6m/thHC1g&#10;h+afIE+bhcFi94Nz3d221W/ufO2NTf1DcP89BYcXnz+PcByqEcqLVzWxEkkqQWvl69LIy0EYxeYc&#10;2/Ox1Kf1QTT6y1MZ7tU/S2Mo2tGVI0IDu79I/XER8r7LT1MCxLBzyXwudsrCzrPPnl9XZ6PomOBY&#10;gGYuBvzH9vqZvQ9bwKC/uRvG0wIEsNH7tKUypGrdCBXw7917bes37Hr2hVWptI1KXcj7nkCQ7rsU&#10;AaDNgHD04cZXDn3Ii3KoRPvdhwbfR+0MD4D+Mvpbfn4Fbjt0GIoNRlMqkYTe5PW5w8EA6550PJKI&#10;9s+Y1jZr5pRF86fW10vNl8slkZ10Kgm7f9RGa3ZkLPCWFjDob26Q8bQAeeCcE91NupLn7W5PgOQw&#10;Kdu+PtsLr6zZvadn157eRKoQCFZ5/WH69IL+dkQhSq60ziNU+Paq3ElV/8ofdKqBXOnYuf/ltjOW&#10;zSwqZ0UYvpy1LnWhQaZaaqClFz3diMk7e5yIj+bOW7li7pwpFMEp5VPaNEqNHHlyauTG83qYY72b&#10;LWDQ/9189Y/DuSOsRoGr8Iyh3UMGUgQhvP5Y0rZl675Vqzft2NGVTBfcroDLBR2IhuzDnBylJFEh&#10;zyClZFb+Vuv2qBngWDk8R2MMQf9KVWVVxmVReqy080G7yaTSVWE/rXkj0d7IwP5g0DlnztQ5szoW&#10;zJ2GbrPw/xkx0nfJFNoVPmRRTdz/aC6E+cxoWMCg/2hY0ezjqC2Qz5LOVdQgFa9J5zLILtCdEUL+&#10;YMy2Y0fPug3bt2zZNzSQIkLu8VcnRSdCfUFAVqO/5ACUhyw+tdbNVzuTTo1jjf4FqKJWHkL02SqK&#10;b63lh7KEXotIKxtiPn6fy+MuwuJ32lOTJ9UuXjxr7px2v1c+QiLYQx9fm5NJgk5lcGEPbH1z1GY1&#10;HzQWGLkFDPqP3GbmG8duAYFrmOu5AtEPe5YWtpkk0Oh0emPJTNAfprZpy9bBl19ct3HTrmzG5g/W&#10;xvOOvJTjatBXj4qSMCn5tStS0Pihf1YYR0rTQqG/RbfX6xI1HhqQldG/QKfhZCJSLKRr632zZ02e&#10;M2dyx5TGcIBdZFGYxhxeEt2kuJniXB5K2HRnSrMZC4yDBQz6j4ORzSHKFqBwSTntgnGoc+bytixl&#10;uiAnyjwUfJErzeRsXXtza9dvW7d285ad+2pbpmTyNA7jGxRz0c9WILIgDR/1Jmirov85uJLj4vtn&#10;LV6/0ozTxVZAP+oSqVQqnyVN7QgGfCxCYvFoPDpAAMvrsTc21cya0z5vbkdrqxv/Pp9P4PCLArbM&#10;ZiI+SmGXmkgkmGVuF2OB8bGAQf/xsbM5irbAQegPy1M6ligsdwGr2QyKBr581rZvf3zzph2btu7e&#10;vLvLDknSDe67UTojFUz5FEBJ8sAqgLIysVb/9zGN/BQc5HApEla+v0J/hu0UPTs7xJ7qcIggTzaV&#10;jET7ctlkuCpUUxWM9HZPamuYNXta54xJDQ0eGD1OdlJIu1xyGrp+12FDgkIJUEvkyqC/+bGMkwUM&#10;+o+Toc1hLPRX4KZgDxjNSwBEOC/gqAtkzaThgQagvdCysLcns69r4MlnX0gkc7FEhkCQ0+F3Of00&#10;DigWyBiD/qXC1/IEIO+MIedHo79UolnoL44/6A9mo18hMv3UdOXSuUISiEfC2ud2NNdVzZjeMXde&#10;Z0OjZHcRqKDpscuRFwk8lR4QmTbl9Rv0N7+RcbaAQf9xNvi7/HCq7eMw+pf1agqZfMHt9GoNTpkZ&#10;FLMmk7dt2tbHCmDt2g1dXQMuZygUanC6A/mCk4oBJQcB3AuGSsGtAtMxrfbiKKxPFPojtsy5uDic&#10;9AywFUI+L15/OhWFwYRWc9BPoy6H25G76PyzmxuqGxoo8yLUJTMd0wUEf8UdkqqAUjZb6XdqWSDD&#10;+XyX/0rG6/QN+o+Xpc1xLAtYMj3qX1ovQZ4Ra1M6xi7+kUXtoWj3uKVeCozcvif65hvrN2zY0d8X&#10;L9r8LtIDzkBWimddwhkVCTQh2ChQHlulBw6Rd2YZsOC+CO5LabF0JiCBm0wEfIg2F7KZaCEfq6sN&#10;zZw1tbOjdeGcSR48e8lyQOZEl1SaCtPTRk0A5U39QysTqSnNbMYC42ABg/7jYGRziCNZQDE5pcU6&#10;IAp0F6nvFaFmj2p3CB80nXV4fKD7QH9648ada9Zu3bt3MJlx2l1Bu8ObJwSEjJqqpNJTCC+Jw4yd&#10;zk8J/XUjGtSlLfR3QvKhNWMuns/HoXI2N1fPnD1l3pzpk9v8TGjWdKd05+A7kbVG+MFLfZdIoqql&#10;kB68UseTrjRmMxYYFwsY9B8XM5uDDFtA03UUeV9HgXSaE9ometAZGn7RzARk5O08tb4QK33eIN8Z&#10;jBS3be3ZvGXfjt19fQPJIslhu5uuMbI+kPypBaCsHcYb/ZlyioWA35OK91PFPK2jZcmS2bNnNQZ8&#10;cn5uNK4l2gWmi1YzVW4sawB9JB8qmrKowatxH6PctLnBjAVGbgGD/iO3mfnG21ugQvvg8B+20L9c&#10;2ZpMZ6h0VWx3UYPIF3IuFRwhEyDMUNXFnfZfu/dmXnl9A817adpOY5YCwnB2u5oD9IdtvCXxn+Gi&#10;qcoIi14fyCHKg7LCLMMaoocMt0I3Qnx/ypOFlimHlEpf4RjlnbZcKhFtaaqePXPK3FntkyeHggEh&#10;M+UzmSC5DBscVX5owlslXw2vnxwAcSvZlJC/NVhLBHtMCf8HXZe3PtaIPvz294T5xESzgEH/iXZF&#10;TtDxHIgUB3c+KbMYde/fMugcGuGuaAmg4bFI9y5BUpT/QWoEIfr6k/2RxK+e+G0skYunwGEPmQCb&#10;w53NsHTIoaqQo35YGp/YXU7pe8V6gs1Hq9yyKJDqjqINXWodWdYQteyfyqgYlPRf9PAf3gW76UYJ&#10;pT/A5vXQih29tmwmTvd4n7vYUBec1TnllAWz2loR6qSbmFR+uYSXVGkZfeIHnfUYUTwPNwFbJ86f&#10;9OxbvhaVQypdgoMu4gG9yU7Qu9QM+wALGPQ3N8SoWKACayzUqAS18l8lXD6SXlQ49tLFSsgx6nsw&#10;fSKxTCyZ7uqNbN2+Z92Gnd09ccSivb4aMgHME5JSVZvu+U5nFVWBq+uD2Y0uDRP0l1CTxRAtYV9F&#10;pZUTdTk8dfmIA5dd5gmtMuSghwu+PJW6tC3L+t32cMAZ9DtOW7aooS6M+x/yCbJKUxcO4USweYzA&#10;/W2v2pHQv6xUUZ4AVKZB55ytV+q7FXOk9bcDOuS87QDMBya6BQz6T/QrNOHHdwjKHOAzHjQHjBz9&#10;pQMuzJ8i6kBaGojasFQOX9+2d19y7brt69fv2Ld/MJUuen1hny9AN3k+R/WwWjEInkmkBZymTqyM&#10;/jIBiEJcSTXuMCQb6ss0+rNDNXmwAHATmCoUUgyBauN8IeV2FpobqmbObJ86uWX2jFoiVbSN18Jt&#10;TFnksaXry3Fj8Lyt769WIUqy4sB7jNGX0f+gv+i1y5jGpib8/X4SDdCg/0l0MY/PqRw9+mvPckS+&#10;v6A0rjZwKzrJpEodyP4IDRRlCOIq8YRty5b+N1Zv3L5jbzpFTB3HG2a9j6gPoJ2l9EoQHklpksHl&#10;mBIrAKYIQWWLcGORckoSO8rDhX3EnMEmDE0L/ZGaQJYilk5FCrlsMOhta2uY3jl51oyOyeg3MK9J&#10;ApppJw+tk30Jv6e0YjgeV+Yt0F8Ppxz5OVzYx/L9KwZuIj/H4yqO6TEN+o+ped8NO39r9D/EAgfE&#10;/d/ePuKjowJdQP+N2mACQDIJkHONJdJ+nxeQTaZs+/amNm/dtW3rrv29g4lU0UbvLKcbWSBStHj8&#10;KhpEEEhi8JJSVmUB8iyv9QRgubSlwI/8MxGNeb1un5dDOEgkwNHkTZYQQRfzwpDf6545fSp92Dun&#10;hj1uG3XIPLOWYHJw2vO0pCQprLXbWDG8/UmO4SeOfHWGwzhvif4jAP0ym2sMz8fsehQtYNB/FI35&#10;7tzVUaP/MUWNNfqLEpzyq8WhRitIfGtXmk65Oeqn+J9taMi2aeMu5oD12/ekc+A1n0cv2WtzeKgl&#10;oNLKKT0jK/uty7AlPkR8BvgXrR69SfWWzBK5jM+LmJCzSIgnnciiQGSXxiyewtDUKQ3z5s2ZOaOz&#10;jrZciLUxl9BNHp02CZ1TfsAQeUOiRorZqaScj9v2FuSrw+beK7LulpRpeXZ823Mw6P+2JppYHzDo&#10;P7Guxwk4GktebXjkR2ytdWzxYh0/sbK1VjhFwhZOQu/pFII5bp9PZBIGB4tdA9G1m3fu6x3av78r&#10;Eks57F6X258vuqCKOpkGAHmlAnRgD16JDSm9NqtQQNAfPTkbZQdEmojwpzMZWq/YgqFATdDZFC7M&#10;n9Mxb95UGrHQlSyZTLk9zkDAXYDLafnQAv26jEtGKxo+E3M7bEnxwZwrix10mDM4NJtt0H9iXugj&#10;jsqg/wl2wSbYcA+BfoHqg1C+0sccMQFGhd31SYuwTolASbMUCgI8zAGE9gnvOJ3wa6Tsqztq27h1&#10;z5urN+zd083KwOEK5PPONO2C8f1tMHBIAGghZeXg6/0yHZR6sQ8L9BezSr+fnacdtlwo7G9paWpp&#10;CF55/mz2ggwRE5LbTfthyR6kMikX9CJKElTFlvb61b9p3z7RdBusaNfBvFPrxjoI/RUvSGx0CE/1&#10;MFwmg/4T7Nf5dsMx6P92FjJ/fysLWOzJA7BBoX8ymfZ6vcTIUbWsqgqB4OlUzuV2xOPR6urqoaEh&#10;nkHJRCKBcpsiaB4WJSuhygImLY1pOdeiuKCzl4rR6bChBASSR2O2zZt2vvr66h0798EHDVXVF4ru&#10;TFb6CdjsXrvTzUySo7lMLqtTveR2wWqeKTQr5FKFfAZNNp8XSM+B/qGgd8bMaacsnD9tis2re83o&#10;Tfg9VgRJjV/z6Ctx8diWO6Nwz2FYj8ejdLBlo1KBDR5UJp2rqgokkznYTCSu163bxIw1ffr0wcH+&#10;xsZGPskl44u8oF2B0FvzDr/fzWzH5NrbO7hhw4aFi+ZzySy5Pmukh9Y0jMIpmF2MtQUM+o+1hU/u&#10;/R8R/SWAbrcj1CPYitilAx23vNcrPU0GBwdramp4PxqN+v1+l6tC8eZga5XQX0OtbKVujkrbzUrY&#10;6j6Pkg22ZZgc8NXztkgku2Pn/i1bd+7Y1T04mLA7AmhGUBqWzdrRjyB17PF4vX4fYKeInVIKQE8u&#10;EeDkhR3Hv5CMD3pd9hkzO5YtXjhlahgF53Sy0BTmVDRXqFwVpQcyPJ7SAue4Qb+2lK57EGk5tTAR&#10;26natqGhFLVvXq/toYcee/PNN267/daOjilMBsKLJb+RyVDNxrVjtuAdzrWnZ1BOr5j/wQ9+EI1G&#10;7rrrrkmTmy2FIoP+J/Lv+zjfoCey6czYKy0gFPfKf4MjAvdI9ki7WnTtix6PExcyEomtW7dOY4fG&#10;F+DmQCg5wLBKw1k9Sm9b/Vuo/pICsBLyivCC5AZgXhKZcTttjbXuRQvazzxt8dJTZk2f1kJP3UI2&#10;kkkO2gtp5JfDFOQW84nIoK1IBKkY8Nq9TpQ7qeSN2YuU7+aKuaGOKXXnnXPquWcvmT4tHPDavG5b&#10;bRVEToX7OgbFEUux/gPvhsp65uNzn+hCZTUHy8JGDyKbKcSieVqPITJ0332P3H///Q0NDe3t7axb&#10;+DBXQWc49DpMzRxSEdfYWFNTXfX440+8/vrry5Yta21tZj13fM7KHHVULWDQf1TNaXZWxmPdwCVP&#10;caytry/i8QikDA1F77nnnh07dkQiEf6K48+75ejE0RlPw21JyU0IoPLvcnRdAA+CkBKA9jltk9uC&#10;y06Ze97Zy5gDJrXVuB3pbHbIaUv73AWnM5fLxjOpCG0lPW6C+NB1Uo5i0usuhIOO+XOnnn3aKSvP&#10;mNXZ7meBnIwli/kcWs3SnEwHfIaPq6vGKjeVoz6uGxRV0BzOEg8dVGMyzmRkSmZSeOKJ333lv74W&#10;DldfeeVVRMB4k41lEKsELgofZkrmowTrYrH03j0Dv/rVk9/9zveamlouvvhipgQWbYfmAY7r6ZqD&#10;H4sFDPofi9XMdyosUM7EHmAVyPLK/bQNDEQptgIyhgYzv/rVr3//+99PmzZNR5bBfUCKjyWTyaMx&#10;qV5flFYDSmCt/I6ibxLCpggXKQapuSUXDN3HZquvcUydUn3+Oaeec9bSJYtmNtb5M8mB6GAXEqK1&#10;VV5bIZnLRNOJgWxq0OPMNNb7Z0xvXrRg6gXnrpg1oxWXH5wP+hx1Ya8fJn82LeW78tDDUJJyEuIq&#10;w7/gvmKWWo+jOa+x+AySRzrhjDwR4K6s7STQ7/d7nn9uzfe+9/2GhqYPfOADLS2NAwMDQmyVNLWN&#10;VA2f1MUNFE57va5gwPvzn9/3P//zHZYIV111FSc6ODhUVVVVGvPxn+fGwnrvkn2auP+75EKP0Wni&#10;Apd1YziE9ocljk9wgBor3sHrZwVAAOHBBx751rf/+6KLz/3MZz6tRRSINpCcJMoci8VIJB52iCUV&#10;too/HtD3XOLaWhlf4jGAkyg9uABlHfIWAHQA0uL/ZoUVatuyo2vtum07d+1PJHJ2l5s6MiX2k/d7&#10;nQ31VR0drbPoydJcFQrIDoUkJOElpH1yWoqazMDwsSo0LY7UjF2Jjx4HHwvE93hcmJ2ZlaC/n7YD&#10;Nls8lnnwgV89+sivI5HB29976403Xk6CJB6Phav8kuCl54yT6ByLgKxelkUjqd88/dx//ddXmpub&#10;/uRPPjd79nQa8NB0k1yyCsQdduI/Dic7Rjf3Sb9bg/4n/SUe0xMsoz9HKbMDBf0J8sDIDAZR1qRD&#10;b+yJJ5544YWXunv2/t3ff3HatA4d68fT5AW4Q8DhSKH/yqDKocEUKQBWYSCRgdONvcj5CrFHKnxV&#10;y3ghZ7IoSGepCyD8JAnhvV22jZt3b92yq7u3B+aoP+CtqQk3N9dMbmloba1vrMflFXEh/HeYP6Iz&#10;TRWvsIXIK7N7igbKjbksymhp3itlgodNziCOD/oz7+HLMwcTz2GNBaZv2bJlzer19/704Xg8eccd&#10;7zvv/HPq6oLSTk3MJAraoD/PShE1x6XZvXvvc8+++L17ftLQ0HjNNVdfffXlUtpGWkWt52pqwwb9&#10;x/SnNQ47N+g/DkY+yQ5RAcLi/Fb6/lBEADshihA8wEPkua838uijj373u98lwfgnn//c8hWLent7&#10;ea3kM0UyMx6PB4PBo0F/5YQLmpaf7VTiKtyvRP9CVkAfhR4bNB0+oNQ5HQ5vPEUo2+6mAsxji8Vt&#10;W7YN7Nq5+/U3X29ra5k1a8b0zilNDfIlxkUNMXRPyD/SsjGToeRLiEnEldiZS/IDFf6tZQ0d+jl0&#10;BTDu6G+xTvH9GTNSEyyBaDjf1dX/y1/+8sEHfkmN9Ny58z/7x3/U0BBIppj7splcur6+VhVUS5KG&#10;2TJD/UIqxYT9rW99u7Wl/f/7//6KTC8pdp/PvmdPd1tbk9TMifN/aGmYdgLMdmJYwKD/iXGdxn2U&#10;h2q/6CFUlneJc523pXnXafMgg5yIp13OAGRCwiSqhSFRhcxPf/rjb37zm1OnTvnc5z53+hlLFGKM&#10;uOarfPo66nKkZ4W/euSlQ+iuv1J2SxRHMEvAXSGd3jZt3k7lQV19jd8rlV4oRDB3UTumRED1dHNA&#10;XZQkG9QYStvbZnfHFg1j8SShMxEfFVVRGXCerATVDLkCfZK5PJmMbeuW3ffe+4tnn3ne63G999ab&#10;brn16nQ+R2scQkNIn2bzJIe9Ik+h1kvRaLGvu+cXv7j3wQd+MX3GtP/zf/4uEPAzPbsprRMikJy3&#10;kF7LFhz3W9MccLQsYNB/tCx5ku3nbdFf45+Irw0MDQCY1dX1Trt0UwH6k0npXJhKZe9/4L4f/ACu&#10;SNNdd33gtNOXwyavqSa+f+zof8xWLiluSi5Ab3pX5DxBT8LcrEJUPZTEQDT98ZiPNa5flAq1AsEa&#10;Bg+tnyCPKEujaYHANUH/RG7L5u0PPfToU0/+tqNj2i0337Bk0ezGpiqkj2haE4lHkK+rqq6j6A1E&#10;7+9L1ddIO8qv/9c93/v+d1csX3LHnbfNmTtd1O5w+5XWKUdR6C+Z7nE9TXOwMbCAQf8xMOrJs8tD&#10;54Cy719e9ReTafKKHiCCLGkhj8KxeP3r123+9a9//ehjj9TUVH3wgx+8/PILCB0kEhn63x4v9NeA&#10;Xob1shRPqRIKbkwW9Cdg8hZ5iIl2baWdPPEsMt1gv+L1E/PhEQh4+vvir7+++oEHHnj5pdc6Oztv&#10;u+295597hj9gSycydEege/xQdJDYVm1NUyKTQ5QimcjHI8nHH3/8h/d8r6Gh7lOf/PjZ5yzN5iSG&#10;pk2kZ0dZDFnFBBPNGGY8I7OAQf+R2etd9unDob82QamBVyabI8JAtEGleX1V4cDgYHrDhk2/+Pl9&#10;BI7bp0z+9Kc/edZZp6GvrKIuBbTvJ5QNyz4s0FaScaab4xGz0BNq8AyGqD3PHrdk1/VyBUG8dFoI&#10;+w8/TMLl0V27ds2YMePOO+8866zFEFZFi5TkLX68vZCjvC2ddUhMx0mV3MZNex6874HHHn189vTO&#10;j3/iY4sXzUhnCl4U9NSmaVrCoiptE80UZjwjtYBB/5Fa7F34+QMj6QfVMeFDSnEQ3JJMmK6GNiqJ&#10;nv/Jj3+6cePGBQsW3HTzjWedtcyS1rfZItFIVQiuyPHcDgpZAPo6jlEZEdL4djxHedTHJouhtOXs&#10;qSTUVbvf5yLT3t0VeeSRR+699954InbttVdfeuml06dP8/mpV0BtKUUkxyENaGxkxyVHIOobtjVr&#10;tyLk8Nzvn1u5cuUH3vfeWbOmkEXg87RGLlumEvdPmMjYUVvyXfhBg/7vwos+0lM+CP311y1uCfAh&#10;vU08kubds2fw8V/9+rHHHkML7IorrvjgXR+YPr0lkch7fSI6kEiK7hidT0Z6+FH8/KGYrimnuodX&#10;pYerZBJOgC2Ty0qWQkorgHQh47/26trnn3/xhz/8YVNTw5VXXXHDDdc1NAaTSeg9GdIbuu2xx+vp&#10;6u3v6x+aNn0aJ7p5867//M//XL9+/Zmnr/jYRz7aPqkhlchxpUgGkzSX1jql7mZlAxr0PwFujrcb&#10;okH/t7PQu+7vR9LpPcgXJsqgxHcQVktLzGHfvl44hWyETZYvX/6e226dObMN40VjqXAYMbVsLB6p&#10;r6sd1mQYd8Me1p0naC5SzKU0ZtnP1ZHuib8lkpKrQLHO47YPDeVeeP7FJ598GiWlcDh4yy23XHTx&#10;+Si2UatAvpaaBc7O55X1GcW/Dz/yBNJ2Z5x19tatWx97/Fe/f+Y3F1943ntvu3VSa2M6maU9pjQ3&#10;YE0B71Whv54jZdpHEE4yzBO2b8HEv2gTZYQG/SfKlZgw4zg69C8xYogzpFI2Av1kC3/zm98ADtde&#10;e+2t77mlttaD1096QOIMIhwmuJHJZjyu49Pr6rDQr13aw1r+BPFtxTdPxHH/RTPjuede+OEPfrRt&#10;27aWlpZ//Md/nNJRR442GkuEw0IJRauaLmhDsajHE+jpGfrK1741vXPOitPO+PnPf/74rx89+5zT&#10;PvfHn6oNB2LRwbrqGumakCUBjv8PfUg2PUfKzKE2LQdkthPaAgb9T+jLNxaDP7xW++BgpLa2Gmc/&#10;EtHC8S4cQWI++JUvvfQm2m2vvPLSwoUL77zz/WeetRxtGZQChnnyw11ZrC5aYzHuk3ufZcKlXqag&#10;kAEHn6JcJ20tbYgwx0jw3nfffbjnqPGce+7Zkye3UG0XiSarqvwi65/J+HyebCEfT6YCweArL2/8&#10;27/98ic+/tmf/PTeaGzorJUr/uAPbvH56GcJ6qdRA+rt6WtsaORyq/KJE4T8enLfAWNwdifG8nYM&#10;TtzscmQWQOS3t7ef8DG9QQj38AJaZzSa/tGPfv6tb32LUMMFF1zw8Y9/FFI/s0KhmDkc9BtFsJHZ&#10;/KBPawdcU/tBeUqmadXCVdi5o/cbX/9vHvX19R/72MeuvvrKSZNaUilEOi2tZr0fpmSmAQq36Lnw&#10;wIOP7tjZ9f3v/6KrO5ZIFr2+qhdfWh2LZxwuih4y1HDQ05hajlw6fyT9ond0JubLE8MCxvefGNdh&#10;Ao3i0OJV7SLYBweiVVXS3ARYgTi4ffve++9/8MGHHgmHw8i+k12cv6BDBN2Q11f8TksEX747vE/7&#10;xO1zO4GuwaFDwd8n3kIxF89AP9MA0njBQGjP3sHv3P29J554fObMmTffctOSJUsCAa/OWZCKz2Sp&#10;49Uqe6LgBsmH+P1gNPf+2z+RSrv27h5obGobGOxavny+15u85dbLzz9veTYdDXlDarXmJvjj9FDb&#10;bHz/CX1vHPPgjO9/zKZ7d30xk84jhYZfLwI+Ltvq1Rvvuef70AqRbLv99vd87ON/APTzJzqgO0QO&#10;BzEFUoU09jL+/ujcJzrviuPPBKCjQKiibty45dvf/uaDD94PufaLf/1XF154ejjslYBPJKl1e9wu&#10;3DuhbArZCmaoA7W74vYd+yKxdGvrNLe7upDzFPO+11ete/211fRvgQLK/jO5lE7UEPQfndGbvUxI&#10;C5irOyEvy/EdlAhkHtyuHQl4cAR8p4709dfX/+d/fuWJJ55csWLFpz79ycuvuKSxMaAUNQv+AJ3O&#10;C9HogCg/C2dEGINahP/4ntNJcHScd8TXOBESvDj+xH8efOj+PXt33HDjtZ/69CdaW6sSCZmY+3pT&#10;P/7Rz3732+fXr9+JyA/FX+A+3xIpPDt1YXYKgLNpx769/X5vXTrrnN45ryrUWFVVu2b1WuYJZolk&#10;PCG0nixiESeB2cwpHNECBv3NzVFpgSP+3BX0QwKxrV2z/tvfvnv79u20ebr11lsXL54ZCrmTqVw2&#10;S9N2HeTJ+wPIOWiv/yDf39xvx3i/6Tpk3RVHV13RHpkIz/XXX/O5P/7kjBmTBgZSgDy5gB//+Kf3&#10;fPeH3//+j5995oV4PM1ndCAIvj9wThZ3zdqNgWD1QH/c669KJ5GFc6HI5PWHVfOvDJ+Ezcn+RejO&#10;TNnHeLlOjK+ZX+OJcZ2O+yhBHwTEaAj+4osv4oG+733v/+hHPj59+nSRzJT6/5yq4qKzVpqcId18&#10;K6GfIMRxH/9JMADMjtoaFwJ0JvrPhTj//PMXL1lAOC4STbA4g7Szdu36Z37/PKo/a9ds2Le3B/U9&#10;Ld6p0R9Mp4vavr3dwWCVz1/tsNPWvmrHrv39fZHIUGzm7FkSU7IVdVf3E6bc+SS4tMfpFAz6HyfD&#10;T6DDljx0O7rMpYAPMv2i1M9mpXwJHIMj9PXu7eu+7fab77zzxqZmfyAggQWCCTQKd9P5JC/9YUUV&#10;Hxlk1VWr9BCH9R2c8UErEmkZVm7wWNozI2f86nH4ZYf61uEf5aFZKv2HG+qREhiVS5zDjfNYTrty&#10;nNb3Ccf39/fjjCeSaZ57+wbue+D+KVM7Ghsb+UQ4FAiF3Xv3DMK77e/rxdkHwX1+D31qRLYa3Wo1&#10;ATMVpNKIu6Wi8STFX4NDPQ31QZrbt7Q20LRyxbLl5HuLIs/KaiCF+LOZtI/l6p043zHof+Jcq2Ma&#10;aal49WDgKylcUu5EQSfoAM+Pfls5ggNpsn5povbovzgREhAYp6A3V0ili+s2rL3rw3ecd+GZsVQ0&#10;ncvyERey+fTBkkfR7fT43AGn3W3npc3rKMIX4UGPlQPqQuWABza/ZQy5bJqevIMDfbxmBSES+nkp&#10;LMJj5WUkNiRxCLttYDDCl1OpYiYrpQZSxapCIXw2X0wXislMNl4opGxF2gWThsilknF2lcuwQ1vX&#10;vh45dMGGsDEv8hl5cJTKLryo+stnOBJBcl7b7FkS2elkPBZhblNjk/g5z+lkKp1K8G8+qp+th3xd&#10;9qCeK1/of77NQ+1GtcyRvIluVyATDBeisamFyl6HS8qsHnv8yeraelq2p5O5dCojnciKtuqq0Nw5&#10;M5cvWxQOeVua6264/upQ0DY4EKNmizCOzyNfRLqnmPdiWOaRdLqrp2/9rJn1mVQXc8BZp62QRLHd&#10;Q4KZKJDbxwoDCTkzBRzTD+9E+JJB/xPhKo3WGI+QfEUGADDUz3Tuc7k8W7Zs37mjSzx/OwKQcA2L&#10;Xo/jpZdeIdlIR2/kv9DFQRpSgQjOvqJ58igiDiCLBnk+wPEvn8BhPWh50+3xoCRQW1eXiMd1/a2W&#10;E6D6iF3Bb8nmqFWi7Xhg544eVhvJRDEeK65bu6OnOwpmUZsKpQV3FcFRvovrimKnFKraXfyJqqih&#10;gbh0MO9P7t3b37W/b+P63Sodqrkt1nbY14TavT4fpVXS+xDsZK6RSLoo6Wv6jVrVaMtK5rukflre&#10;68jQU08PakbTe1Dzlb1AdR3H8gXcdCLYtrN71ao3A8Gwx+PDxfdxbejJlbOFQq5Tly667vqr77zz&#10;tj/4yAfq6sPMkRR5yV5Q33a6ZZKQyaVYXROsq/U3NgZ9AeT5+rze/BmnLampqUEuTq65Si1wXg7D&#10;+Rmtn96E3I9B/wl5WUZvUCVdRoVNegGgtmFlGyEEAtm0spUHnRKffealr/zXN3/wg5/s2tkrPc2V&#10;lgBlvb9+/Kl0Kh/Cn8Tjd3oBVlAVrKeDLB6qPKRrVh7pYB7D4Rfr9fApqU+CMwI1ynPnGBQZFdEC&#10;4sUbb64RxGeGAZ7BH7eXcUssIgljnY667jffWLtz52B1lf23v3n2S//3nx+4/5eRIZLOsCGLdBaz&#10;47w63JxFQc1A2RyCxo5gyLdh49Y1a7bX1vkdTs937/nBL+57sKtblhEyBkaohqPOYjhkJf1RinBX&#10;laK94kvKianiVwDUCR4jBK3sqZtHlowgO9T7KT30947mYX3FAn7Zg2ZMyQolkxXCD9uqN1Zv3LRt&#10;xozZLpdbJ2ZFsDObZMJtaqlZtmLRFVddcu55Z0qjF3sxGPRI/Z2szUSTIxRClykaHerdt39nNNYf&#10;i/f3D3TR3ubSyy6pqfFJTxh1viLqoFodjN6daPY04Sxg0H/CXZKxHNDBfigQJfKQeOvSA9dDGrC7&#10;a+CB+x9++qnf3X/fwzz6etPUdjns7o0b96xduzEUrAYcwBEXjqTEkgX3y9vBmcKDaaOHesFy+8kY&#10;EAolypBOb9q06fnnn4faSLNfnFaqW50OJ3lOmWZsNJ+K//rXT99993c//yd/9utfr3rooUdefvmV&#10;Rx55HAqj0+Gz27xOuw/BZiYArzfocnkzaXpRyXyXStruvvue//P3X3pj1faHHkQR4QEkce6++3t9&#10;fUmhtlhCFBpnh1cDksuWQ0uTW/hOZZlLTjybYakkI5cXGiutzXLV1eRXWg2M5IqKz82D/eklhZo7&#10;1Y4KyTTyzPlkwrZu3XrmpcWnLBUlhmIhm00Q3PIQaStiJdFWwrWHfxUI+licaJ6uNGRXp4YpopHu&#10;fDHRUF/VMbXFT2WYs7Bo0ewlSxaSqhdeELu2Ua+nCvYk+jWS0ZvPnlAWMOh/Ql2uURhsOUZR7nIF&#10;wxshNp6ZAOy7du5bt3ZzU+MkunS99uqbAwNRFVJgQfB8MpFuaWmLx8FB1bY3RxwGyTbgUzIEPEq+&#10;fLlcwDpWyQk+bOZX45yduATu/xNPPLV9+072mUxK0xLmA96U5UXRHg779+/vfvqp3/T3D65eveb/&#10;/sM/vvzSqzOmzxnoj2xYv1k6zRaIUxdpWIvDLCJEfK9g93p8g4PZX/ziwVWvv7lp05Z/+7d//8Y3&#10;vllLxNzpfunFlwXjBO/LA5Zgv1616E4mzEN8BgAV49idjIcTV6cvbMiySJxDNTkYngCscI1OQYsn&#10;fdQPhfiyHNECOzKFqIIJuvWKugNQPTAU2bZ1R8Afap3czh/sjkIsEYFqBecqX8wmUrFcPsXomLGw&#10;Cc3Uenr6mUtIkGzctHvr1h0PPvQANb91tYFEqi8W7amvD5573um33npTfYNfTed53enAxVmrRjFm&#10;O4ktYND/JL64h57acNhdoZs43drF5HcuHRlztlg0OTAwBPi2tk6aP39BW1sDq/+hIdsbb7wJ5FVX&#10;16o+gtK7EXCRuJAETwS+D3QSj5BhOGBEZeqODIA4SjQSf+H5l9SMonxP/Fg0iO12uIy61gz1ylWr&#10;VhGIh2k6a9YsTiGZTE6ePHn69JmkNWOxBGyVUg9CGSEjhwS5b9++H//4x2hSshPWFnSaxKOHLE+s&#10;o7qayEbFUEUxE6detjL6S+4hRw5Z7ERsKpcTk3m9HEpcfiLvTE7kJCpITRoyy7u1SFPqzUpO0RFe&#10;y1REnMf6urKtg9mHAFYgECKpsWP77j179pGH4PgyPzBSpJtVp3qlVu2kzxcrFeGG0sslnauuqmMq&#10;fP7517/21f/+6le/+t3vfOuUxbNuuP7y5csWzJrVfsml595xx3tWLO/EgBxS2kMS4FJmZ7bTfRzN&#10;drJawKD/yXplrfNSzBVFQBku3Bz+SWsEAihVQABMTNfW1l500QV+v3fWrBlXXHG5cDqLtsHB/oGB&#10;fuLOyMWg2Az8JRJxnE0lHK9i0uKgchiVABjOgR5a7VUOjqsBabdWV4gVbWvWrdu9d29L6ySH0x4M&#10;hbO5gmq2TguqPDH8QaSK6Uibz27ftR06yuf+9DO3vf/W2sbqcy8474yVp4J/wJ5NLUJARYL1MhIQ&#10;jaaFbke4OpgrZuAFnXfB2e+747ZAyNvUUn/NdVem4PxYA9bKCDoNoPxuBzAs73DYnbv2wLDktdPl&#10;EY9YchK2fV2EznvzfAj3W6RwpMGW2gMvdBJcQigW6KuQkg4sveWzzhlYkzR7VosGTsktcTmHnWKs&#10;F154qW9gaNKUDlneKA1ONDslECeLMNorByPR9K9+9dtYjOWCrbo6wAFff23rgw88/PvfP/vSSy/V&#10;14VvvOGKD33wun/+5y9++Z/+7r3vvXH+3FYZKJMJtpLyAHSBZJOxniANzk7y3/CYnZ7zi1/84pjt&#10;3Oz4+FvgCL9fBW/aR5UoNvnALF5/PJaY1N562WUr0+nigvkLzlo5d2Ag6/PT6cP7yKMP9/b2LF+x&#10;dMGCGYDSwGA/PJxEIk3yczjbCYSoiEgpVlx+Uenn6iBJqY60BJA9PZGHHnzozTdXn7rs1OXLl/KJ&#10;RCLl8YO2qBpEfV6ytY7mptZwVRhf97rrr8P3v/jiU4PBOoZUX08z4VRtrTcaTXlVXQIbQIarTsIg&#10;EPQzK/X0dM+fP/ezn/308hWLJ02adPkVl3Z2tkg0XKUeSnUAvLaqHFhF4EHDlN+7dz9xdnhQzc2N&#10;KFtTBqumw+iaNWt7e/uqq2vol6Kyo/ocy56+zrAzFhXaOgqnv/QZgV0pmFBfLEjXRpnQAGgSMAP9&#10;2e/c8/3u7m40nM86a1Eml3c7FcXK7sHNtyHp5nS9+cbmf/nn/5jSPrOmupnJ+8UX1qPItH79xrZJ&#10;bR3Tprz3jlvPO3+lXiGxykpEI0yxQ5FBv8+j/H25HlgNx5/oGdn2438HmxGMmQWMxueYmXZ8d8wP&#10;l/ykavOEkwhyScQZVEom4zyr4DXER6njJ4RNBJmtp3ugpoZmW4iCpZ9/7sWf//w+tF2+/s1/p0Mv&#10;4RZhGEL/lA7g4E7xzjs/xG7f//7bLr/iQqLM/BleTTyZhXG4YdPe7p6uM89cIg6wg4hzXKDEVuRw&#10;HhdFYM5UOi0BdJeXgJLb6ynanUTz+Wsw4L3vvkeuu+5yRGtSycxnPvvpzZs3X3fdNV/4wmczWeTG&#10;BHuIZUuuMk0tAkH8AMrSpB+CwZAGL0Bsz56+V1596YorLlPVyC7qD9RqRDbKlYjU84IwSE9PHwVQ&#10;BEzoWSV/okQ5xwKBT+ZgTArO53Jej5dQh/qKw+/3rVu3kajR5k1bHkRH7f5foJoAuTKXy/p87uee&#10;e/HrX//65z//+dmzZ2sVHYI/u3fvxPjt7ZPiiajmWXqkWbpgN6Ekrc2pM8lcjnLnSN07RYu4kYDV&#10;S7RCEcfeRTiO8ekkMMfYvj3y3POv/su//Aszwv/5v//73POXcO1c9kxX1/7W5snZnJ0CDD72/O9X&#10;/d3f/t/OzlnXXHPN0NDQ/fffS9nXNddctWjRQpev2NHZXLDnCCRpE6kd6xcVK0Kr0M9yD8b3RjZH&#10;Gz8LmMjP+Nl6rI+ke++V+ScaVsAjLQnJ+4TU2YAePkgREEEeinpeeOG173//+1/72tfeeOONUxYv&#10;9HiJJLgp9acDoDTyk1qmYjYHfEPLSbe2NSvlgIKKdKPz7Ortz37/Bz/7l3/99/vv/1XfQJSoOMCK&#10;tHwynZEZxgGFFK660EPTyQxRcs3hYW9+n3fTpp2/+c3v9u2NeD1yJBIPfMzno3+ACq9oIBRAg7ko&#10;0we4TfSeNQcuLY+u7r5kKn/f/T/71a8eZahUI4P7bBpMwUymKH/AywPEb21prqoKCY9RpTLZFYZR&#10;GQVvFjVSlIzdHJcZz+mnhNnv27Z1109/8rO/+PP/9etfP3n99TfylWDQi8oOfRDvuecHdLPhi5Mn&#10;T2EniUQW1z8aSf3g+z+dPKmdaTccrI5FU06Hl3gUVVqZLHVVSaeLHDITKkUMXCYmg3S+QNVunndE&#10;iqeE+wNDA3B7pD5OZdPB93jc1tOd6e4q/vLhX//P/9zDaTU0NrMi4afLygYN59bmKfmCA+j3uGyD&#10;/flXX1nrcYdfefmNr37lm//9jW/29Q3RdWfp0iUzZjZ1Tm8Wa5YK01So/zDRubG+Uc3+J4gFDPpP&#10;kAsxCsMAICsJ2mXQBw31UgBoUw+JXYTDIZFsW7uWTrxPPfXUxo0bq6urL7jgfLgl9GYhpi/+pvL9&#10;YQ2C4sGgHxZmc3Oz2o8dSgnPfr8LHv2mzTtWrVr3xBO/e23VavBEkpNuWgnihgtbhg4kRCaKecpH&#10;RUMAsEnBxFQUdXjrPAA7+lOxbGAxwZHCVTWKRGmJysdiKaqNXSRXHe5Ystg3EB+iQXA8TxS/pq7u&#10;P77yHz+//xenrljGm6DaqjfXSPrB5kDaQCVoCYmQpXDxZjqXSaZT8STxpCSvdUyfM8Fzx9EmzEEO&#10;Y2AwQXkUs9f+7sGvfO3rL778Crua0jHt0suuiESzyRS9cJ/+0U9+/I1v/vfa9evOOntlVXWAN212&#10;VzRm+/UTT69Zuwm70YKFXVVV1+Y45YxMutIIDeVTCbZQWsUyhpkxRaqW/rj6Oc9kmsvm8kya2drq&#10;Bi9yC3YbzE4aJmMZn5cp2HP/g489+sgTvT0DMFm9Xr/X509JtTMfdDP9ELvz05mrYKuvd7a0tSdS&#10;mfrG5j379kXisaXLl15y+SUdnXUsQlQSV4Q4WFnwYBooP0r3n2QaSvXIKkNhtpPXAgb9T55rW6bb&#10;l6mKOrygGSy8YA5QLZ/yBD1wqR977Ol//Zf/9/jjj5HCnTN31jnnrCRqIT5pPis0Q2kHmCbwTZRG&#10;M+55URWuA2vwav3+MJHx3r7UN/77brj4tQ3Nb7y59v4HfjkwJBVJfN/r9mfzTBKsAEA+pg9nwO/X&#10;vV80WT6ZKkDBdLs9DfWNwsq3syaA3e+mQZUUe6lQuRQWePyok4GDBQimHntdLUWqQZz6eDz35JNP&#10;/upXv0Lo5s473sc57u/q/dGPfpxO5VhAuJweFifJBH434Cq1yk7oOW7WGyE3SglFaDzEaoQIH40W&#10;0il0JuRwoWAAFtO6tdu+/70fb9ywdfEpy/7mb/72rrs+XF1dx0hgPX3pS1+meyLmO++88y6/7EpJ&#10;mWSL4ZB9/77eh3/560svuZp1xfZtXb986GmiQbFo5rVXV69ZvSEWS1KnTGaFE2QMwUCYEJbX43e7&#10;WAkR3mJNwwl5WSG53P6hoSQlC4oExRKKvcUfeujZ//cfX/3ePd/HGO+/4y6fNxCLp+bOXUiWHtsW&#10;8nzZnUzkX35p67PPrH3xxa2k6D1eF/T/2rrw0lNPufCis2fNnsy0lM6goFGQ+f+AAmeD8CcPAoz0&#10;TAz6j9RiE/TzOtyh3fwyD12DvnD3nBAoRbxFoi4Owu6FF198hXbeO3bsAMhuu+2222+/7aqrrwiG&#10;wEefChZJI0CN+GBWPJbavWsf3EGf15lKgtEQ6l1UAv/83l+iI09HwECgJk2Yo+iCbhiLwwSSOl6S&#10;rhwZ6YV4NNvXFxNZBTWpqPAUMvQDGzZsBASpPlXBecp980SlmpqadT2BuKkFmxfxIAgvBdue3UO/&#10;/c3qJ59YtW7tXiTsX3n59X/4hy9fd+0NH/zgXXyypiq0edPWF55/ZfOmXUODWcA34IeV6QMcVeGw&#10;KN3wANyJAnF4SU8rkms45AgG7LEoypfR1W9u+/a3fvpv//ofv3n69+wWHdOzzz579uwOsDidyv78&#10;3vsGBgbmzZv38Y9//D3veU9zczWTRyhIbtlGcVx3V9/iU5b399keuP+Rb3/r+8/8bn2x4PnFzx9+&#10;/bV18RiphYDD7s+kOagH4/BOOoVrT7EYw3MS51HTAAlle3VVmFPv77etW9/19FOv/vzeB37wo5/8&#10;9Kf3svCiYe9pp50u6kZE3YrMcC6/19Y/yHxu+9m993/2c3/8T//yz3/6hc9//0ffWbp8wcqzl99w&#10;0+Xvue3a5SsW+SFusXzwSmhIKUmoPLGV6RZLy0O9f0Cp8QS9082wRs0ChvMzaqacCDvSc4CO/5Dx&#10;279/P8IMUjFL+tEBvBaofmI9sGvX3m9+89uQ5S+44MJPfvKTp59+Sltbu+bAkGjEt8UhJXJOesDn&#10;c+Hj9/fHfviDny5ZvOy8c1cKJdxuW/3m1l899tRPfvpAvuhDdTISjU6fMf22294zd07L6rWbmhsb&#10;iGSQbPZ73Mlk7ve/e+71194I+2vrGsJEddiv2+Xo6ur/3vd+gKt+yy3vUa0Hbb/4xX0M+6abb6ip&#10;CeGrMn8kUgWqt3btSLyxajNxj//59j0/v/f+V155HTf8ueeenTZt2kc/9rFZs2bjgEMS3bx556uv&#10;vNHbNZRM5Py+Blxp8J08NxjNdBKLFhKJAsRWyhU4FqGSaCTb3xvbsaNv3bpdTz359NNP/+7RRx79&#10;wQ9/SN3A+973vltuvrKpsSoeywcC4iFRUcxk+ZGPfPj6G6656KKLWKCkGFueRLTt5Ze2fO1r/10s&#10;gOkUWHm+d88P9+7ZV1Ndf8EFp3zjG99PxBJTp0xva21QUyYRJimtyKSdrGOE3amgXNFtM1Qy9/bG&#10;d+zqW7N6+29/+/xjjz1Bs63XXnstEo2hwHP1tdfeest1Tz397AsvvEDmw+f1zp49i/mstsb16MPP&#10;/PSnP6OCgb6bU6dOodnLRz92x/IVS05dtnD23LZAwIXLT3YBKbxkIoZZlHqdRn+ZBOW+tXSZxFU4&#10;6DY2pJ+J8LseozEYzs8YGXa8d6uj/CC38vSdiURivdpuvPF63idFqTpDZeC39PVF7r33F7967Nf4&#10;kqeffvqcOR2gYf9AtK4uLN66S1YPXk8QeAA0mQ/274+++sqqr331W3fe8aHLL1+JI7l5c9/dd9/9&#10;xhtr9nUPhRsm9w4OZVKx666/8tOf/iByDd+5+xuf+PhHfB5H0E9LWfjpr/7gnh9v27b9ykuvvuOu&#10;93nCNtHDLOBr93zoro9AU3rwgfsp7YrHix/84AcA/bvv/na4ShYH8P2jkXR/T+5b3/o+OEiInjQ1&#10;VJxEIra/a/fUaZPu/s43vT57MCgLhaGh3Lp1G5D96do7NKW9Aw996rQOUFIZRATrSfBC5iFdAdeI&#10;8DpTY1dXD43RKS3mfSynpPMz0GkuueSSD3/4LtGyUxZgbHv2RP/8z/+8paXlL//yz6pq3PjqKeoO&#10;MkWmEGaa//rPr4PUNdW10IouvPBCppGmpob3vve9N99ywac+8Zfr3lx9/vnnLl68mAkDENftWXT6&#10;nZHoIbFFo1HgOx5PPvTwoyRC2Dl/jcQjDH7mrM758+e/7/13dnR4P/fH/06JMswlf8B3/U1Xo6Qa&#10;Gxp86IEHWCatXHkm3FYEG849b6mkVZBlZaKzkVeg8U4G2g8EJHbsd9GzV7FcNZu0tGmC6aFhIF2e&#10;YLaT0gIG/U/cy0pUZzhwV9LFxK8TlnZPz8Azzzzz7HO//4d/+HuRJINlUiAKn/V53a+9tvbv/u7/&#10;nHPOOZ/4xEcgTSaTcHIc8XgsXBWElCIRm1yeuYLkYDqBFnx81auvP/qrJ+ORxJ/86V90TA6TMfzV&#10;o8986Z++nElmZ8yeX1Xf7An6c9nElVddetH5C199feOX//FL3/jaV4M+D37uYG8SIumPfvSTbVu2&#10;n3vOef/rr/9y6qwGfPF4LIl486c/9bloJPGzn/0ArKew4IMf/CCY+MMffktzjXCuBwfi3/7mT596&#10;6rne7t6mlmaSBsl0klNwe+233Hz9+z9wJX405a979ww1Nle//uraj3z0U031MyJD7DwbCgeAWtY3&#10;AB1954FXcJAFDdQgVUTmYCJgIqkK+5OpRDgcjMejg0P9F154/gc+8IFp0yaRbiUE39rq7+lJv/LK&#10;a//0T//EhIfP7XBlPT7ODBkc2Pe55559+c+/8Fft7dOwMXGh2tqaSHRwypTJ//jlf0jFY//xH/+1&#10;6vW1pME1xZZJiJQzW0NDA2qpzLIyOSnFUF4wVP4EMYmZm4sIwrs9zua2piuuvOSqq1YyDw0M2r72&#10;1W+//MpryG/09fW0tDSlM4n4YN9111117TVXz50/PeAXhihXP56MhwL+VDrBycIwEvlrBFNZfUC2&#10;Lfh0Sl3VlLEOs3x/xbEy6H/iosGxjNzE/Y/FasfzO5aYvkjqa0F5TYwESiKRmFDD7ba+/mRff5yw&#10;zB//8V8KbZDafZsdmovL6x5MFL/0r/81ZcacT3zmI3aXDRl/0qIuD18jJ5BgN3jlRJQT6WJPb3xf&#10;V89jjz/+xf/9t1Bcli4/tX1qOJWz/e7ZVU//7uloPHLm2af91V//8d/9w2e+9A+f+Pu//dSZp0+H&#10;cPkv//y///wLnyVFK0Gkgm0gkn3wl7/J5v3zl575+vqtfVEYO0mCH8GQG91otMamdrbiohKpSqYG&#10;84XUypWn606EYNHmTTv+5Z//HVeaZENDXbhjSjOixE1NoUS8Z/LkerQKcL29SoustgaKkcwXdCnZ&#10;DwUVMmewNlsMRBL2VM6bzHp7BrKpnC9bDBad1TxHk87BmI2mhwU7K4kE0XAaAbRPav7gne+74323&#10;zZw+KRyyBXy2UMCNvv2ObVsefvCBc1ee7bI7ampc4ZAfY0IbikQL3/zW9/7mb748c+Ypfl9jlvS2&#10;I9jfM+Bze5afurh9kquhITQY7U/l7f2xQn/M1jOU37ZnaF9/JpJ27+pObNsb4XV/nL/a+qLFgbg9&#10;nnWT2IbwSreAbCbe0Fh93fWXfuHPPnXNVSuZigj319XZ5s+fmkj00qGrtibY29NFXcXCBXPuvPPW&#10;01bQZC3JpOR05lKJoWCAmjcyCe5skgVKwYF+ttNjaXHoMjJ5lvCPJbZqxXfKsqSy7LFkW4/nvW6O&#10;PbYWMOg/tvYds73r2pxh3R7iPcFASAs64tv+7re/nz9vEfx6YZrkkIHkkUc57Y3Va6TRk8O9aXMv&#10;CAjsqhIkUMft8XqyOSiKsl+0+yHk/Ov/+39f+cpXaBC1bNmy99x+E240XPwXXnjmuRee/aPP/OFf&#10;/tUX2iY1uuwpj73g9+Q9jtzm9atbG2taGmprqgJMUtJSvGgPhENb0abZvXv+wnntHe2gJ3pCuMn4&#10;2nv37oaU4vO7AdP9+/emUonzLziPIW3YsJe6Vhj3L730clUwcNYZy/7XX33hc5/9wz/7wmduvvFq&#10;ao8vu+RCn98Baks+V+rXaCJja2quX7Hs1IbG2mBQKgbw9Dk1giTEi4i6ENihXlcqFcQPlvQyjQoa&#10;Gus6p0+bMqXt9DOW33Hne2+77ea58zqBWp2HiMUir776+ne/+51169fMmTujrU12m0hnE/Hkffc/&#10;eNeHP0Qm4NJLL73rrrumdEwmUEMv++rq8FkrT6O/Cowdn99+1pnLnB4nyVZK3TwBP4r80D8z2fxA&#10;NNbc0laNslogJH0SqL+DBhQKh6qr3D734iXEeW75xCfuuva6K2bOamRuZsXg9koMauU5y888c2k8&#10;MZDOxCdNbiEGxWemTmlVBKkk+m62QtbjdSLXB3PX44aa5SfdILl/vH5F9lW3jVKxfqvNRHvG7Ic7&#10;kXZssr4T6Woc1ViGFXu0tIuO/5DRZZFPBy5+2X19vd/73j3X33B9R0ebCF3yu4f043Gg+vujH//i&#10;1Vdep4srbQIJO0/r6IAoRDEVYQGIMIRH6BPl9Xpee23dD3/4oyeeeIJwxJVXkCC4curUBvzrp556&#10;/sc/+eFpp634zGc+GgwCPkIfJLrgcrhS8fQD991fFQyfs/I8n1vkFnAs4Q8V8pnIYM/k9qYbrrti&#10;2anThfSeL0QGI/v3dT9w/wOf/fTnmhpqBweG1q9b3z6p/bxzziMM5Xb6X3z+5W9985u1NbU3Xn/9&#10;yrPOOOvM6Q0NwfbJNU6H/6WXnv/IH9xVW+MTKFPCOmA6lEmfzw+DiCQzMR9Z7dhYUlBaRREBeJ9s&#10;aqoh/xkIOMNhb3191aRJjVM6mqd1tNx805VXXHHRxRdfOHdee1U11Hyh2EP537Bx04MPPvDkU088&#10;99wzCxYs+NjHPkJxQ99Acu261eRdf/fb3/X39fH+1VdfOX/uHLs953bmqqo8ixfPufrqi09ZMpda&#10;OfLs1bW1W7buYjkWI6o01Eu9AR0BQkFvVZU/nYrm8vFCPkUVdm1toKW1tmNKy9QpLddfe/HKlStW&#10;nn3GnLktdGshtKU6LBbgzQ5FYuFQiMksQvVBNjNnztwzz1xx9ZXo8jOrMWZkPiX7Q72z3CJ5mdfl&#10;KhDcEY1SleJVDv+hqd2juu/Mh046C5i4/4l1SYnhWzIG4sIp3BcCt0R+QH8nZatMA/fee+/vf//7&#10;f/ryv/gDQJCcIAsChwK1Oz/4h8j0q+YjxeXLlv7pn35uyuRm5NH4N2sA6CUudxBiyt/8zf99+OGH&#10;T0Vz59RTzzxjZWdnRyaT7x/o/cu//Evyrl/+8pfr6/179vbU19YF3c5sOsvSYeeOXX/xF39xyy23&#10;MFcI5RPtM5HqtA0OpSCu5Iq5JaecEgyHs/lswO/p7Rt84IEHHn74kW9961tVVYG+vigaD3Nmz+Ms&#10;GhoItSc/80efg436V3/11+efu4LVQFqUiKDfOPv7ow899OAH77qdyJIi86BFbOdbWhaifzCxe88A&#10;DKWenh5COqpIWDoHaA0M0JAVAO55Y2MzQXM6WyEY0bU/1lhPeZqo6LCRdu7uJhW8/dvf/vbq1atZ&#10;JSxduvT229939tmnJRK5WCLxrbu/yTqmvq7xvPMumj9vAWkDHX1av3ZvV9e+utrq+fNnAP3sjfdp&#10;V/PG2t07d3Zt2LBh9+69xPoVJ0uS80g0YzQq7Fpamjs6OqZN62htrakKS0iGdYNOOCfpYFnMuylV&#10;RnHH5trX20O9BcfbtGX/po3bUOGeP28KihLFfJaqMQQ+RG6uCIHUTW9Ol8tHPxygn4Q350UXSkq2&#10;Of1S27UT67Y3ox0TCxj0HxOzjtlONfpbwsyCsUoIQQ4n9bcZ5GW6uvr+5M/+lIjE7bfdQpd1uC78&#10;EY0aCJw0KfnIRz/R2x8BDcm71tXXfOlL/7DklJkSMk8mRSmhWIQU9OILa770pS/V1dV/+MMfmTNn&#10;DlrCuJbg4xe/+I+vvvrK5//0j889dwUoDEdI3EgKpvpi4erQqldX/9lf/DnZ0QWnzM6SOM7nXAQ9&#10;HEWnF9n9LPW9Po8XarrTFaAQaeOmHf/8z/+MSM4dd9xRTwNC4fuDmHmUk4m6/NVf/c0LL7z44Q9/&#10;+KabrmcBEfTboELW0LGEkuCijamiviGspjRJces3eUh3Q2V35M44U/7k8wnDkjkPLNbdSlSBryol&#10;K4U+6F0IXz6ZxAd3B/zOnt7BRx999LHHHsNEzBZwokB/lBIIoXR1dU1pb922cz/vk7b1ea1dqB4y&#10;2VDAQ2WZtDBmBUasvVBgJcKgKGtm6mL2UXLQEqEhIMZM5vdbLQGYbzgF0cpWPrlkYSWqBzGWUH9e&#10;lSbQtEVq7qDh2hweEf/J25iw+UgiRs02/FGR8vcggi2dmYugfzKV8bhD0WiCsgDWOsyUKbkiMkmT&#10;BB6zm9Ps+ASzgIn7n2AXrNSp0fpv5eily27R9uabqyKRQViGAiGOIp3HyQzzoyeHCedv1owZRNJx&#10;QltbWzX9UTVjJBEAJZCWWJ6XXlqN7A8lV9QBLF8+F+gHmwCX3/72lRdeeP7Syy4+/fQVRFdqagV/&#10;Bf/w81Xuubu7z+ukhFX010RtzUWoG4gqwDEnDs20RPYhFAx5vY7Nm/c9+cRvaa575hnnUJTLToBm&#10;kJHB8OLHP/7JQw89RKzp2muvgcRChITDsIghbJVG3sFua2iEmarl6pQSUQnNZQJQva5c9lzAWwj6&#10;il6yoEjdIYZASCydKmSTjmLO7YDRhFwyb9JvXmn+ONHw8QH9zBPwbuhhsGjR4s//yZ///d//w3ve&#10;c/uKFafXVAfxrNvaRAm5vR3mZyPQn0jmIzGWFwWXG6k78sARj5tAE7bMEHeSCjVyyfkMA/C6bEGf&#10;DblSZhqCZU57zuVIUahFYpmJLeClJ5mMUxrN56X0i3w4UwZCy+QzgH5J5ajGZ4TXlLYPlFyZxqgy&#10;i0RY4TBDuHU3Y9ZAqjUjl8zHrFGF3lAVJW8y+VFThugRBWIm7HOC/eDHcrgm7j+W1h39fWsJFgt4&#10;S86iKtVU2JHKZr/7vXsmT2676sor46mEjxyj0P6kCyNyC1RvBUIh4dg4aH5LTUDy2uuubWmRZo3A&#10;QiSa27hp+3fu/s62rVuvv/6GCy5YIeKaKR7FzZu3/9d//eeMmZ3XX39tU1OdBBnsiOHs9ZPZlKyB&#10;hwXJk08/g+ZP54xZjQ2TPQE7cWphHwoc8gGcVncqDVC6dmzveeThR5584slTl556xeVXwE7ROvXx&#10;GAISjt88/czP7/0p8aa7PviBmpqw4HIAHxtHXgqZh4b6YS2qcH9epHPUa+qb+b5+jWaOk9UGD0V0&#10;kqa8RThNxHSYD1Bnpi0wn5T3ETzNoxWEEkQWoTeJjEciRIiKwQDJ4NrqqtqW5kkdHc2EufDKiSEx&#10;4fl9jr7exKpX13Xv7/f7wjXVHswLUz8WG6DsIJuOMz+RVAb0KU8mCiNrMhmYsCodTpYp0nMS5VSc&#10;dOZC1RxG99aR/gi6x4GjQHU0iF+gHLnUVFGmZkbs8/hFGzWHv5/et7fL763iG6tWrXnt1Vf8Pndt&#10;bZ3cArIAYnEgZcCwlfbsGUrE7WQ79u9LIEra29M7aVKrVeM7+nem2eOJZwHj+59416xixMOXj5++&#10;RyqhUq+++urpp58JoqjANz61eIUQ25OJVDwRP/vMpbfefMsf/dGnkEaACdPU2AIcDEWKu3cNPfnU&#10;b//j3/+T5lkEZM4//3wCFLEY9CGEhbf/8pcPdffsv+yyS5hXAFb4JD19XdQ0kSsu2IveAOzJLC2n&#10;IonkqjXr93T1xSmpzdv6BrMokdGXXZQFaAiTsm/fNfj88y8988xzBMGvvPLqcFgaxSBnxj4JTxM3&#10;/+5374ab/8lPfmLy5CZqEYggAf19/d2FYppcpj/ggSCEU4yODYCuQySsGLRytdpE6gIRZTvTEa0p&#10;UVyzFZle6G/LP2FSin4FlcyUv6EC4XYF2J1KUK9bt+1HP/wp7exJlq5bu+XP/+yv//FL/7p2zZ7B&#10;AdFEe/ON9ff+7L5dOwd37+r6y7/468cefbKnuy+RQKczF/AFaBYG8qJ0DcmSeJcW1BMZiRzzkDub&#10;SdF0i7ATeO8mFVKgSCydzybt+QyfcKBfzYxFsN5WYBFE/hw339LnkPUAEz3zMmjupSSYaxiPJn/3&#10;u2e++50f7Nvb192d+NxnP3/P3d997dU3kBIiyIOEEUfUrYy79sfRnEB9qKfbtn7dtv/3b1/5xtfv&#10;3rd34IS+3c3gR9cCxvcfXXuO9d50/yjL95feT6V1AAhLf4/nn3vhN7/97ec//6d4uqCfSyg3Qnz0&#10;SCErFb8enNGq6jDkSMrBiH6fdvoZKN6/9vqGX/7y4f/8yleZIRbMmX3rzTfOndMuQshS0BTFu7zv&#10;F/d+5tN/NHvWzOYm6QeQzSRhmktvQ2JLThQ0bWg7r924+eVXV61avV44Rq6Q21+LngMMUYLPW7YN&#10;7NobW79x56MPP/6Le3/e29UFufKC88+n7QpHQZxyz+6+Hdt3/NX/9784n09+8uPTO6cBgtJJhVAH&#10;YRw/lEnmuaIIEHHEslusylDF0UXFSJF/pFZA1gCiZCBNHvH1pf5B5cbL70gkXTFgxJQI35AWtv3k&#10;Jw/98qFHf/e75xob2r75399Gn5kytP6+ocsvO33TpoG//uu/e/bZF4hkPf/cS/190Y2bNr384os3&#10;3nA1USzgnBgPgRkE+xkBXj9IrZqKibAQkSLVJ0E1TVEkKIaDzpDSvpaRSuJElgkyZFWBhRiR9FiW&#10;McuMqQldfBRDuFBgWrd26ze+/q1XXl61a8de3Hlp65jLv/76a1dcwVTq6+7uDwX96EYQi/vFLx79&#10;5n9/d8P6LU2Nrd/5zne3bt0OJyqXz5522imHqDmM9U1r9j9BLWDQf4JemCMM6wD0L3eSwkEFRtOp&#10;PAz9VCp98023EVWnXAjkEBlIoYUKqzOXLfp8CCkTMVj/ja//9wUXXji9s/N/7v7R17761c1bttTX&#10;1Z977jmXXXLR8mVLCHRIfUAy8cMf/uDZZ5+59tqrV6xY3tTcINQahaOE8gVY8egzqSIqlW7P1p27&#10;Xlv1BjEk6IVP/eb3m7fs6O4bGowUX3tj4wMPPvaznz/05K9/+/qqNwf7ut733ltuv/326moPYSWK&#10;DxCgpy8KSeBpnR0f+MCdp59+qjQgkBY0TDPi8qvYiG6/pTBeAXcpfq1Tr2X6uuLKHFS0pEuXDn2W&#10;jzn7BjiI87+/8W3ade3d07Vt6/bIUByJf3rHX375FU1NU1HFgH1Eknzf/v3oVezevY/jLVw478KL&#10;zmEoUh2N566gXEL6Eu1hGhAFZT29lLojatFS/az+LwExrchQfl+xZPVQZbTsSj8oyLAT86GFwPe+&#10;/8O1azYQoeIq+wPh1W++mcum0fa56MILq6p9Djs1DbBLM137I3f/zz0+b7Crq3fr1m0IWtRUV9Oa&#10;Ztq0KWg6GfQ/sX7zYzdaE/kZO9uO3Z51/1hr09AvnE6ne8f2PfV1LbFE1h+s4c8DQ8V4otg/kMgB&#10;ydSLqj66u7bve+ShBwkiUJWE7x0Z7F+wcN4tt9xEvOXGG645+6zTfF4XQe0d27d+4c8+/8zvf3v5&#10;ZZdcf911U9qbEM1Uuph5aU9ChlUk5YSHni6m/CFnx/T2YFUwmUv1DPTv3t/1zAsv/ewXD//zv331&#10;69/47vMvvAY9NBLLUM6E7tBFF55PdS4xllDQlkklH3v04f/493/rnNYBtf+sM5ZzYpl0FtajQnRd&#10;1Ga5wNYLq/NUhXmlE7p6CKrCASo9Dvpi+Z/Dn7EN9Q9tWLdp25at+Wxu1syZUzs6GurqhwYGO6dO&#10;Xbp4MW++9MKL3V1dkEYJQ7U0tQYDvtaWpjPOOJ1kOEF+QvfZVN5lJzlBM3rYlyS6CY0pxQy1eDoQ&#10;x8uArkj3w/g+DPSWAKeW4bQ+oBYNSEbHErt37B7sG0S0h9QzFqPZJA3uL7/8SpijpD9IPvMx1DKg&#10;J61Zs6avr49ePtCTaNHs9rhqa6svuviCsbspzZ5POAsY3//EumSlCIKFiUonUp0BHj0/fYQw44lc&#10;XW3j0qWdCCEUiMIQWqcei+C/dKPNEAp4/Fe/fuyxRy+99LJrrr6A3GnbpNbrrrv6tNMXzZo1uaG2&#10;CtglSXDvvff9/Of3Tp48CeXn5ctX1NT4lZZ9AQjU4sICs8QXxP93JrNpDyISPv/WLdu3btsG3bGx&#10;qQnyTDFfHBiM4KXSK4soDlo6s2dN/dCdt3W0t1ZVuTKZ4uOPP/3Io7/s7t7f3j75ox/9CPW06Ux2&#10;cHCAGAWREShJKnajolviUB/q8ld6/fo6aje/vJW/ctCL4U/U1Qd6+uJ79uzetnXbnDmzPvOZT0PA&#10;J6Vx3nnnLF48LxwmLPbG/v17eOf2299zwQXn+fwuHP9LL7uQtYs0I6M9Sl4bRKYopQyndJJLw5HF&#10;gApGHfJ8mPcPvRcrTwb9bXz5oaFBGs5cddUVLNSqqoNnnn76RRefHwoJP1Sra1BtMDiY7Kc6o7fv&#10;9DNO//gnPjq5vS2diaH6ecmly7WRzGYsgAUM+p9Yt4Gu0WcOkEWb9ngtnCH6nLF9554fE5ogNl1b&#10;11kshiGVS5FX0bZ/X3L7jp6N6zf+8qFHnn7qKTKTn/mjT7VNqiND2NxaDZsFsFaBciqH0k898QSe&#10;44L58yDjz549HWTH8cXrF/VQJVMssXSheYJ2DngzxPnxTcPBEG1zBwdIje4mHUrPXApn2VtGKKe5&#10;cMi97NSFN113+fy505wOBDVdCGz+6vFHh4YGLr744ve+7z2KJCqhc9xV4vu6RItpowL0KxGcxO3h&#10;YAyItUL6R/jeIdMBFqiurZ7WOc3v986eM/Pii5dObu+YO4/M93R/QAREYU9WVYfmL5h7+3uvmz6j&#10;sbW1bVrnpM7OJplulW9PI3UJ3qsYPhhfqsWwnPvyfGQFn/QMddCzCDFYk5cQ/ZFvkrmCab0UJlK0&#10;VIY6izbCTsecWTOuv+78mmr/nNlzZ86aEq6yxxMi8MBUFInGIRTRwLipqZEzOve8laedNpU+X0uW&#10;zDv3vMWJZFbXf5jNWEDuQU0wMNuJYgHl61vqnoRzyrOBivvbLrnsRoIxdHCiKPTccy6oa6ivrquC&#10;db5t86burr2RoYF1a1Z5nfZLLr3gz7/wJ6qGNuULePhAMpNED5n2s4U0jWFfoYPjvLkLuD2IhvM+&#10;9bTEnYUsrjfV6Veo7h4X7RK93gDqlNIf0e17840NDz/85I7te7u7+pkDuLsaGxtw6mfPmb7olLmz&#10;ZjS7WYIMILdZQEOiu7ubXMKkSW3oHIP1sH2AT3BfRCeE4ykCFUVQtnLj9HGurQXPYS6adMQ9YDuc&#10;aHH5PGy2vfv6WibV01YeBWTgFeoU8ZPBwTRFUvwTrtDAQJKxQaDq7GwlvIYR4vEEUkI8+z18puj3&#10;ipCO1SRFDVZJ77HBvOcfkrg4yk3AnvVaqcG6NSWoSBdHYAyhcBAxDtYchPGj0RxLE/4EJRexz+rq&#10;IBW/KFdTr8CszP3Q25uoqQ7IrCS5ZZk/IG41NUhvTrMZC8hdYdD/xLoPSpEehS4K/SUHQKYTVbK4&#10;7S//4u927dy/b3///n19ndNmgZSB6iBAOjjQh4CxvZAO+j0XnHvG7e+9ecH8qZr2AhVdimELWSQh&#10;Qf+ANwgbnq5eqWQGiTT88AytHvPUpsIXEnBETIaIP81pOT4h5lxBqPfMAXwlFK5hVPv2x+Ajvv7a&#10;m2Aiggpz5s6cNLnW5xMlooGBvppQNc49YJTNSDmuS7miAwO9tShYMqkwY+RylN26kL+hfCGZ8fuD&#10;B14gPfOVpoQDpgH1J6V7UUoRKyMdvJVzXcrfRgc/b9u3b1/75FYZyeBQbU217lmvFh9BIdEjdk1B&#10;MO2Cc6mATJb6r1m/J0jPL7SUJemiQVZdFkt4Vb1TsEvWvWIIh50LrA+ojrrQVa0xlwJIVi03cfya&#10;mjqWSOyCmi+U8uDssmfVliAPy4tubBgQ11+tS0idy2Epe2al1T/QjdATFxRBvEph8BPr5jejHV0L&#10;GPQfXXuO+d4qfX+pgNLuPw/Kr/Ylnn7qGSTge/ujkydNS8TRfMujFUONL0EA1NZs+eT8eTPfc8v1&#10;l1xyqmqlS1CIUAAIWognogwdPQOX3Z2IJ5Ck58+93X3gBT3EtUiOVsshMkPSN5dL89ojGjd21DpR&#10;rwTKEylpSxIOBQSG8fGjRUq10JGORaNeHw0UvfAThRWJ4nwuR6tC5exLiatuRclqAK/fR4kB0hSx&#10;GG+GglVHkqNUhBnxXg6yuNY+Km0Vk8QBueLhz2CivoGB5oZGWVLlaWfviseigVCA8tu93fvbmlpY&#10;D6QQ3EdFzu1DrQh0JvbCX1FOIBJGJjboD+GM64iKlamWUUmbnTL6Yw3mBFIA5blLz2DWs3RaURoP&#10;TMbyEWbtQ6LzlHrl88jwMTVS9aCicDBKqbVzMFdhWNYu+P4cEaUHitmU3SSZTL+ButqaopRHoEod&#10;qQ41GvQf81/pCXIAg/4nyIWyhqmZLcPYoCBQSIHRaBLFsYH+4re/9Z1fPvR4X++gzxdyeRA1qybA&#10;AkC3tNbDqLno4nMXnzK/ts5ZCptrbsqh26FkMMm9HvK5SjTTf7TyEpq9bj3L++UDHRvN7LBHP/pr&#10;Z8XKDvuF4XEOj5nIu8gsHHAW1l8lnlNqg3LgMsI6TX0QyYvoq3OE/VTYp3Tc8qR1uLN9W7sddB0P&#10;+nwFJ+rozWY+eVJbwKD/iXV5y+hfHrYimQj/kqStJH5fe3XjM79//pVXVnV39eIAxqJxOH/z5s9e&#10;tnzxolPmT5nSCCcEiXmvT1KsB568jj8cfZj6xDKdGa2xgLHAARYw6H9i3RAlD65y1Ar9JfASl8aN&#10;zAHdXZk3Vq3Zuxc1SnckEmlsbOzsnNIxdXJNLfEb6RKVTMVDIXqVvLW3eGJZxozWWMBYYGQWMOg/&#10;MntNgE8fNpYt6E+HcUpkvaLrY0vERUkYqRzgnvgz9B4SrQgPCPOcFxBLhKVZ2pUVE3/b2MIEOHsz&#10;BGMBY4FRsoBB/1Ey5HHYzQGxbAg2zADkcqUrYV63bFR5XWExStMSFdNBZV4VKJG9PKDkR/3DzAHH&#10;4SKaQxoLHDcLGHfvuJn+WA9cLlg64NpRGSv9n1xCUYcMAtzzwNknC+twFWGpw+wUXUy6sQgdhYPr&#10;ugGzGQsYC7xLLWDQ/8S98OVpQE6BClyec3nBfZjduo1HAaFje4YHMg3qIS23KNTKIDs8vJUEZywZ&#10;nBPXIGbkxgLGAiOwgEH/ERhronz0cKwcCq8YHrCuyvcUeT1P6U9S9XrlPfH3EUxGcFj1RSnrpmnK&#10;EJu5EybK5TXjMBYYHwuYuP/42HkUj3IkjS49JxxUBHsQnb8S4g/C/fJuDeNzFC+W2ZWxwMS1gPH4&#10;Ju61OcLIjgKdrYqww0J/KV6keKLlDgEnnBXMgI0FjAXeoQUM+r9DAx6Xr4u0zxFqtQ47ngqUtyTj&#10;SQvw5gGZg+NyJuagxgLGAsfLAgb9j5flj/m4Vlhfff/QYt1DL2iFGsGwv69xv3I77IxyzIM0XzQW&#10;MBaY6BYwcf+JfoUOHF+Fzo8F5fxds/XLEjtaZVjLAZX+Kh/QK4DSh/V+rSmgMkZkHIIT65YwozUW&#10;OEYLmJ/6MRru+H1NI7Wu1D2QsG8ptymUF6yvcPDfFvqHmyOaIoDjd23NkY0FxtECBv3H0dijc6hy&#10;5Kci7FN+WZLuVKuByi6yh1zow1CHDs0ljM6IzV6MBYwFJqAFDPpPwIvy1kOqoOqXP6ih/ABAP/KV&#10;PSDmf1iZzxPOJmbAxgLGAiO2gIn7j9hkx/sLlZGZA/n7Vuz/KCihhzmH8m6NQ3C8r7A5vrHAuFjA&#10;oP+4mNkcxFjAWMBYYIJZwDh6E+yCmOEYCxgLGAuMiwUM+o+Lmc1BjAWMBYwFJpgFDPpPsAtihmMs&#10;YCxgLDAuFjDoPy5mNgcxFjAWMBaYYBYw6D/BLogZjrGAsYCxwLhYwKD/uJjZHMRYwFjAWGCCWcCg&#10;/wS7IGY4xgLGAsYC42IBg/7jYmZzEGMBYwFjgQlmAYP+E+yCmOEYCxgLGAuMiwUM+o+Lmc1BjAWM&#10;BYwFJpgFDPpPsAtihmMsYCxgLDAuFjDoPy5mNgcxFjAWMBaYYBYw6D/BLogZjrGAsYCxwLhYwKD/&#10;uJjZHMRYwFjAWGCCWcCg/wS7IGY4xgLGAsYC42IBg/7jYmZzEGMBYwFjgQlmAYP+E+yCmOEYCxgL&#10;GAuMiwUM+o+Lmc1BjAWMBYwFJpgFDPpPsAtihmMsYCxgLDAuFjDoPy5mNgcxFjAWMBaYYBYw6D/B&#10;LogZjrGAsYCxwLhYwKD/uJjZHMRYwFjAWGCCWcCg/wS7IGY4xgLGAsYC42IBg/7jYmZzEGMBYwFj&#10;gQlmAYP+E+yCmOEYCxgLGAuMiwUM+o+Lmc1BjAWMBYwFJpgFDPpPsAtihmMsYCxgLDAuFjDoPy5m&#10;NgcxFjAWMBaYYBYw6D/BLogZjrGAsYCxwLhYwKD/uJjZHMRYwFjAWGCCWcCg/wS7IGY4xgLGAsYC&#10;42IBg/7jYmZzEGMBYwFjgQlmAYP+E+yCmOEYCxgLGAuMiwUM+o+Lmc1BjAWMBYwFJpgFDPpPsAti&#10;hmMsYCxgLDAuFjDoPy5mNgcxFjAWMBaYYBYw6D/BLogZjrGAsYCxwLhYwKD/uJjZHMRYwFjAWGCC&#10;WcCg/wS7IGY4xgLGAsYC42IBg/7jYmZzEGMBYwFjgQlmAYP+E+yCmOEYCxgLGAuMiwUM+o+Lmc1B&#10;jAWMBYwFJpgFDPpPsAtihmMsYCxgLDAuFjDoPy5mNgcxFjAWMBaYYBYw6D/BLogZjrGAsYCxwLhY&#10;wKD/uJjZHMRYwFjAWGCCWcCg/wS7IGY4xgLGAsYC42IBg/7jYmZzEGMBYwFjgQlmAYP+E+yCmOEY&#10;CxgLGAuMiwUM+o+Lmc1BjAWMBYwFJpgFDPpPsAtihmMsYCxgLDAuFjDoPy5mNgcxFjAWMBaYYBYw&#10;6D/BLogZjrGAsYCxwLhYwKD/uJjZHMRYwFjAWGCCWcCg/wS7IGY4xgLGAsYC42IBg/7jYmZzEGMB&#10;YwFjgQlmAYP+E+yCmOEYCxgLGAuMiwUM+o+Lmc1BjAWMBYwFJpgFDPpPsAtihmMsYCxgLDAuFjDo&#10;Py5mNgcxFjAWMBaYYBYw6D/BLogZjrGAsYCxwLhYwKD/uJjZHMRYwFjAWGCCWcCg/wS7IGY4xgLG&#10;AsYC42IBg/7jYmZzEGMBYwFjgQlmAYP+E+yCmOEYCxgLGAuMiwUM+o+Lmc1BjAWMBYwFJpgFDPpP&#10;sAtihmMsYCxgLDAuFjDoPy5mNgcxFjAWMBaYYBYw6D/BLogZjrGAsYCxwLhYwKD/uJjZHMRYwFjA&#10;WGCCWcCg/wS7IGY4xgLGAsYC42IBg/7jYmZzEGMBYwFjgQlmAYP+E+yCmOEYCxgLGAuMiwUM+o+L&#10;mc1BjAWMBYwFJpgFDPpPsAtihmMsYCxgLDAuFjDoPy5mNgcxFjAWMBaYYBYw6D/BLogZjrGAsYCx&#10;wLhY4P8HvGWCLhorOXgAAAAASUVORK5CYIJQSwMECgAAAAAAAAAhAA1/xmq8VQAAvFUAABUAAABk&#10;cnMvbWVkaWEvaW1hZ2UyLmpwZWf/2P/gABBKRklGAAEBAQB4AHgAAP/hEQZFeGlmAABNTQAqAAAA&#10;CAAEATsAAgAAABQAAAhKh2kABAAAAAEAAAhenJ0AAQAAACgAABDW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WlsYWQgS2hhbGlnaGl6YWRlaAAABZADAAIAAAAUAAAQrJAEAAIAAAAUAAAQwJKRAAIA&#10;AAADMzcAAJKSAAIAAAADMzcAAOocAAcAAAgMAAAIo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E6MDM6MjcgMTQ6&#10;NTU6MTUAMjAyMTowMzoyNyAxNDo1NToxNQAAAE0AaQBsAGEAZAAgAEsAaABhAGwAaQBnAGgAaQB6&#10;AGEAZABlAGgAAAD/4Qsm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yMS0wMy0yN1Qx&#10;NDo1NToxNS4zNzI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TWlsYWQgS2hhbGlnaGl6YWRlaD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cFBQYFBAcGBQYIBwcIChELCgkJChUPEAwRGBUaGRgVGBcb&#10;HichGx0lHRcYIi4iJSgpKywrGiAvMy8qMicqKyr/2wBDAQcICAoJChQLCxQqHBgcKioqKioqKioq&#10;KioqKioqKioqKioqKioqKioqKioqKioqKioqKioqKioqKioqKioqKir/wAARCAFYAcoDASIAAhEB&#10;AxEB/8QAHAABAAEFAQEAAAAAAAAAAAAAAAcDBAUGCAIB/8QATxAAAQMEAAMDBggJCgUDBQAAAQAC&#10;AwQFBhEHEiETMUEIFCJRYXEVNVKBkZOhwRcYMjZCVHKxshYjJDRzdITR0vBTVZKUwiUzYmOCouHx&#10;/8QAGwEBAAIDAQEAAAAAAAAAAAAAAAECAwQGBQf/xAA0EQACAgAEAwYFBAICAwAAAAAAAQIRAxIh&#10;MQQFQSJRYYGRoTJxscHwE0LR4TPxFCMVUmL/2gAMAwEAAhEDEQA/AOkUREAREQBERAEREAREQBER&#10;AEREAREQBERAEREAREQBERAEREAREQBERAEREAREQBERAEREAREQBERAEREAREQBERAEREAREQBE&#10;RAEREAREQBERAEREAREQBERAEREAREQBERAEREAREQBERAEREAREQBERAEREAREQBERAEREAREQB&#10;ERAEREAREQBERAEREAREQBERAEREAREQBERAEREAREQBERAEREAREQBERAEREAREQBERAEREAREQ&#10;Batm2bUGI2iaepkDpRE57GNeA46IHr9q+Z3nVtwiyPrrjMY9Pa3pG535XuC4xz/N6vN7551Vchih&#10;c8QlreXbXEHr9ClKwSbUeUdVSVT3w+fMjP5Le07lT/GMrflV31igxFkykE5/jGVvyq76xPxjK35V&#10;d9YoMRMoJz/GMrflV31ifjGVvyq76xQYiZQTn+MZW/KrvrE/GMrflV31igxEygnP8Yyt+VXfWJ+M&#10;ZW/KrvrFBiurbb6i63KCho2h087uVgJABPvKikgTfTcf7tXSiKjZcZX+IY7ZH0KfsCfdJrEZ7zVT&#10;TSOkJHbd4Gh0WgcGOEEWN2+K6XeAtuE0ZbJyzcw/KOu467tLbOIGewY7SuoaV/8ATZI9xNdGSD8+&#10;tLFKSirZjxcWOFBykXWY8QKTHGsjaHTSOeWkRuG29Fp44wDxhqP+pRnV1Mlxrpa2q12szuZ2u7ap&#10;LTeLJvQ5rF5jjSm3F0iUvwwD/g1H/Un4YB/waj/qUW6VSko6m6VRpbe0Omb1cHEDp86j9WZRcdxL&#10;dJkpUnFOe6VkdJR09XzSHQe07AUp2qSWW2QSTlxe6MF3N370tZwbBqbG6FrnRkTl3Pvn34e9Vstz&#10;elx11ND2n89NMItFhPetiLcI5ps6bl/DcTitJ6yfQ2xFY2erkrbe2aXXM4+CvllTtWbMouMnFhER&#10;SVCIiAIiIAiIgCIiAIiIAiIgCIiAIiIAiIgCIiAIiIAiIgCIiAIiIAiIgCIiALVsyzm2YraqiWpq&#10;Ie2ET+SN0nKXODSQPsW0rkbyhnTvvfLI4Fjap/KPV3qUrBome8QK/OLs+omMsFM5oHm5k5m7Hj3B&#10;aiiLKlRARB1Ku22urc3mbBIR7GFAWiK8+Cqz9Xl+rP8AknwVW/q8v1Z/ySwWaK8+Cq39Xl+rP+Sf&#10;BVb+ry/Vn/JLBZorz4Krf1eX6s/5KpS2Suq6yGmjgkD5pGxglh0CTr1JYKFvt1XdaxtLb6d9RM4b&#10;DIxs69a6v4N8IosYo5K+7N7WeUxysE0OjH6J2B19qpcHuDMGPwwXa8xwyVoD28zHO7jrwIW557nc&#10;GNUzaKnL/OJ43CMtAIaRodfpWGc0lbMeLixwoOcj7nGf0uNUroKNjKioa4NMTJOUtBG993tUFVNX&#10;UXGpNRWyvkds8vOd6HqXyrq6i6V0ldcHiSol1zuA1vQ1+4LwtCc3NnJ8VxU+Ilb26BEVWioqm61z&#10;aKhH864bDiCRoe5UNVJt0j7b7fVXetjpKGJ8vaO5XPYN8innAsJix61xOqmiSpLXBxfHo/lH7l8w&#10;XA6fHaUzTsjdUS8r+ZhPQgHff71d5lm1Ji9G50nOZA4N0wA9/wD/AFbEYrDWeZ1XK+VzlJaXJnjN&#10;c0pcdtcwjcySoMe2RiTRP2KBZrtU33Joauqe/lkqWPbG475fSCtrrdqy+1vnNwkEhaSGdNaG15t/&#10;xpSD/wCuz+ILz8bGeLLwPrHAcuhwWE+snuzqGw/FMeuiySxth+KY1kl7EdkfPcX/ACMIiKxiCIiA&#10;IiIAiIgCIiAIiIAiIgCIiAIiIAiIgCIiAIiIAiIgCIiAIiIAiIgCIiALkjyhfjv/ABL/AL11uuSP&#10;KF+O/wDEv+9WiQQoiIsoKtIN1kIPcXj967fwjFbVPjcb3wRuJPeYmnwHsXENH/XYf7Rv713pw+/N&#10;WL9r/wAQqSJLv+R9o/VYvqWf5J/I+0fqsX1LP8lnUVLBgv5H2j9Vi+pZ/kn8j7R+qxfUs/yWdRLB&#10;gv5H2j9Vi+pZ/kvsWJWmCUStpottIcP5pnTXzLOLTM5zemx2gLGOc+eXmjb2Thth0dEqspUrZjxM&#10;SOFHNIpZ3nVNjdA+GhfBJW+iRC4+B316FQPWVU9yrpaure5zpHlwaXEhu/AbXquuFXd6w1dxnfO/&#10;WtvOzpUVozm5s5LiuKlxE76BEXulpJrjWMpKZruaToHtbsBUNRJt0j1RUdRdKxlLQxmVznhj9fog&#10;nX3qd8EwGDHKaOecyOqRzAtkDToH5l5wXAqKzW+KrqoYpqmSNri4s0QehWRzTMaXGLU+Vzi+Ua0y&#10;Nw5uq2IwUFnmdVyvlcpSWlyexTzTNaPGaMs7WHziRjuzjee8jw7/AGrny73eryC6S19aSwy63GHE&#10;tGgB0B9y+3m81mRXKSqrp5JmB5dC2Q75AfBWfu7l52NjPFfgfWuXcuhwUO+T3YVxb/jWk/tmfxBW&#10;6uLYx8t2pWxMc89uzfKN69ILAtz05fCzqGw/FMaySx1jjdFa42v3v2rIroI7I+UYv+RhERWMYREQ&#10;BERAEREAREQBERAEREAREQBERAEREAREQBERAEREAREQBERAEREAREQBckeUL8d/4l/3rrdckeUL&#10;8d/4l/3q0SCFERFlBWo/67D/AGjf3rvTh9+asX7X/iFwXR/12H+0b+9d6cPvzVi/a/8AEKkgbQiI&#10;sZIRFqGaZzS41SEMDaio5g0xNk5XDfj3e1Q2krZjxMSOFHNJ6FPOc6pMcopYI5f6c6PmiY6MkH59&#10;aUCXCtlu1ymrqoAPmeXnl9ZXytr6q61Zqa2Z8h2dB53oKl7lozm5s5PiuLlxEvAb2iKrR0VRc6yO&#10;loonyukPKSwb5SqGmk26R4p6aevqfNqJodKO8EgdPnU84DgcOO0bZqiNzarn5x/ObGiB6ivHD7BY&#10;7FQMqK5okqXsLXNkj0W+kfuWUzHMaTGbVM/bJahsfMyEScpd7ui2IRUFnmdTyvlc5STq5PZHzM81&#10;oMXt5NRLyzS8zIx2bnbdynXcFzvebrUZDdTX1waH8vIOUaGt/wD7Xu93uqyO5y1dU94ie8vZC92w&#10;xWXuXn4+M8V+B9b5by6HBQv973CIvUUE9TJ2VLE6V/iGja1z1BBDLV1LKamHNLIdNBOlN/Dvh9Ha&#10;6dlwronNnmja7pJsb6HwK84Bw8baY2V1xIdK1/MGyR60Ne9W/EvixRYo+it1uYyrqZ6kUz44pg0x&#10;AjWyNFenw/D12pHG835vnvAwHp1ZKg9iLBYdNNUY9HJUuc57iTt3es6t85UIiIAiIgCIiAIiIAiI&#10;gCIiAIiIAiIgCIiAIiIAiIgCIiAIiIAiIgCIiAIiIAiIgC5I8oX47/xL/vXW65I8oX47/wAS/wC9&#10;WiQQoiIsoK1H/XYf7Rv713pw+/NWL9r/AMQuC6P+uw/2jf3rvTh9+asX7X/iFSQNoRFqGb5xTYxb&#10;39jJDJWAt1A93XR8dArE2krZTExI4UXKT0PmcZvTYzSdiHO85mjcYi1oIBBHf9KgK5XGqvlylr7g&#10;4Pkl1sga7hr7kuVxqbzcJKuse/ZeXNaXEgb8BtUFozm5s5Pi+LlxEvAIi901NNXVTKekYZHveGED&#10;w2dKhppNukKammrqoUtIP50jeyOmlOeA4BDYoTV1jGOqHlr2OY49Oh33+9eOH+AR2OGOsrRIakcw&#10;McjQRo/Mszl+Z0GMURbJUQNqXxuMMT3aLiPAfStiEVBZ5nUcr5XOc02rk9kVcszCixehM1UXE8wb&#10;pgBOyucLvea/Iq/zq5yNkLCQzTdabter3eazI7vNcKxz4xNo9iHksboAdAfcrT3Lz8fGeK/A+t8t&#10;5bDgoW9Zvd9w7hodyIqkFPLVTCGmYZJD3NC1z1W61Yp6eSrqY6eAbfIdDopr4ecPYKCijr7nGx9R&#10;I0g6cflH1j1Lzw+4fMtUTq+5h7ZNtka14aQOh34LE8WOMdJikEtvtElLUVsT2h0POdtBAO+hHrXp&#10;8Nw9dqZx3N+bZrwMB6dWeOL3GKPFaB9us0rm18sJ7J3IHNBB8eq5fZd6y/ZtTXK5PElTPWRve4DQ&#10;J5x4LG19fU3GqfPVzSSOc4kc7y7Wz3dVVsn5wW/+8x/xBekonJnfGIneOw/78FnFg8Q/N2H/AH4L&#10;OKhIREQBERAEREAREQBERAEREAREQBERAEREAREQBERAEREAREQBERAEREAREQBERAFyR5Qvx3/i&#10;X/eut1yR5Qvx3/iX/erRIIURFVpaaWsqo6enbzSyHTRvWysnQHuhiklroRExzyHjo0b8V3lw+a9m&#10;KxCVrmnm7nDX6IUR8FuDgpadl4v1M5jpovQ5ZgRsOPgCpVzPN6HE7c+Fsv8ATuz5oY3RuId8+tLF&#10;KSStlMTEjhRzSehUzXMqTG7a7bi+aUOYzsnAljuU6J6+tc+3G6Vt9rDV3Kd851y+n3rzc6+a93We&#10;4VYDTNIZAG93U7VIna0Jzc2cpxfFy4iXgEReoYZaqcQ0rQ6TfUE6WM0hBBLWVLaana4vf3Fo3pTf&#10;gOAUttooq64QxTTSxteCW9Wnodr7w/wBtjgZV10bmVQfzNHaBw0QPUVms0zGixa281RLyyzczIgW&#10;F23cp13BbEYqCzzOn5Xyuc5q1cnsj1mWX0eK2Z9VITI5rmjs43Dm6+xc7Xy81eS3N1XXzPmY17jA&#10;2TvY0+CXu71GQ3U19byh5by6b3aVmvPx8d4r8D65y3lsOChb1m+v2Hu7kRe4IJKqobBAOaR59Eb0&#10;tc9VutWIYnzzMiia5znuDfRG9bU0cPeHkFLDHcLnHHNJ6Q5XM6r7w74fChiZcLlE5skjGPZqQEb6&#10;HwKk9elw/D12pnHc25tmvAwHp1ZE3GriUzBLbT0FMJmz10MgifCRphGh1+lchXW61t6uMldc6h9R&#10;Uy655HnZOhofYFN3lRt1erN7WzfxNUCr04o5MK+snx/b/wC8x/xBWKvrJ8f2/wDvMf8AEFdg74xD&#10;83Yf9+CziweIfm7D/vwWcWEkIiIAiIgCIiAIiIAiIgCIiAIiIAiIgCIiAIiIAiIgCIiAIiIAiIgC&#10;IiAIiIAiIgC5I8oX47/xL/vXW65J4+tNVkjIIQS91Y5o6eJJCtEEMU9NNVzCKmjdI8/otGyuk+DX&#10;BeWjqGXi+DlMUjZGQzQa5gWnx37V54McFmhlNfb7HE9j2Pb2Ye4O9Q6aUwZjmFHiduEXM5tRJETB&#10;pvMBrQ6/SolNJWzHiYkcOLlLYZbmNDiFtAiiZK8O5BAyQMLd/MfWufrldKy+Vxqq6V79EgNed9Nr&#10;7drrVZFc5a+4vDzKQfRby9w19yt1oTm5vwOU4vi5cRLwHu6BEXqKGSpmENONyHr3LGaW56pqaauq&#10;WU9LG6R8h16I3pTVw9wFlrpGV1xDZJZGEGOSLRadn2pgHD2G1Ree3FjXTktfEWOPTod7+lbJlWW0&#10;mM0PaTudzc3KA0A9VsQgoLNI6blnK5Tkm1cnsill2XUuN2uVwLZJ2s2yIScpP2Lnu+XysyC5TVFZ&#10;M90TpC+OJ52GbS93ytyCvNTXvDy3bW6brptY9efj47xH4H1zlvLYcHC3rJ9R7kRe4YX1E7IYht7z&#10;odFrnrbHyKGWd4ZBG6R3qaFNXD3h6aBkdfcgDK1+xHJFo60PaqfDrh5HBSsuN0Y175GEABx2CHHw&#10;0pSaA1oA7gNBelw/D125HHc35tmvAwXp1Ya1rGhrAA0DQA8F9RF6Byhyx5Unx1Zf2Zv4mqBFPflS&#10;fHVl/Zm/iaoEWSJAV9ZPj+3/AN5j/iCsVfWT4/t/95j/AIgrMHfGIfm7D/vwWcWDxD83Yf8Afgs4&#10;sJIREQBERAEREAREQBERAEREAREQBERAEREAREQBERAEREAREQBERAEREAREQBERAFHtZwmt1yyh&#10;14rKqoc4VIqGxkNLdh29dR3KQlrOV5hSY/QS85eZnMe1nJo6do68VDdK2UxMSOHHNIpZfl9BiNrP&#10;Yup/OA5oFPsN6Hx0Fz9drnVX25SVdY9+ucljC8kAHwG17vF6rMjrzV3CZ0rSOXlf7FaeGlozm5vw&#10;OU4zi5cRLwHu6Ii9RRSVEoiha5z3d2htUNHc+wQS1VQyCnYXve4M0PWTpTTw94fttTYrhcWv8405&#10;pilaCNHx7lTwDh9BS0sdwucUUz5GMkjBb1YehW1ZZlVJjNqdUSkuc1zRyMI319i2IQUVmkdLyvlk&#10;pzTatvZFPLMuosaoXB0sIndGTFE52ubWv81z5fr7VZDdZqypc5jZCCIw8lo0AOgPuX3IL/WZFcXT&#10;1cz5GMc7sg/9EE9yxnd3dy8/Hx3iOlsfXeW8thwcLesmEReo2OlmZFG0uc9waNDetrXPWPsUMk8g&#10;jgYXyH9EKZ+HnDsUP9OubZGyBzXxse0EHod94VLh7w6jhEVyurY5thw7NzDv2KVWtaxgawaaBoD1&#10;L0uH4eu3I4/m/Ns14GA9OrDWtY0NY0NA7gBpfURegcmEREByx5Unx1Zf2Zv4mqBFPflSfHVl/Zm/&#10;iaoEWSJAV9ZPj+3/AN5j/iCsVfWT4/t/95j/AIgrMHfGIfm7D/vwWcWDxD83Yf8Afgs4sJIREQBE&#10;RAEREAREQBERAEREAREQBERAEREAREQBERAEREAREQBERAEREAREQBERAFAXE+EC9vds/wDvuPf7&#10;Sp9UDcT/AI3f/bO+9Ycb4Tyuaf4TRERe4YJKiZsUDC97zoBo2tM5jqeY43zSiOIbeTrW1NHD3h98&#10;GMZX3KN0dU15LG84II0PUVS4d4AKaFlxuYa8ys6QyRaLCCfHa2/KMopMZtUsruV8jGbbCHhpctiE&#10;FFZ5HScr5ZPEkpNW3shlOVUGNW1zqmbkkc1zYgWE7cAdDoFzxkF/qskubqyrDW7Abpvd0X3IcirM&#10;juc000kjYTIXxxOdsNB8Fi/ctDHx3iOlsfXeWcshwcM0tZP2CIvrGSSyBkEbpHk603wWsewI43zz&#10;tggHNK78lu9bUycO+HApY2XG6wuZJI1ksepARvofAr7w64cuoWx3G6cpka8kRyRaOtD2rL5txUtO&#10;DxRx9jHVyc5jMLJwws0D7D6l6XD8N++Zx3N+b3eBgPTqzfkUGN8pq3EdbG4f4wf6V9/GZtv/ACN3&#10;/eD/AEr0aOTJyRQb+Mzbf+Ru/wC8H+lPxmbb/wAjd/3g/wBKUwTkig38Zm2/8jd/3g/0r63ymLaT&#10;1sjv+8H+lKBpXlSgi82Xfi2b+JqgNSZxi4iU+f19DNT0RpRTCQEGUP3zEewepRmrxRAV9ZPj+3/3&#10;mP8AiCsVfWT4/t/95j/iCswd8Yh+bsP+/BZxYPEPzdh/34LOLCSEREAREQBERAEREAREQBERAERE&#10;AREQBERAEREAREQBERAEREAREQBERAEREAREQBQNxP8Ajh/9s771PKgPiY81OQea0o7WWSpMfKO/&#10;ZOlhxvhPL5n/AITRhzPk7OMEv9g2pk4fcPG0rRcLswGUOa+Eseeg0d7CqcOuHLLXDDc7q2Tzstc1&#10;0EzAWjfvC27JsnoMatz3Sywsm7Muiic4Dm1ruHzrHCCis8zHy3lc5zTkrb2R9ybJqLGLcJqpzgCe&#10;VvKN9VzpkGQVuS3Dzmue14aOVum8vTaqZLkdVk92mqZnPjieQWxh5LRoAdAT7FifctDHx3iOlsfX&#10;OWcsjwcM0vjfsO4aHciL6xkksgjgYXyH9ELWPYDGPmmZDENyPOmqYeHPDiOOnZdLuxr3Ss9ENeQQ&#10;Q4940vvDnhz5o43C7skZI1zXxxyNBB6HfeFf8S+K9swO3uhopKSor2PDHUfaAOYCAd6B2Oh2vS4b&#10;hv3TOQ5vze7wMB/NlLizxSpcGs81HRzcl1kg5qbcYc3v8Vx7fr5WZDeKm5XF7Xz1Ehe8tbygk+xf&#10;L1e6y+V76muqJpXEnXaSF+gTvQ2Vjl6kY95yIREVqQCIiUgEREpAIiKQFn8PsVZesio2UTRuOojc&#10;4u33c4VPGMXr8nu0FHQ08solfy7jbvS7D4YcM6LELNBLNH2lXLAwSNmjbtjuh9W+9UlIG343QzW6&#10;yxU9QWl7e/lWVTu7kWMkIiIAiIgCIiAIiIAiIgCIiAIiIAiIgCIiAIiIAiIgCIiAIiIAiIgCIiAI&#10;iIAiIgC11+GWqe7Or6qkilm7XtWuI6tdve1sSHuUNJ7lJQjP4ka/lmVUmLWp1VUte/Tmt5Y9E9Vz&#10;tkmU12TXEzVDpnxRucI2vHc0nu+xTVluLtvd2cZmTlhaOrGnXRYoYBTBoHZVHT/4laGPHExHS2Ou&#10;5XjcJwkFOSub9iFBJoabE8D3J2p/4bvoU2fyBpv+FUf9JT+QNN/wqj/pK1v+NM9n/wAzw/cQoxz5&#10;ZGxsifzPIaPR8Spi4c8OYw2G63ZkUwc1w7N7Tv2LK2nB6amro5eznBbI1w5mnwKkR45YiGD6Fs8P&#10;w1PNI8fmnOXOH6eBpe7I24p8VLdgltbQx9sa2qhf5u6ABwjLSB169O9cgZDfrnk14muN1kknnmIL&#10;nuHfoAD7Augr3wz+HslrKutp68ls7izUbtEE+C8fgipv1au+rcvSo5M5r7N/yHfQnZv+Q76F0p+C&#10;Km/Vq76tyfgipv1au+rcrWwc19m/5DvoTs3/ACHfQulPwRU36tXfVuT8EVN+rV31bktg5r7N/wAh&#10;30J2b/kO+hdKfgipv1au+rcn4Iqb9Wrvq3JbBzX2b/kO+hOzf8h30LpT8EVN+rV31bk/BFTfq1d9&#10;W5LYOa+zf8h30LJWSwVl7q+wpYn71vfISF0C7hDTcp/o1d9W5SPw1wimx2MSMima/kLf51pHifWo&#10;bYPnDLhbb8Qtsc1RTQSVvOJGSsHVuwFI6IqAIiIAiIgCIiAIiIAiIgCIiAIiIAiIgCIiAIiIAiIg&#10;CIiAIiIAiIgCIiAIiIAiIgCIiAIiIAiIgCIiAIiIAiIgCIqb6iGNxbJNGxwbzkOcAQ31+5AVEXxj&#10;2yMD2ODmuGwQdgr6gCIiAIiIAiIgCIiAIiIAiIgCIiAIiIAiIgCIiAIiIAiIgCIiAIiIAiIgCIiA&#10;IiIAiIgCIiALQb3d8qfn8VDZ6Spkt0TGl0kDoxGXEnmEheCenTQaQe9b1NUQ07eaeWOJvre4NH2q&#10;JuLF/vNru9humO3WmfQRVQZU00UgL5C7u7u8d6hP/sj869e8SvJKu4us64m19o4i2bD7VAI5KyVj&#10;pqo6OmbBIaD6+5SmO4bULZ1aXVPlBYbWiPTZInlx9oaT9yl+6SVcVrqX22Js1U2MmKNztBztdBtE&#10;8uBme9y9nX2I3xaW1R97PF5uTbPZau4vjMjaaJ0hYDou0O5aLwgz24cQ6K6XWtjbBTtqezp4G69B&#10;oA7z3krD8OMrvuUWDJbBmUDmXaja8Oa4a21wOgqPBGekxPhXc6+4kxU1PWTukI66DXEfcpjpKTlt&#10;lTXmyJy0SW+Zp+SbJHrM1sFvyiDH6y4Rw3KoZzxxPOuYe/1+xZ5RDnXDnE88j+Hrfe46S7uaJIKr&#10;zhuvWARvuW08K73X3nDGNu72S1lFK6lkmjdtsvIS3mB9ukhbi1L4l9PzcmTppr4X9f7N1VjRXq2X&#10;Konp7fcKaqmp3cs0cMoc6M+ogdywnEm/uxrh9dLlG/kkjhIjdrucR0UBY/U4zivErHa/BcjdcRcn&#10;dlcKWSQueC4b2enrCQ7WJl8vPp5DEeSGbz8lv/R1MsNkuWWfEaKGqv1WKWGaURMcRv0j93tWZUe5&#10;NasL4p2t0FyuAApXvjb/AD7WGN/Troqsm+n4iyrqbnVXBrrBPcLfKyVvm7pYng7a70dg+5R3wLyK&#10;55NZbzXXmpdUTm4vaN9zQA0AAeAWN4d09bi9RfcKqLky60EVG+oo6iN3MWMPTlPU6PVWnk83O30O&#10;M3yOqrIIHMuUpLZJA0gdOvVXhWaTW2VNepik5ZYp75tfQnBFp914h2tkNPDj9RTXKurGF9OwTBjA&#10;35bnHuHUeHiok4gXniVYJKW8R5hbHNMrWm30kmm9T0GuvN6t9FW+0k+roydCXLzxTw+wXOqt91vM&#10;NPVUrWukicevU9w9Z6dwWncRavCWXOmvl7ySppmXShdTQMppHFrmvHR+m+H2LYay74T29BHkjbdL&#10;c7tE1khHK4HXX0jvoNlRNxktN9qMvlqbNZrRe7YaZscJk5XmmAaN69Ma7vaqT0pPXV/LZ2Wi1LVd&#10;yfj0r3sl2tyGh4f8Io7pbnvu1LR047J5k2Ze/qSrrhbklwy3Bqe9XUt7aqkc8MYAAxvg0e72qKMQ&#10;prhdPJhvtDXRHng7ZsTPkgAHQ+clShwbpjS8JrGwjRNO1x+cLYa7eI27+GvO2a8W8kK03XpobwiK&#10;I7Zm+U0XHGewZJSmG117P6BynbfRPeD7d9fcFjWs1Dvv2Msnli5dxLiKL+Kt4ymqr6bG8Cr6eiuT&#10;ojVTSyy8h7MH8lp0epOlX4XcQJL1is8WU1EMF3tsroKkPkA5yBsO6+9RFppvu+m1+pMuy0u//f0J&#10;JUZcXeJdZhLrdbLVTh1ZdHiNlQ4giIE63r1/YtLsWZ5hfKu7ZhQ33tbbbq0Qvs/J6BhLtc4O+8e5&#10;ZfjVRNvVdg1wp2c0clwi9Lf6LiCP3pFOUsPxavz1Xr/REpUppbpOvmt/QmSjc99DA6U8z3RtLj6z&#10;pVl4hbywRt9TQPsWgWziPbYeIV+sd7ubKV8D4/NopvRHLyjej7Srbzyrxf56kLSFvwPl64vUVlut&#10;fQy2K8TOonNaZI6V5Y/m8d60B+9bubrSRW2Ouq5RSQSBp3UHs+UnuB33FUzc7O/ZNbRO5u8mVnX7&#10;VGnHKqtF3weamiyanoqimc2dkTHh3akdzeh9qxuWSKvXVf2XjFylvoS2CCAR1BQnQJWv4JNVz4FZ&#10;pbgSah1JGXk+Po9PsWh2zN8pouOE9gySlMNrr2aoOU7b6J7wfbvr7gsso1ifp9dfYxRneEsR+HuX&#10;WPcTq3J+MdbjVNTimoLY2QSk6LpXA8u/YNrcM0vN+stpZPjVl+F6gyAPj5tcrfXrvKj7BrP5p5Qu&#10;XzcnKOxa4e3mLT963jiTXZBb8Grp8Spu3uAYeXTtOYPlAeJ9iwuSWBCb7k36mWKzY04ra6XojZKO&#10;WaaihkqoPN5nMBfFzc3IfVtUIL3a6q5S2+muFNLWw/8Au07JQXs97e8LSMYz6W7cGpcirfQrKane&#10;2ca7pANd3vUIRXDGbPeseyzFskfU3uqqmG50UkhLiXu9IAa6DrrXVZq/7sny99vIxZqws/XX238z&#10;rRF4hf2sEcnymg/SF7VTItUEREAREQBERAEREAREQBERAEREAREQBERAafn+UDHfgaHzptIK+uZE&#10;+V3cGbHN18O9bBd7l8G4/VXGFhqOwgdI1rBzc+h01pa9xM4fwcRMXNtkqDS1Ebu0gnA3yO9o9Shy&#10;m4Zcbse5qSwZHE+kDQ0F9Q3qPVpwKx6uMo7Po/JfQmqkpdOq8yHs24jZHml3nmutdPHAXFraRry2&#10;Ng33cvdtS5wg4DCpmteWXO6U9VRECaGCFrg4n1O2AsxaODvEO7SRtzDIqSGmceaaKClhc53XuDg0&#10;fSp1tNrprLaae30LOSCnYGMCz4aWFHTcxYl4kqe3Uxt0xptxyq0XjtA028v9D5Qc0j71Y5hxLxjC&#10;aV8l4uUXbgejTRO55Cf2R1HvK2xaneeF+GZDcTX3mwU9XVEaMr3PBP0FYmpaJbGVKKbbNc4V1tVm&#10;VVeMxrKLzGG4hsNLHoAujbv0j6z3LNU3DuFvD+5YxVVHMyukncZGb9HtHucPo5lt1HR01vo46Wih&#10;ZBBE3lZGwaDQq6tOMWnBLSq8iscy1lvd/b6aHLh8lC9+e9Mgt/m3N8l/Py/Rra6CwfEKTB8UprLQ&#10;uMjYRt8hGi9x6k/SthRWUmo5SHFOWYxOT43QZbj1TZ7swvpqhuncp0R7QVz9ScI8Zx3izZaHH75U&#10;XCvZOZ56chpbBGAe8jx2QFNedYte8otppbJkctlJaQTHGHcx9vj9GlhuF3CaHh62qqa2v+FbpUnT&#10;6tzCCG+obJP2qmFpiZ9q9+4nF1w8m9+3eSKRsaXN+W+TBcrvk9ZcLLe6OGmqHmQR1IeXNJ7x0BXS&#10;CKMqzZupbM0qI04TcIYeHFBVGpqm1tdWN5JZGAhoHqG+qjnIfJcrrjlFTWWy90kNBUSmTs5WuMjd&#10;nZA0NLpFFaXakpPpoVissXFdTmG4+SfcxUj4JyGkMHj50xwd/wDiNLMR+SpQtx6WOS8vfdnAFkut&#10;RMPq13kfMuhkUdKJ62c2WvyU5W26rbd73C+rc3+jOpw7kYfW7YVlb/JQu/njPhTIKHzbfpina/nI&#10;9mxpdQIpWjsitKNdtuGW+zYP/Jm2js6bsTFzHvJPeSr/ABy0/AOOUNs5w80sLYy4dx0smim222+t&#10;e1/yQopUl0+/+jFX7J7LjFE6qvtxgo42jepHjmd7m95+ZRfjma/hW4mU01noXMstk5n+dyM06V51&#10;oD1DoeikfI8JxzLRGMjtUVeI/wAjtHOGvoIVzY8btGLW00ePW6KjpwS7s499T7zsqsdHmn02/llp&#10;q45Y9d/6Iw4r8GbvmmSx37H74y3VDIuR7ZHPb0A8C3uUQY1wDvuX3S4mS90hbRVPYzzuL39qdAnl&#10;do771J/Eq+8Vb3U/AuNYzU26incY3Vce5HFu9bLtANB9ykzh5ibcMwyktZeZKgDtKiQ97pD3qMGK&#10;ScunT53foMRu1Hr1+VfUiCp4M5jiN2NHw+rGOstyY2KubM5pLQO92nfd1Uv3HDm19psVJ2wabTLD&#10;ICd+lya3+5bQivbpX0afpt6FHCLflXrv6gdAoo4ocC7fxBuQutNWGguHJyvdy7bJoaG/sUroqSip&#10;asyJtbHKx8k/JNnWQWrXhtsn+lbZh3kwUVpuVPW5LcxXmEh3YQghjnD1k6OlPqLJGTi7RSUVJUzD&#10;3nI7FiVtEt4r6eggjZprXvAJAHc1vefmUZY5mv4VuJlNNZ6FzLLZOZ/ncjNOledaA9Q6HopHyPCc&#10;cy0RjI7VFXiP8jtHOGvoIV1YMas+L2/zKwUEVDT73yR76n3nqqR+LNPpt/LJmrjlj5/0WtDjjLfm&#10;N0v/AGo/p0TGOaT+TygDf2LVs7404ziED6eCpZc7k4FsdLTHn9L2kdApFkjbLG6OQba4EOHrC1KP&#10;hTg8V4F0ZjtL56H9p2pLz6Xr0TpVyt1HaPuWurfUx+CYwa3hpLS5DS9k+8ufUVNODrk5+uh6tKIb&#10;7wWxXHc0tFFZr7U1FzqKyNzKAhrhHGHAuLiOo0N96nzLrDdL9aTSWW9y2Z5BBkijDt+zqtP4acG/&#10;5E3mpvN6uxvdzm2GTujLezB7+8nr3q8X/wB2dKkq862RjkmsLJu3992SdCzsoGM+S0D7F7RELrRB&#10;ERAEREAREQBERAEREAREQBERAEREAREQBERAEREAREQBERAEREAREQBERAEREAREQBERAEREAREQ&#10;BERAEREAREQBERAEREAREQBERAEREAREQBERAEREAREQBERAEREAREQBEWq5hxCtOFVdBT3WOpe+&#10;ukDGGGFzwNnWyQPs706pd46N9xtS+OcGN24ho9ZKpsqoZOzAkaHSt5mMcdOI93f4qCeN+UX+n4iY&#10;7jlDVvp7dWTRPkbEdGT0xsEjrr2Jq5xgt5Oh+1y7lZPYO+5FTp28lNEz5LAPsVRS9yE7VhfC4NG3&#10;EADvJXhlRDLLJHHLG98Z09rXAlp7+o8FB3lB5Vf7VdLHZrVVPpqO4PPamPo52i3psdddVW3mjFby&#10;dFktG30J1BBAIOwe4hFb0EXYW2ni+RE1v0BXCs1TopF5ophERQWCIqdQHuppRF+WWEN6+OuihulZ&#10;K1ZUB33KlU1MNJTunqZGxRM/Ke7uC5wx7Pc6wfiGyx5vPJT2ioqXck1SztAGlx1qTr+/opa4uXmO&#10;2cN6qZsgHbvijYQe/bwenzApJ1hqcev1IXxuD6fQ3hj2yRtew8zXAFpHiF6VnZ3B9joXA7Bpozv/&#10;AO0K8VpKm0Vi80Uwvge0uLQ4Fw6kb6hY/IaupoMbuNXQ6NRBTSSR7GxzBpIUSeTxebrkrcgvF9qp&#10;KmpkqRHt52GADfKB4Dr3KI9qTiuiv3omXZin3uvuTYiIhIRUqmqgo6Z9RVSshhjG3ve7QA961mw8&#10;TcQya6yW2y3qGoq4yQYyHN5tfJJADvm2i1dLcPRWza0REAREQBERAERCdDZ6BAEVnS3e21szoqK4&#10;UtRIw6cyKZry0+0Aq8QBERAEVrcrlR2i3y11ynbT00LeZ8jz0AWIt2ZUV0stZdYIKmKjpmlwlnid&#10;H2gA7wHAHShySTb6bjql3mwq1rrnQ2yB01wq4aeNo2XSPAUCwcUuJHEqaeLh5aYaKha7kNZK5hc3&#10;2nm+5ZGg4A3S+VTK7iJlNVcpNh3m0Ujixp9XXu+ZTFSbV6Lx/ghyinW/y/knGORksbZI3BzHDYI8&#10;QvSp08LKanjhi6MjaGt36gqil1egV1qERCdDZUEhWddeLdbYjJX1sEDW9/PIB9i5+zri89+SVtuo&#10;b5camKJ5jZRWmm5XDXfzSEB30Fa9brfmuSTiSw4O4nZ5ay+u7d46jbtTk9fcqxcpq0tPz83JlUXT&#10;Op6KuprjSMqqGZs0Em+V7e46OlXWEw+iuNuxSipb0YzXRsImMQAbvZ7gOizaySSTaRjg3KKbCIiq&#10;XCIiAIiIAiIgCIiAw13ySC1Xq12sxOlqLjIWNDTrkaGklx+gD51kqmipawsNVTxTGNwcwyMB5T6w&#10;ob43Xi8YblmO5db6TzukoxJFMzXQc2u8+Hcral8qrFXUzTW2m6sm/SbEyNzR7iXhVhJSjfVN/wBC&#10;SaddGv8AZ64pMyjHeLFgyeGoL7MHimMcYIEfMeod79D6Fd8WrSyr4pYNWBuy6p5CfYNu+5YFvFev&#10;4vX6jxzHrG+G3OmbJU1U/e1oPs2B9KmDI8Wder5YK6N7Gi11LpXhxO3Asc3Q+chWw4uKg3spNr5f&#10;7spidpzUesa89f6Nk6Nb16ABadZeJ+O3/Kbjj9HWMZWUZ5QXOGpD48vuW4uaHNLXDYI0Qua+KfBS&#10;luef0dPhlTS0VZcGvkmppHFrW616Xog671RtqaTWj+pkpZW7qjZsDgvdh8oC+2+413ntPcIjUtc1&#10;2wB4dPAjQHzK946WhtdeMQqeXbmXDs9/taP3K/4P8JWcOoZ6u410VZc6ocjnxnbGAeAJ6lbjluMu&#10;yM2oxvY00Ncypdz76tAIIHt6hZMqj+krvK17P+NDHbksR7Zr+lfU2EDTQB4L6i02tyR7uLFvx6Kp&#10;7KNlG6oljB12hJIA+bl+1RfaUe/+L+xZ6Rb7v9G5L457WDb3Bo9p0sLmF/OL4jcLw2B9Q6li5mxs&#10;Gy49w/euJct4m5TmFZM+6XOdsEhIFKx5EbB6tLHnuWVGTL2czOo+PGVVFhwAR2mubT1VdUNgEjHe&#10;k1p3sj7FhOF0GR4Nk9HYb9dzd7bd6Xt6Sd2/QfrmLdkk921oHDryfpcnx516ud2glp6mn3RNp3PJ&#10;a/1u2BrXs33reuG+IcQo8qt8ea9mLZYWubRyAgmXbS0aPeRo+OlnhD9Obi93v8q2+aevma+JJzgn&#10;HZfW1r8q0ZLOUYva8sss1vvFOyWN7TyvI05h9YPgoQuU8t9xapslVM6qgxMO7eod3SPa4NZ19xcf&#10;mW75vjfE/KKqSitl3tdotDzyuMMshnc32+gOvs2snjHC2ix3hzV40JzNLXRuFRUkdXvPj9K13FuE&#10;pLyXe+j8KMzrNFeO/cuvqX9Pmlos2CWa41VSwwzx08LS1w/Kdyt+wlZGXL7UzI4LGKqMVdRAZo9u&#10;GtDX+a5+t3kr3h1bUNu18pWUga7sDAXOcT+jzAgAeHcSjPJXvPwPM6S+0vwl2g7EAu7Pk9rtb38y&#10;zSeZt+frpXk9fkUUXGKintp+eWhKeC1lzuNVmlqvVSKsxVL2xvb+SGOadNHzFY/yerb5hit3Jbov&#10;ukw+YaC2Xhbw8bw8xP4OkqG1NVM7nqJWjoXeoexZfD8bOMW2ppXPa8TVT5wW+pyRShJpf+qV+Koq&#10;7kk//pvydmdmmZTwSTSnlZG0ucfUArKx3iG/WmO4UrHNhkc4M5vEBxG/n1tWWbecHB7v5m0um81f&#10;ygd56KOuEHFnGqnDaG0XSvit9xo29jJDPtu9HW99yiPacl3V73/BeTy0+jv7HzirmOOyZdSYplFz&#10;lobY2E1FUI+nbHemsJ8B+UquN4fwgvdwpajDJKSKvpnCVpoqo9oNeDgSV94icNsF4h3AXKpyOloq&#10;7suz7aKpjcCPDY5h7Vo2H8KbTjvE60TYzlIvboZXGoZHFy9m0NIJJBI7+nf4pgbqMtHb1GNs5R1V&#10;bfnedJS9oyld2ADpA30eY95UKcMMlyyj4r3rHMzDu0qg6phBPot04fk+zqpfu99tlgon1d4roaSF&#10;g2XSO19A7youw7KYeJfFuS82mlcy12elfAype3Rme5zfs00qMPXG79Hfh4+tDE0wu7VV6l1xRbc8&#10;wv0OF2C/R2aUU5qp5Dvmf1OmDRGu5euCuSXSW33PHMqqRLcbNMIzK53V7D3dfHuVhxV4FyZ5kHw1&#10;brsKOpMXI6ORp5SQOnUdyhOzcCMlvt8udutd1tkrrcWtmnE0nZucd+iDy7JGuvvVcFtJpre79dH6&#10;aE4qTp3tVemq9dSYuJd3yLLaa7x4xeYbRZ7QHNqJ9+nUyAdWA76denvV3gNwvOI8B6q5ZBWmSrji&#10;kmpxPJtzW69EEnr37PzqC6bgflNZT3TzSsoZqm2yujmomzOEruU97QW6IOtjqtiwHyfbnkZpLlcL&#10;xROtXORPFC95laQerCC0DfzqYwbhKCfxJa/fz6d2xEpJTUn+1vT7fm5c4lLmlHZ4+JUGSPucAn/9&#10;QoDsljN6J79ePgAp7u1W7OcKg/k1dI6aK4Bva1DXjnjjP5Qb/wDLWwowf5O95t99np8cyZ9DjtYd&#10;VNOJHB5b8nQGnfOVrN08lrJm3KYWS8280PN/NecSyNeB7QGkfapbUo5WtOnh3p+H9kKLUnK9fr3P&#10;5r+D7n3Ce3YOx1yx3O3UdQz0jDWVAD5HH1EaHh4gqwwbiPxiq4422WlmvtPG/l7SWmL2Ad3Ut10W&#10;74j5NNstEjK/Nbm2uMeiYGnliB9rj3j5lOlBQ0duoo6a3QRwU8bdMZE0BoHs0rxWTd34EPtPRV4n&#10;i0Or32emfeBE2tdGDM2IENDvUASVoPFnKxi9yxeWpndT0T7huokDtDl5HDR9myPoUlLWs7wa2Z9j&#10;r7VdeZo3zxStHpRu9Y+lUm5WpRWzui8UsuVvo1fkW2RMdmePCDH7nZ5aKpbqbzyF0zXtI8OR7dKt&#10;imM0+PYl8CVde2ujdzBxe70QD+iASTr3kqALj5LGTR1PLaL5QSweBqHvY76A0hWn4rmcf83tH18v&#10;+hNGml1Gul9DfsAtEvD3jdcMcoZ2y2i5xOqIYw7fZnv183cp0UU8IeDLeHj5bjdKtlbdJWcnNHss&#10;jHiAT1P0KVldqoxjd0vz20KRtylKqt/Zfcb13rTrXxQxy65nXY1BVNbWUh5ducOWQ66ge7u+ZbiQ&#10;HNII2D0IXOPF7g1RXPNLczEJqahuN0e8zQvcWt6Akv8ARBI37ljtqaVaMyUnF601+Mq8VLld8z4v&#10;0uF2nIvgmmjgEgkY46dJvuOiD4etbtwsymugmrcKzOra+820kMkedecReDvo0tLj8mJ0OLwup7x2&#10;WRxv5/OGud2fu9fz6VvevJwyW9WmOsrsmZWZDsCWSokeYywdAA7W+nuUx7EXDddfFvZr5bPwKSuc&#10;lLbu8K3T+e/zMgMZZw3450VTQdlWWnIZezfHI0PdE8n1/Op/AAA0NBQVwt8n6qxLIob3ktyhqqim&#10;O4Yacuc0H1kuA/cp1V6y4cY3dfToiNZYkpVv9erCIiqXCIiAIiIAiIgCIiAIiIChW0NLcaR9LX08&#10;dRBINOjlaHNPzFaLNwL4dVFYaqTHY+1LuY8s8rW7/ZDtKQUUUrvqOlGNs2O2jHqbsLLbqejZ49lG&#10;AT7z3lZJEVm29yEktiK+JvEDNLG6ShxHEK2te70W1rYXStHTvDW/esZwawvInur8rziWpbd7hGYo&#10;mzt5XwsPUnl/RPd0Uzoqwiop3q3pZM+1S6Ii6m4Q3GE0ZfmFzcaevdVkdp0c0u3y9ylBo5WBuydD&#10;Wz4r6itelfn5oRSzZvzv+4UL8ZeHGSXW/UeW4NUOZc6SPs3xscGuIBJBG+/v7lNCKjjbTWjRZOk0&#10;9mc20/FDjHboJKC6YLJdi30HyS2+Uh+u/wDI007VzSW/iFmfLTjAcex2CZpElS+3sD2A+PK8E7XR&#10;KK2j+JWV1WkXRiMVsEOL4zR2inPM2mZyl2tcx8SsuiKZScnbIjFRVIIiKCwREQBERAfHNDmlrgCC&#10;NEHxUW5Z5PmG5TWS1bY5rXUzO5nyUjgNnxPKdgb9ylNFVxTdkptKiEaDyWsRpKjtKm43KtZrXZyu&#10;a0e/0QCpSxnDrDh9D5rj9uipGa05zerne9x6lZxFfM6oplV2Rfm3Au05xdnV1wvl2hLjswxzB0fz&#10;NcCB8y27EcPtmB4022WOFz2Rguc5xHPK7XeT61sSKsVljljoWl2pKT6HPvErM+Kd1kNmx3Fa+200&#10;5LDURRGR5G9dXjYaPoKkvhRg7sHw2Okq3GSvqHdtVSE7JefDa3dFMOxFrq+pElmkn3dCLeJHB6bL&#10;bp8L41e5rFc3NDZpIpHNbKPbyne9LZeHGD/yCxcWx9bJXTvkMs07yTzOOt637ltqJDsJxj1Elmab&#10;6BERCTXM7xV2ZYpUWiOtkonykFsrCRrXr9iytltxtFlpKAzyVHm8TY+1kO3O0NbKvkRaJpdQ9Wm+&#10;gREQBERAEREBGfEzPMvx7npMTxKsuL3DTatkTpWtP7Lev0rA8F8Ryee91eZ566oFwnBjggqG8ro2&#10;+J5f0fcpqRRhrI292RPtJLoERFJIREQBERAEREAREQBERAEREAREQBERAEREAREQBERAEREAREQB&#10;ERAEREAREQBERAEREAREQBERAEREAREQBERAEREAREQBERAEREAREQBERAEREAREQBERAEREAREQ&#10;BERAEREAREQBERAEREAREQBERAEREAREQBERAEREAREQBERAEREAREQBERAEREAREQBERAEREARE&#10;QBERAEREAREQBERAEREAREQBERAf/9lQSwECLQAUAAYACAAAACEAPfyuaBQBAABHAgAAEwAAAAAA&#10;AAAAAAAAAAAAAAAAW0NvbnRlbnRfVHlwZXNdLnhtbFBLAQItABQABgAIAAAAIQA4/SH/1gAAAJQB&#10;AAALAAAAAAAAAAAAAAAAAEUBAABfcmVscy8ucmVsc1BLAQItABQABgAIAAAAIQBicxXAjQUAAJgV&#10;AAAOAAAAAAAAAAAAAAAAAEQCAABkcnMvZTJvRG9jLnhtbFBLAQItABQABgAIAAAAIQBz3Co+IAEA&#10;AJACAAAZAAAAAAAAAAAAAAAAAP0HAABkcnMvX3JlbHMvZTJvRG9jLnhtbC5yZWxzUEsBAi0AFAAG&#10;AAgAAAAhAN7GoYThAAAACwEAAA8AAAAAAAAAAAAAAAAAVAkAAGRycy9kb3ducmV2LnhtbFBLAQIt&#10;AAoAAAAAAAAAIQBDuGBexZABAMWQAQAUAAAAAAAAAAAAAAAAAGIKAABkcnMvbWVkaWEvaW1hZ2Ux&#10;LnBuZ1BLAQItAAoAAAAAAAAAIQANf8ZqvFUAALxVAAAVAAAAAAAAAAAAAAAAAFmbAQBkcnMvbWVk&#10;aWEvaW1hZ2UyLmpwZWdQSwUGAAAAAAcABwC/AQAASPEBAAAA&#10;">
              <v:group id="Group 37" o:spid="_x0000_s1189" style="position:absolute;left:1155;top:433;width:9950;height:1507" coordorigin="870,273" coordsize="995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190"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C14AC6" w:rsidRPr="0080237F" w:rsidRDefault="00C14AC6" w:rsidP="00A51256">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91"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NDwgAAANoAAAAPAAAAZHJzL2Rvd25yZXYueG1sRI/dasJA&#10;FITvBd9hOULvdKMYLamriCC0UMSfen/MnibB7Nmwu2ry9t2C4OUwM98wi1VranEn5yvLCsajBARx&#10;bnXFhYKf03b4DsIHZI21ZVLQkYfVst9bYKbtgw90P4ZCRAj7DBWUITSZlD4vyaAf2YY4er/WGQxR&#10;ukJqh48IN7WcJMlMGqw4LpTY0Kak/Hq8GQV+l6Zf58vuez9301SnRde1m0qpt0G7/gARqA2v8LP9&#10;qRVM4f9KvAFy+QcAAP//AwBQSwECLQAUAAYACAAAACEA2+H2y+4AAACFAQAAEwAAAAAAAAAAAAAA&#10;AAAAAAAAW0NvbnRlbnRfVHlwZXNdLnhtbFBLAQItABQABgAIAAAAIQBa9CxbvwAAABUBAAALAAAA&#10;AAAAAAAAAAAAAB8BAABfcmVscy8ucmVsc1BLAQItABQABgAIAAAAIQCQKPNDwgAAANoAAAAPAAAA&#10;AAAAAAAAAAAAAAcCAABkcnMvZG93bnJldi54bWxQSwUGAAAAAAMAAwC3AAAA9gIAAAAA&#10;">
                  <v:imagedata r:id="rId4" o:title=""/>
                </v:shape>
                <v:shape id="Picture 40" o:spid="_x0000_s1192"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xpwgAAANoAAAAPAAAAZHJzL2Rvd25yZXYueG1sRI9Ba8JA&#10;FITvBf/D8oTe6iYFW4nZiLYK9tCDUTw/dp/ZYPZtyG41/ffdQqHHYWa+YcrV6DpxoyG0nhXkswwE&#10;sfam5UbB6bh7WoAIEdlg55kUfFOAVTV5KLEw/s4HutWxEQnCoUAFNsa+kDJoSw7DzPfEybv4wWFM&#10;cmikGfCe4K6Tz1n2Ih22nBYs9vRmSV/rL6dgs3/9+LRnp9+3vs6D7vJTzzulHqfjegki0hj/w3/t&#10;vVEwh98r6QbI6gcAAP//AwBQSwECLQAUAAYACAAAACEA2+H2y+4AAACFAQAAEwAAAAAAAAAAAAAA&#10;AAAAAAAAW0NvbnRlbnRfVHlwZXNdLnhtbFBLAQItABQABgAIAAAAIQBa9CxbvwAAABUBAAALAAAA&#10;AAAAAAAAAAAAAB8BAABfcmVscy8ucmVsc1BLAQItABQABgAIAAAAIQATTJxpwgAAANoAAAAPAAAA&#10;AAAAAAAAAAAAAAcCAABkcnMvZG93bnJldi54bWxQSwUGAAAAAAMAAwC3AAAA9gIAAAAA&#10;">
                  <v:imagedata r:id="rId6" r:href="rId5"/>
                </v:shape>
              </v:group>
              <v:shapetype id="_x0000_t32" coordsize="21600,21600" o:spt="32" o:oned="t" path="m,l21600,21600e" filled="f">
                <v:path arrowok="t" fillok="f" o:connecttype="none"/>
                <o:lock v:ext="edit" shapetype="t"/>
              </v:shapetype>
              <v:shape id="AutoShape 41" o:spid="_x0000_s1193" type="#_x0000_t32" style="position:absolute;left:1595;top:1940;width:9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x1vgAAANoAAAAPAAAAZHJzL2Rvd25yZXYueG1sRI/NCsIw&#10;EITvgu8QVvCmqQoi1SgqCF48+HPxtjRrU2w2tYm1vr0RBI/DzHzDLFatLUVDtS8cKxgNExDEmdMF&#10;5wou591gBsIHZI2lY1LwJg+rZbezwFS7Fx+pOYVcRAj7FBWYEKpUSp8ZsuiHriKO3s3VFkOUdS51&#10;ja8It6UcJ8lUWiw4LhisaGsou5+eVoGttH0cnNHXezEpN7S/rTdJo1S/167nIAK14R/+tfdawRS+&#10;V+INkMsPAAAA//8DAFBLAQItABQABgAIAAAAIQDb4fbL7gAAAIUBAAATAAAAAAAAAAAAAAAAAAAA&#10;AABbQ29udGVudF9UeXBlc10ueG1sUEsBAi0AFAAGAAgAAAAhAFr0LFu/AAAAFQEAAAsAAAAAAAAA&#10;AAAAAAAAHwEAAF9yZWxzLy5yZWxzUEsBAi0AFAAGAAgAAAAhACn2LHW+AAAA2gAAAA8AAAAAAAAA&#10;AAAAAAAABwIAAGRycy9kb3ducmV2LnhtbFBLBQYAAAAAAwADALcAAADyAgAAAAA=&#10;" strokeweight="1.5pt"/>
            </v:group>
          </w:pict>
        </mc:Fallback>
      </mc:AlternateContent>
    </w:r>
  </w:p>
  <w:p w:rsidR="00C14AC6" w:rsidRDefault="00C14A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9C7E30"/>
    <w:lvl w:ilvl="0">
      <w:start w:val="1"/>
      <w:numFmt w:val="chosung"/>
      <w:pStyle w:val="ListBullet"/>
      <w:lvlText w:val=""/>
      <w:lvlJc w:val="center"/>
      <w:pPr>
        <w:tabs>
          <w:tab w:val="num" w:pos="360"/>
        </w:tabs>
        <w:ind w:left="360" w:hanging="360"/>
      </w:pPr>
      <w:rPr>
        <w:rFonts w:ascii="Symbol" w:hAnsi="Symbol" w:hint="default"/>
      </w:rPr>
    </w:lvl>
  </w:abstractNum>
  <w:abstractNum w:abstractNumId="1" w15:restartNumberingAfterBreak="0">
    <w:nsid w:val="0232542C"/>
    <w:multiLevelType w:val="hybridMultilevel"/>
    <w:tmpl w:val="AD34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238C3"/>
    <w:multiLevelType w:val="hybridMultilevel"/>
    <w:tmpl w:val="D3DA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B7295"/>
    <w:multiLevelType w:val="hybridMultilevel"/>
    <w:tmpl w:val="EB861E3E"/>
    <w:lvl w:ilvl="0" w:tplc="1986B312">
      <w:start w:val="1"/>
      <w:numFmt w:val="bullet"/>
      <w:pStyle w:val="t1"/>
      <w:lvlText w:val=""/>
      <w:lvlJc w:val="left"/>
      <w:pPr>
        <w:tabs>
          <w:tab w:val="num" w:pos="303"/>
        </w:tabs>
        <w:ind w:left="-57" w:firstLine="0"/>
      </w:pPr>
      <w:rPr>
        <w:rFonts w:ascii="Webdings" w:hAnsi="Webdings"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55EC7"/>
    <w:multiLevelType w:val="hybridMultilevel"/>
    <w:tmpl w:val="A54A9914"/>
    <w:lvl w:ilvl="0" w:tplc="26EC8C0E">
      <w:start w:val="1"/>
      <w:numFmt w:val="bullet"/>
      <w:pStyle w:val="5"/>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27A9467B"/>
    <w:multiLevelType w:val="hybridMultilevel"/>
    <w:tmpl w:val="599ACD18"/>
    <w:lvl w:ilvl="0" w:tplc="D50E244E">
      <w:numFmt w:val="bullet"/>
      <w:lvlText w:val="-"/>
      <w:lvlJc w:val="left"/>
      <w:pPr>
        <w:ind w:left="810" w:hanging="360"/>
      </w:pPr>
      <w:rPr>
        <w:rFonts w:ascii="Calibri" w:eastAsia="Calibri" w:hAnsi="Calibri" w:cs="B Nazani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99B5E78"/>
    <w:multiLevelType w:val="hybridMultilevel"/>
    <w:tmpl w:val="52D2D4FA"/>
    <w:lvl w:ilvl="0" w:tplc="FFC6F826">
      <w:start w:val="1"/>
      <w:numFmt w:val="bullet"/>
      <w:pStyle w:val="a"/>
      <w:lvlText w:val=""/>
      <w:lvlJc w:val="left"/>
      <w:pPr>
        <w:tabs>
          <w:tab w:val="num" w:pos="1191"/>
        </w:tabs>
        <w:ind w:left="1191" w:hanging="879"/>
      </w:pPr>
      <w:rPr>
        <w:rFonts w:ascii="Wingdings" w:hAnsi="Wingdings" w:hint="default"/>
        <w:b w:val="0"/>
        <w:bCs w:val="0"/>
        <w:i w:val="0"/>
        <w:iCs w:val="0"/>
        <w:position w:val="-4"/>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66DD9"/>
    <w:multiLevelType w:val="hybridMultilevel"/>
    <w:tmpl w:val="E11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C8A"/>
    <w:multiLevelType w:val="hybridMultilevel"/>
    <w:tmpl w:val="C0B6B0E0"/>
    <w:lvl w:ilvl="0" w:tplc="92AEA858">
      <w:start w:val="1"/>
      <w:numFmt w:val="bullet"/>
      <w:pStyle w:val="1"/>
      <w:lvlText w:val=""/>
      <w:lvlJc w:val="left"/>
      <w:pPr>
        <w:tabs>
          <w:tab w:val="num" w:pos="1480"/>
        </w:tabs>
        <w:ind w:left="1480" w:hanging="879"/>
      </w:pPr>
      <w:rPr>
        <w:rFonts w:ascii="Wingdings 2" w:hAnsi="Wingdings 2" w:hint="default"/>
        <w:b w:val="0"/>
        <w:bCs w:val="0"/>
        <w:i w:val="0"/>
        <w:iCs w:val="0"/>
        <w:position w:val="-4"/>
        <w:sz w:val="24"/>
        <w:szCs w:val="20"/>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9" w15:restartNumberingAfterBreak="0">
    <w:nsid w:val="3C1C4928"/>
    <w:multiLevelType w:val="hybridMultilevel"/>
    <w:tmpl w:val="D3D0842C"/>
    <w:lvl w:ilvl="0" w:tplc="06CC0DC8">
      <w:numFmt w:val="bullet"/>
      <w:lvlText w:val=""/>
      <w:lvlJc w:val="left"/>
      <w:pPr>
        <w:ind w:left="810" w:hanging="360"/>
      </w:pPr>
      <w:rPr>
        <w:rFonts w:ascii="Symbol" w:eastAsia="Calibri" w:hAnsi="Symbol" w:cs="B Nazani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4A7031"/>
    <w:multiLevelType w:val="multilevel"/>
    <w:tmpl w:val="90FE03B2"/>
    <w:lvl w:ilvl="0">
      <w:start w:val="1"/>
      <w:numFmt w:val="bullet"/>
      <w:pStyle w:val="Tit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B047D"/>
    <w:multiLevelType w:val="hybridMultilevel"/>
    <w:tmpl w:val="E3BE7362"/>
    <w:lvl w:ilvl="0" w:tplc="D50E244E">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EF4F96"/>
    <w:multiLevelType w:val="hybridMultilevel"/>
    <w:tmpl w:val="F8A47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AF7B9A"/>
    <w:multiLevelType w:val="hybridMultilevel"/>
    <w:tmpl w:val="AB30F830"/>
    <w:lvl w:ilvl="0" w:tplc="D0C6F11C">
      <w:start w:val="1"/>
      <w:numFmt w:val="bullet"/>
      <w:pStyle w:val="Style4"/>
      <w:lvlText w:val=""/>
      <w:lvlJc w:val="left"/>
      <w:pPr>
        <w:tabs>
          <w:tab w:val="num" w:pos="942"/>
        </w:tabs>
        <w:ind w:left="942" w:hanging="360"/>
      </w:pPr>
      <w:rPr>
        <w:rFonts w:ascii="Symbol" w:hAnsi="Symbol" w:hint="default"/>
      </w:rPr>
    </w:lvl>
    <w:lvl w:ilvl="1" w:tplc="04090019" w:tentative="1">
      <w:start w:val="1"/>
      <w:numFmt w:val="bullet"/>
      <w:lvlText w:val="o"/>
      <w:lvlJc w:val="left"/>
      <w:pPr>
        <w:tabs>
          <w:tab w:val="num" w:pos="1662"/>
        </w:tabs>
        <w:ind w:left="1662" w:hanging="360"/>
      </w:pPr>
      <w:rPr>
        <w:rFonts w:ascii="Courier New" w:hAnsi="Courier New" w:cs="Courier New" w:hint="default"/>
      </w:rPr>
    </w:lvl>
    <w:lvl w:ilvl="2" w:tplc="0409001B" w:tentative="1">
      <w:start w:val="1"/>
      <w:numFmt w:val="bullet"/>
      <w:lvlText w:val=""/>
      <w:lvlJc w:val="left"/>
      <w:pPr>
        <w:tabs>
          <w:tab w:val="num" w:pos="2382"/>
        </w:tabs>
        <w:ind w:left="2382" w:hanging="360"/>
      </w:pPr>
      <w:rPr>
        <w:rFonts w:ascii="Wingdings" w:hAnsi="Wingdings" w:hint="default"/>
      </w:rPr>
    </w:lvl>
    <w:lvl w:ilvl="3" w:tplc="0409000F" w:tentative="1">
      <w:start w:val="1"/>
      <w:numFmt w:val="bullet"/>
      <w:lvlText w:val=""/>
      <w:lvlJc w:val="left"/>
      <w:pPr>
        <w:tabs>
          <w:tab w:val="num" w:pos="3102"/>
        </w:tabs>
        <w:ind w:left="3102" w:hanging="360"/>
      </w:pPr>
      <w:rPr>
        <w:rFonts w:ascii="Symbol" w:hAnsi="Symbol" w:hint="default"/>
      </w:rPr>
    </w:lvl>
    <w:lvl w:ilvl="4" w:tplc="04090019" w:tentative="1">
      <w:start w:val="1"/>
      <w:numFmt w:val="bullet"/>
      <w:lvlText w:val="o"/>
      <w:lvlJc w:val="left"/>
      <w:pPr>
        <w:tabs>
          <w:tab w:val="num" w:pos="3822"/>
        </w:tabs>
        <w:ind w:left="3822" w:hanging="360"/>
      </w:pPr>
      <w:rPr>
        <w:rFonts w:ascii="Courier New" w:hAnsi="Courier New" w:cs="Courier New" w:hint="default"/>
      </w:rPr>
    </w:lvl>
    <w:lvl w:ilvl="5" w:tplc="0409001B" w:tentative="1">
      <w:start w:val="1"/>
      <w:numFmt w:val="bullet"/>
      <w:lvlText w:val=""/>
      <w:lvlJc w:val="left"/>
      <w:pPr>
        <w:tabs>
          <w:tab w:val="num" w:pos="4542"/>
        </w:tabs>
        <w:ind w:left="4542" w:hanging="360"/>
      </w:pPr>
      <w:rPr>
        <w:rFonts w:ascii="Wingdings" w:hAnsi="Wingdings" w:hint="default"/>
      </w:rPr>
    </w:lvl>
    <w:lvl w:ilvl="6" w:tplc="0409000F" w:tentative="1">
      <w:start w:val="1"/>
      <w:numFmt w:val="bullet"/>
      <w:lvlText w:val=""/>
      <w:lvlJc w:val="left"/>
      <w:pPr>
        <w:tabs>
          <w:tab w:val="num" w:pos="5262"/>
        </w:tabs>
        <w:ind w:left="5262" w:hanging="360"/>
      </w:pPr>
      <w:rPr>
        <w:rFonts w:ascii="Symbol" w:hAnsi="Symbol" w:hint="default"/>
      </w:rPr>
    </w:lvl>
    <w:lvl w:ilvl="7" w:tplc="04090019" w:tentative="1">
      <w:start w:val="1"/>
      <w:numFmt w:val="bullet"/>
      <w:lvlText w:val="o"/>
      <w:lvlJc w:val="left"/>
      <w:pPr>
        <w:tabs>
          <w:tab w:val="num" w:pos="5982"/>
        </w:tabs>
        <w:ind w:left="5982" w:hanging="360"/>
      </w:pPr>
      <w:rPr>
        <w:rFonts w:ascii="Courier New" w:hAnsi="Courier New" w:cs="Courier New" w:hint="default"/>
      </w:rPr>
    </w:lvl>
    <w:lvl w:ilvl="8" w:tplc="0409001B" w:tentative="1">
      <w:start w:val="1"/>
      <w:numFmt w:val="bullet"/>
      <w:lvlText w:val=""/>
      <w:lvlJc w:val="left"/>
      <w:pPr>
        <w:tabs>
          <w:tab w:val="num" w:pos="6702"/>
        </w:tabs>
        <w:ind w:left="6702" w:hanging="360"/>
      </w:pPr>
      <w:rPr>
        <w:rFonts w:ascii="Wingdings" w:hAnsi="Wingdings" w:hint="default"/>
      </w:rPr>
    </w:lvl>
  </w:abstractNum>
  <w:abstractNum w:abstractNumId="14" w15:restartNumberingAfterBreak="0">
    <w:nsid w:val="667D0C40"/>
    <w:multiLevelType w:val="hybridMultilevel"/>
    <w:tmpl w:val="2DF80250"/>
    <w:lvl w:ilvl="0" w:tplc="0409000F">
      <w:start w:val="1"/>
      <w:numFmt w:val="decimal"/>
      <w:pStyle w:val="1-"/>
      <w:lvlText w:val="%1."/>
      <w:lvlJc w:val="left"/>
      <w:pPr>
        <w:tabs>
          <w:tab w:val="num" w:pos="1287"/>
        </w:tabs>
        <w:ind w:left="1287" w:hanging="360"/>
      </w:pPr>
      <w:rPr>
        <w:rFonts w:hint="default"/>
      </w:rPr>
    </w:lvl>
    <w:lvl w:ilvl="1" w:tplc="04090019">
      <w:start w:val="1"/>
      <w:numFmt w:val="arabicAlpha"/>
      <w:lvlText w:val="%2."/>
      <w:lvlJc w:val="left"/>
      <w:pPr>
        <w:tabs>
          <w:tab w:val="num" w:pos="2007"/>
        </w:tabs>
        <w:ind w:left="2007" w:hanging="360"/>
      </w:pPr>
      <w:rPr>
        <w:rFonts w:hint="default"/>
        <w:sz w:val="28"/>
      </w:rPr>
    </w:lvl>
    <w:lvl w:ilvl="2" w:tplc="0409001B">
      <w:numFmt w:val="bullet"/>
      <w:lvlText w:val="-"/>
      <w:lvlJc w:val="left"/>
      <w:pPr>
        <w:tabs>
          <w:tab w:val="num" w:pos="2727"/>
        </w:tabs>
        <w:ind w:left="2727" w:hanging="360"/>
      </w:pPr>
      <w:rPr>
        <w:rFonts w:ascii="Times New Roman" w:eastAsia="Times New Roman" w:hAnsi="Times New Roman" w:cs="Zar"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77250D9"/>
    <w:multiLevelType w:val="hybridMultilevel"/>
    <w:tmpl w:val="B84A7AF6"/>
    <w:lvl w:ilvl="0" w:tplc="119CEE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715DD"/>
    <w:multiLevelType w:val="hybridMultilevel"/>
    <w:tmpl w:val="55EE217C"/>
    <w:lvl w:ilvl="0" w:tplc="84982372">
      <w:start w:val="1"/>
      <w:numFmt w:val="bullet"/>
      <w:lvlText w:val="-"/>
      <w:lvlJc w:val="left"/>
      <w:pPr>
        <w:ind w:left="649" w:hanging="360"/>
      </w:pPr>
      <w:rPr>
        <w:rFonts w:ascii="Times New Roman" w:eastAsia="Calibri" w:hAnsi="Times New Roman" w:cs="B Nazanin"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7" w15:restartNumberingAfterBreak="0">
    <w:nsid w:val="76061B83"/>
    <w:multiLevelType w:val="multilevel"/>
    <w:tmpl w:val="0409001D"/>
    <w:styleLink w:val="Style1"/>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C05B87"/>
    <w:multiLevelType w:val="hybridMultilevel"/>
    <w:tmpl w:val="A2C03A3A"/>
    <w:lvl w:ilvl="0" w:tplc="3210D8B8">
      <w:start w:val="1"/>
      <w:numFmt w:val="decimal"/>
      <w:pStyle w:val="titr001"/>
      <w:lvlText w:val="%1."/>
      <w:lvlJc w:val="left"/>
      <w:pPr>
        <w:tabs>
          <w:tab w:val="num" w:pos="900"/>
        </w:tabs>
        <w:ind w:left="900" w:hanging="360"/>
      </w:pPr>
      <w:rPr>
        <w:sz w:val="24"/>
        <w:szCs w:val="24"/>
      </w:rPr>
    </w:lvl>
    <w:lvl w:ilvl="1" w:tplc="B7061914"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96E693F4"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10"/>
  </w:num>
  <w:num w:numId="3">
    <w:abstractNumId w:val="3"/>
  </w:num>
  <w:num w:numId="4">
    <w:abstractNumId w:val="14"/>
  </w:num>
  <w:num w:numId="5">
    <w:abstractNumId w:val="13"/>
  </w:num>
  <w:num w:numId="6">
    <w:abstractNumId w:val="17"/>
  </w:num>
  <w:num w:numId="7">
    <w:abstractNumId w:val="4"/>
  </w:num>
  <w:num w:numId="8">
    <w:abstractNumId w:val="0"/>
  </w:num>
  <w:num w:numId="9">
    <w:abstractNumId w:val="6"/>
  </w:num>
  <w:num w:numId="10">
    <w:abstractNumId w:val="8"/>
  </w:num>
  <w:num w:numId="11">
    <w:abstractNumId w:val="12"/>
  </w:num>
  <w:num w:numId="12">
    <w:abstractNumId w:val="16"/>
  </w:num>
  <w:num w:numId="13">
    <w:abstractNumId w:val="9"/>
  </w:num>
  <w:num w:numId="14">
    <w:abstractNumId w:val="5"/>
  </w:num>
  <w:num w:numId="15">
    <w:abstractNumId w:val="11"/>
  </w:num>
  <w:num w:numId="16">
    <w:abstractNumId w:val="2"/>
  </w:num>
  <w:num w:numId="17">
    <w:abstractNumId w:val="1"/>
  </w:num>
  <w:num w:numId="18">
    <w:abstractNumId w:val="15"/>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73"/>
    <w:rsid w:val="00003EA8"/>
    <w:rsid w:val="0000791F"/>
    <w:rsid w:val="00013665"/>
    <w:rsid w:val="00013E0D"/>
    <w:rsid w:val="00013F4A"/>
    <w:rsid w:val="0002051D"/>
    <w:rsid w:val="0003311D"/>
    <w:rsid w:val="0004303B"/>
    <w:rsid w:val="0004404D"/>
    <w:rsid w:val="000476B4"/>
    <w:rsid w:val="00057079"/>
    <w:rsid w:val="00057D94"/>
    <w:rsid w:val="0007017F"/>
    <w:rsid w:val="000759F7"/>
    <w:rsid w:val="00075D1F"/>
    <w:rsid w:val="00077A2B"/>
    <w:rsid w:val="00080415"/>
    <w:rsid w:val="00090E5B"/>
    <w:rsid w:val="00093EB1"/>
    <w:rsid w:val="000958F1"/>
    <w:rsid w:val="000A67A3"/>
    <w:rsid w:val="000B290F"/>
    <w:rsid w:val="000B2C41"/>
    <w:rsid w:val="000C2331"/>
    <w:rsid w:val="000C29AC"/>
    <w:rsid w:val="000C4D48"/>
    <w:rsid w:val="000C6345"/>
    <w:rsid w:val="000C7826"/>
    <w:rsid w:val="000D0F44"/>
    <w:rsid w:val="000D40C9"/>
    <w:rsid w:val="000D5387"/>
    <w:rsid w:val="000D567F"/>
    <w:rsid w:val="000D625F"/>
    <w:rsid w:val="000D6D9E"/>
    <w:rsid w:val="000E06D0"/>
    <w:rsid w:val="000E0ACA"/>
    <w:rsid w:val="000E2793"/>
    <w:rsid w:val="000E3B9D"/>
    <w:rsid w:val="000E5756"/>
    <w:rsid w:val="000F2299"/>
    <w:rsid w:val="00100447"/>
    <w:rsid w:val="00103BB5"/>
    <w:rsid w:val="00107D55"/>
    <w:rsid w:val="001263B4"/>
    <w:rsid w:val="0013752B"/>
    <w:rsid w:val="00140E4B"/>
    <w:rsid w:val="00142C03"/>
    <w:rsid w:val="00145171"/>
    <w:rsid w:val="0015170D"/>
    <w:rsid w:val="0015209A"/>
    <w:rsid w:val="001537EA"/>
    <w:rsid w:val="001554EA"/>
    <w:rsid w:val="00161170"/>
    <w:rsid w:val="001627CD"/>
    <w:rsid w:val="00164588"/>
    <w:rsid w:val="001650F1"/>
    <w:rsid w:val="001707D6"/>
    <w:rsid w:val="0018236D"/>
    <w:rsid w:val="00184197"/>
    <w:rsid w:val="0018708D"/>
    <w:rsid w:val="001870A9"/>
    <w:rsid w:val="001877DC"/>
    <w:rsid w:val="00194026"/>
    <w:rsid w:val="0019532B"/>
    <w:rsid w:val="001A094E"/>
    <w:rsid w:val="001B009F"/>
    <w:rsid w:val="001B222D"/>
    <w:rsid w:val="001B6993"/>
    <w:rsid w:val="001B6E8F"/>
    <w:rsid w:val="001C008E"/>
    <w:rsid w:val="001C1979"/>
    <w:rsid w:val="001C241C"/>
    <w:rsid w:val="001C3515"/>
    <w:rsid w:val="001C5F2A"/>
    <w:rsid w:val="001F20A0"/>
    <w:rsid w:val="001F36C2"/>
    <w:rsid w:val="001F4BD1"/>
    <w:rsid w:val="001F4C37"/>
    <w:rsid w:val="002023B0"/>
    <w:rsid w:val="0020255D"/>
    <w:rsid w:val="00202CD7"/>
    <w:rsid w:val="002051A5"/>
    <w:rsid w:val="00206E89"/>
    <w:rsid w:val="00212685"/>
    <w:rsid w:val="00215AC4"/>
    <w:rsid w:val="00222156"/>
    <w:rsid w:val="00223423"/>
    <w:rsid w:val="00231CB2"/>
    <w:rsid w:val="002365C3"/>
    <w:rsid w:val="00241339"/>
    <w:rsid w:val="002450F0"/>
    <w:rsid w:val="00246C40"/>
    <w:rsid w:val="00247823"/>
    <w:rsid w:val="00253638"/>
    <w:rsid w:val="002548DD"/>
    <w:rsid w:val="00256ABB"/>
    <w:rsid w:val="0025756C"/>
    <w:rsid w:val="002701E2"/>
    <w:rsid w:val="00270605"/>
    <w:rsid w:val="002741E3"/>
    <w:rsid w:val="00282D3C"/>
    <w:rsid w:val="002970D5"/>
    <w:rsid w:val="002A6461"/>
    <w:rsid w:val="002A76CB"/>
    <w:rsid w:val="002B13EF"/>
    <w:rsid w:val="002B632F"/>
    <w:rsid w:val="002B73EC"/>
    <w:rsid w:val="002B7D07"/>
    <w:rsid w:val="002C2D2A"/>
    <w:rsid w:val="002C3026"/>
    <w:rsid w:val="002C30C8"/>
    <w:rsid w:val="002C48BB"/>
    <w:rsid w:val="002D751D"/>
    <w:rsid w:val="002E2671"/>
    <w:rsid w:val="002E48A6"/>
    <w:rsid w:val="002E71E4"/>
    <w:rsid w:val="002F2BEA"/>
    <w:rsid w:val="002F6061"/>
    <w:rsid w:val="00300160"/>
    <w:rsid w:val="00302BB1"/>
    <w:rsid w:val="003050A9"/>
    <w:rsid w:val="003064C9"/>
    <w:rsid w:val="00306D5C"/>
    <w:rsid w:val="00306FFD"/>
    <w:rsid w:val="00313A4F"/>
    <w:rsid w:val="00315CBE"/>
    <w:rsid w:val="003314C8"/>
    <w:rsid w:val="00334828"/>
    <w:rsid w:val="00335275"/>
    <w:rsid w:val="00345BAA"/>
    <w:rsid w:val="0035650E"/>
    <w:rsid w:val="003622BF"/>
    <w:rsid w:val="00370A5A"/>
    <w:rsid w:val="003711AC"/>
    <w:rsid w:val="00373BD6"/>
    <w:rsid w:val="00375D20"/>
    <w:rsid w:val="00384F04"/>
    <w:rsid w:val="003854C1"/>
    <w:rsid w:val="0039100C"/>
    <w:rsid w:val="00396293"/>
    <w:rsid w:val="003B3AAF"/>
    <w:rsid w:val="003C039E"/>
    <w:rsid w:val="003C4C36"/>
    <w:rsid w:val="003C630B"/>
    <w:rsid w:val="003D5A2D"/>
    <w:rsid w:val="003E3F58"/>
    <w:rsid w:val="003E43B2"/>
    <w:rsid w:val="003E6694"/>
    <w:rsid w:val="003E6855"/>
    <w:rsid w:val="003F1EAE"/>
    <w:rsid w:val="003F5D64"/>
    <w:rsid w:val="003F61DC"/>
    <w:rsid w:val="00404A23"/>
    <w:rsid w:val="00405B19"/>
    <w:rsid w:val="004072AB"/>
    <w:rsid w:val="00410592"/>
    <w:rsid w:val="00410606"/>
    <w:rsid w:val="00410E03"/>
    <w:rsid w:val="0042145A"/>
    <w:rsid w:val="00426AC6"/>
    <w:rsid w:val="00431483"/>
    <w:rsid w:val="004402E9"/>
    <w:rsid w:val="00442468"/>
    <w:rsid w:val="0044395D"/>
    <w:rsid w:val="00446712"/>
    <w:rsid w:val="00450D5D"/>
    <w:rsid w:val="00451FF8"/>
    <w:rsid w:val="00453B34"/>
    <w:rsid w:val="004551FF"/>
    <w:rsid w:val="00456D59"/>
    <w:rsid w:val="0047199D"/>
    <w:rsid w:val="004731B5"/>
    <w:rsid w:val="004771E2"/>
    <w:rsid w:val="00477F84"/>
    <w:rsid w:val="00483AB6"/>
    <w:rsid w:val="00496000"/>
    <w:rsid w:val="004A1C0C"/>
    <w:rsid w:val="004B036F"/>
    <w:rsid w:val="004B209A"/>
    <w:rsid w:val="004C0AD6"/>
    <w:rsid w:val="004C0C13"/>
    <w:rsid w:val="004C4FFF"/>
    <w:rsid w:val="004C5F74"/>
    <w:rsid w:val="004D146A"/>
    <w:rsid w:val="004D59E5"/>
    <w:rsid w:val="004D5BFC"/>
    <w:rsid w:val="004E5BE7"/>
    <w:rsid w:val="004F26FF"/>
    <w:rsid w:val="004F2CC3"/>
    <w:rsid w:val="004F35F9"/>
    <w:rsid w:val="00521317"/>
    <w:rsid w:val="0052548F"/>
    <w:rsid w:val="005265BD"/>
    <w:rsid w:val="00527F8D"/>
    <w:rsid w:val="00532FE8"/>
    <w:rsid w:val="00533A58"/>
    <w:rsid w:val="00535F1A"/>
    <w:rsid w:val="0054371E"/>
    <w:rsid w:val="00543ED6"/>
    <w:rsid w:val="005464EF"/>
    <w:rsid w:val="005528DB"/>
    <w:rsid w:val="00563AB5"/>
    <w:rsid w:val="00564B65"/>
    <w:rsid w:val="0057054A"/>
    <w:rsid w:val="00573A5F"/>
    <w:rsid w:val="00575303"/>
    <w:rsid w:val="0057652F"/>
    <w:rsid w:val="00577281"/>
    <w:rsid w:val="0057732C"/>
    <w:rsid w:val="0058478C"/>
    <w:rsid w:val="005965A0"/>
    <w:rsid w:val="005A4A2A"/>
    <w:rsid w:val="005A5401"/>
    <w:rsid w:val="005B0F03"/>
    <w:rsid w:val="005B1A6A"/>
    <w:rsid w:val="005B3D5E"/>
    <w:rsid w:val="005B5A03"/>
    <w:rsid w:val="005B664F"/>
    <w:rsid w:val="005C4945"/>
    <w:rsid w:val="005C4E12"/>
    <w:rsid w:val="005D670B"/>
    <w:rsid w:val="005E2197"/>
    <w:rsid w:val="005F1E38"/>
    <w:rsid w:val="00605946"/>
    <w:rsid w:val="006101F6"/>
    <w:rsid w:val="00617F2E"/>
    <w:rsid w:val="006206C2"/>
    <w:rsid w:val="00623A07"/>
    <w:rsid w:val="006317D2"/>
    <w:rsid w:val="00631C8B"/>
    <w:rsid w:val="00641F0A"/>
    <w:rsid w:val="00646946"/>
    <w:rsid w:val="006509EE"/>
    <w:rsid w:val="006628E2"/>
    <w:rsid w:val="006631AD"/>
    <w:rsid w:val="006656F1"/>
    <w:rsid w:val="0067451F"/>
    <w:rsid w:val="00675B81"/>
    <w:rsid w:val="00677BF1"/>
    <w:rsid w:val="00680381"/>
    <w:rsid w:val="00680396"/>
    <w:rsid w:val="006823F4"/>
    <w:rsid w:val="0068555E"/>
    <w:rsid w:val="006906A5"/>
    <w:rsid w:val="00691F81"/>
    <w:rsid w:val="00692DB6"/>
    <w:rsid w:val="0069520A"/>
    <w:rsid w:val="0069774E"/>
    <w:rsid w:val="006A0CE3"/>
    <w:rsid w:val="006A2FFD"/>
    <w:rsid w:val="006B22BC"/>
    <w:rsid w:val="006B281C"/>
    <w:rsid w:val="006B5360"/>
    <w:rsid w:val="006C0904"/>
    <w:rsid w:val="006C164D"/>
    <w:rsid w:val="006C36BE"/>
    <w:rsid w:val="006C3E85"/>
    <w:rsid w:val="006C4F9E"/>
    <w:rsid w:val="006D27BA"/>
    <w:rsid w:val="006D2B27"/>
    <w:rsid w:val="006D77B7"/>
    <w:rsid w:val="006E0E43"/>
    <w:rsid w:val="006E3906"/>
    <w:rsid w:val="006E57A0"/>
    <w:rsid w:val="006E5E31"/>
    <w:rsid w:val="0070136F"/>
    <w:rsid w:val="00707365"/>
    <w:rsid w:val="00710C12"/>
    <w:rsid w:val="00712E74"/>
    <w:rsid w:val="007141DE"/>
    <w:rsid w:val="00720787"/>
    <w:rsid w:val="0072109A"/>
    <w:rsid w:val="00721800"/>
    <w:rsid w:val="00725E04"/>
    <w:rsid w:val="0072655A"/>
    <w:rsid w:val="00727B13"/>
    <w:rsid w:val="00731808"/>
    <w:rsid w:val="007463CE"/>
    <w:rsid w:val="00747411"/>
    <w:rsid w:val="0074775D"/>
    <w:rsid w:val="007533F5"/>
    <w:rsid w:val="00756B78"/>
    <w:rsid w:val="00757D1E"/>
    <w:rsid w:val="00760BC9"/>
    <w:rsid w:val="00763CA9"/>
    <w:rsid w:val="00767FC0"/>
    <w:rsid w:val="00771A23"/>
    <w:rsid w:val="00773742"/>
    <w:rsid w:val="00774995"/>
    <w:rsid w:val="00774AD3"/>
    <w:rsid w:val="00775BA8"/>
    <w:rsid w:val="00776B92"/>
    <w:rsid w:val="00790E0E"/>
    <w:rsid w:val="00797972"/>
    <w:rsid w:val="00797BF5"/>
    <w:rsid w:val="007A0582"/>
    <w:rsid w:val="007A2196"/>
    <w:rsid w:val="007B0401"/>
    <w:rsid w:val="007B13FA"/>
    <w:rsid w:val="007B2560"/>
    <w:rsid w:val="007B3656"/>
    <w:rsid w:val="007B3E2A"/>
    <w:rsid w:val="007B51F3"/>
    <w:rsid w:val="007C0B2E"/>
    <w:rsid w:val="007C52B9"/>
    <w:rsid w:val="007C7AE4"/>
    <w:rsid w:val="007D0979"/>
    <w:rsid w:val="007D2D73"/>
    <w:rsid w:val="007D39E8"/>
    <w:rsid w:val="007D5694"/>
    <w:rsid w:val="007E0422"/>
    <w:rsid w:val="007E1003"/>
    <w:rsid w:val="007E40D9"/>
    <w:rsid w:val="007E566A"/>
    <w:rsid w:val="007E57E5"/>
    <w:rsid w:val="007F1D02"/>
    <w:rsid w:val="007F4FBC"/>
    <w:rsid w:val="00800B5E"/>
    <w:rsid w:val="00800DE5"/>
    <w:rsid w:val="0080237F"/>
    <w:rsid w:val="00804E0E"/>
    <w:rsid w:val="0081393E"/>
    <w:rsid w:val="00816E5D"/>
    <w:rsid w:val="008221D1"/>
    <w:rsid w:val="00830DA2"/>
    <w:rsid w:val="00831F22"/>
    <w:rsid w:val="0083569A"/>
    <w:rsid w:val="008367D2"/>
    <w:rsid w:val="00842347"/>
    <w:rsid w:val="00843F3C"/>
    <w:rsid w:val="008473E6"/>
    <w:rsid w:val="00860D1F"/>
    <w:rsid w:val="00867F6D"/>
    <w:rsid w:val="00874A9B"/>
    <w:rsid w:val="00875694"/>
    <w:rsid w:val="00875ED5"/>
    <w:rsid w:val="00893834"/>
    <w:rsid w:val="00894153"/>
    <w:rsid w:val="0089504C"/>
    <w:rsid w:val="00895CB0"/>
    <w:rsid w:val="008964AC"/>
    <w:rsid w:val="00897D2C"/>
    <w:rsid w:val="008B2893"/>
    <w:rsid w:val="008B7F74"/>
    <w:rsid w:val="008C4859"/>
    <w:rsid w:val="008C7512"/>
    <w:rsid w:val="008C7C22"/>
    <w:rsid w:val="008D0E9F"/>
    <w:rsid w:val="008D22DA"/>
    <w:rsid w:val="008E347F"/>
    <w:rsid w:val="008E4F3F"/>
    <w:rsid w:val="008E75F9"/>
    <w:rsid w:val="0090233B"/>
    <w:rsid w:val="00904A17"/>
    <w:rsid w:val="009068D5"/>
    <w:rsid w:val="00914A99"/>
    <w:rsid w:val="00933CC5"/>
    <w:rsid w:val="00941ED0"/>
    <w:rsid w:val="00945FB2"/>
    <w:rsid w:val="00957B1F"/>
    <w:rsid w:val="009633F2"/>
    <w:rsid w:val="00964B99"/>
    <w:rsid w:val="009714C9"/>
    <w:rsid w:val="0097267F"/>
    <w:rsid w:val="009773AA"/>
    <w:rsid w:val="00980B0B"/>
    <w:rsid w:val="00982966"/>
    <w:rsid w:val="00986E0B"/>
    <w:rsid w:val="00990EC6"/>
    <w:rsid w:val="00992A97"/>
    <w:rsid w:val="009964C3"/>
    <w:rsid w:val="009B0F7F"/>
    <w:rsid w:val="009B65FA"/>
    <w:rsid w:val="009B6635"/>
    <w:rsid w:val="009C1062"/>
    <w:rsid w:val="009C1AF3"/>
    <w:rsid w:val="009C44D1"/>
    <w:rsid w:val="009D1194"/>
    <w:rsid w:val="009E1A75"/>
    <w:rsid w:val="009E368D"/>
    <w:rsid w:val="009E7D26"/>
    <w:rsid w:val="00A04090"/>
    <w:rsid w:val="00A04666"/>
    <w:rsid w:val="00A05696"/>
    <w:rsid w:val="00A07147"/>
    <w:rsid w:val="00A11D62"/>
    <w:rsid w:val="00A2260E"/>
    <w:rsid w:val="00A238D4"/>
    <w:rsid w:val="00A242ED"/>
    <w:rsid w:val="00A26CB2"/>
    <w:rsid w:val="00A3182B"/>
    <w:rsid w:val="00A32E4F"/>
    <w:rsid w:val="00A3333D"/>
    <w:rsid w:val="00A37C64"/>
    <w:rsid w:val="00A431C8"/>
    <w:rsid w:val="00A434F9"/>
    <w:rsid w:val="00A457E3"/>
    <w:rsid w:val="00A45B04"/>
    <w:rsid w:val="00A50656"/>
    <w:rsid w:val="00A50D83"/>
    <w:rsid w:val="00A51256"/>
    <w:rsid w:val="00A542BF"/>
    <w:rsid w:val="00A56CF4"/>
    <w:rsid w:val="00A62C2A"/>
    <w:rsid w:val="00A65A9D"/>
    <w:rsid w:val="00A65C22"/>
    <w:rsid w:val="00A701DD"/>
    <w:rsid w:val="00A72012"/>
    <w:rsid w:val="00A76BB5"/>
    <w:rsid w:val="00A77AAB"/>
    <w:rsid w:val="00A81375"/>
    <w:rsid w:val="00A8185D"/>
    <w:rsid w:val="00A84BB3"/>
    <w:rsid w:val="00A85616"/>
    <w:rsid w:val="00A879CD"/>
    <w:rsid w:val="00A902EA"/>
    <w:rsid w:val="00A944EE"/>
    <w:rsid w:val="00A94F2E"/>
    <w:rsid w:val="00AA3DB9"/>
    <w:rsid w:val="00AB1AFE"/>
    <w:rsid w:val="00AB49F7"/>
    <w:rsid w:val="00AB527B"/>
    <w:rsid w:val="00AB56F6"/>
    <w:rsid w:val="00AC1A28"/>
    <w:rsid w:val="00AC496E"/>
    <w:rsid w:val="00AD2558"/>
    <w:rsid w:val="00AD2FF0"/>
    <w:rsid w:val="00AD4AB4"/>
    <w:rsid w:val="00AE28AC"/>
    <w:rsid w:val="00AE404D"/>
    <w:rsid w:val="00AE6967"/>
    <w:rsid w:val="00AF07D9"/>
    <w:rsid w:val="00AF2CC0"/>
    <w:rsid w:val="00AF4F9C"/>
    <w:rsid w:val="00AF63D9"/>
    <w:rsid w:val="00AF7C0B"/>
    <w:rsid w:val="00B03651"/>
    <w:rsid w:val="00B05DE9"/>
    <w:rsid w:val="00B1225B"/>
    <w:rsid w:val="00B12FE0"/>
    <w:rsid w:val="00B1304D"/>
    <w:rsid w:val="00B142E2"/>
    <w:rsid w:val="00B14628"/>
    <w:rsid w:val="00B1725A"/>
    <w:rsid w:val="00B258E5"/>
    <w:rsid w:val="00B306FF"/>
    <w:rsid w:val="00B311C2"/>
    <w:rsid w:val="00B3181F"/>
    <w:rsid w:val="00B31C66"/>
    <w:rsid w:val="00B31EF2"/>
    <w:rsid w:val="00B45276"/>
    <w:rsid w:val="00B513A8"/>
    <w:rsid w:val="00B525FE"/>
    <w:rsid w:val="00B6173C"/>
    <w:rsid w:val="00B61E7F"/>
    <w:rsid w:val="00B71100"/>
    <w:rsid w:val="00B713B4"/>
    <w:rsid w:val="00B732FF"/>
    <w:rsid w:val="00B76856"/>
    <w:rsid w:val="00B818A6"/>
    <w:rsid w:val="00B863F6"/>
    <w:rsid w:val="00BA097A"/>
    <w:rsid w:val="00BA586E"/>
    <w:rsid w:val="00BA5B40"/>
    <w:rsid w:val="00BA6BCA"/>
    <w:rsid w:val="00BA75C1"/>
    <w:rsid w:val="00BB0D55"/>
    <w:rsid w:val="00BB2177"/>
    <w:rsid w:val="00BB7424"/>
    <w:rsid w:val="00BB75A6"/>
    <w:rsid w:val="00BC28CC"/>
    <w:rsid w:val="00BC2E77"/>
    <w:rsid w:val="00BC5231"/>
    <w:rsid w:val="00BD08F0"/>
    <w:rsid w:val="00BD24DA"/>
    <w:rsid w:val="00BD3E72"/>
    <w:rsid w:val="00BE03FF"/>
    <w:rsid w:val="00BF386F"/>
    <w:rsid w:val="00BF5C12"/>
    <w:rsid w:val="00C030A4"/>
    <w:rsid w:val="00C03CD7"/>
    <w:rsid w:val="00C047E1"/>
    <w:rsid w:val="00C07824"/>
    <w:rsid w:val="00C13CC4"/>
    <w:rsid w:val="00C14AC6"/>
    <w:rsid w:val="00C166E2"/>
    <w:rsid w:val="00C1796A"/>
    <w:rsid w:val="00C219E1"/>
    <w:rsid w:val="00C27804"/>
    <w:rsid w:val="00C31402"/>
    <w:rsid w:val="00C315A0"/>
    <w:rsid w:val="00C3618E"/>
    <w:rsid w:val="00C41CD9"/>
    <w:rsid w:val="00C46077"/>
    <w:rsid w:val="00C51C12"/>
    <w:rsid w:val="00C573F2"/>
    <w:rsid w:val="00C61270"/>
    <w:rsid w:val="00C62140"/>
    <w:rsid w:val="00C639BB"/>
    <w:rsid w:val="00C72171"/>
    <w:rsid w:val="00C7360F"/>
    <w:rsid w:val="00C76A72"/>
    <w:rsid w:val="00C77AEC"/>
    <w:rsid w:val="00C80EE4"/>
    <w:rsid w:val="00C824CB"/>
    <w:rsid w:val="00C85469"/>
    <w:rsid w:val="00C9163D"/>
    <w:rsid w:val="00C93BCA"/>
    <w:rsid w:val="00CA2A8B"/>
    <w:rsid w:val="00CA60A2"/>
    <w:rsid w:val="00CB34FE"/>
    <w:rsid w:val="00CC22B0"/>
    <w:rsid w:val="00CC60DA"/>
    <w:rsid w:val="00CD0077"/>
    <w:rsid w:val="00CD5419"/>
    <w:rsid w:val="00CD6356"/>
    <w:rsid w:val="00CE59A3"/>
    <w:rsid w:val="00CE7176"/>
    <w:rsid w:val="00CF18EB"/>
    <w:rsid w:val="00CF3A4F"/>
    <w:rsid w:val="00D01684"/>
    <w:rsid w:val="00D0248B"/>
    <w:rsid w:val="00D05176"/>
    <w:rsid w:val="00D07E37"/>
    <w:rsid w:val="00D27D39"/>
    <w:rsid w:val="00D34B70"/>
    <w:rsid w:val="00D35FFE"/>
    <w:rsid w:val="00D40755"/>
    <w:rsid w:val="00D43419"/>
    <w:rsid w:val="00D43708"/>
    <w:rsid w:val="00D43F84"/>
    <w:rsid w:val="00D4439B"/>
    <w:rsid w:val="00D520FB"/>
    <w:rsid w:val="00D54814"/>
    <w:rsid w:val="00D57578"/>
    <w:rsid w:val="00D57D21"/>
    <w:rsid w:val="00D57F6E"/>
    <w:rsid w:val="00D6034C"/>
    <w:rsid w:val="00D657FB"/>
    <w:rsid w:val="00D669CC"/>
    <w:rsid w:val="00D7026A"/>
    <w:rsid w:val="00D71983"/>
    <w:rsid w:val="00D74486"/>
    <w:rsid w:val="00D85E53"/>
    <w:rsid w:val="00D8700E"/>
    <w:rsid w:val="00D90695"/>
    <w:rsid w:val="00D9380C"/>
    <w:rsid w:val="00D9508D"/>
    <w:rsid w:val="00DA2734"/>
    <w:rsid w:val="00DB0A0E"/>
    <w:rsid w:val="00DB2C0E"/>
    <w:rsid w:val="00DB35CA"/>
    <w:rsid w:val="00DC2CC8"/>
    <w:rsid w:val="00DC335B"/>
    <w:rsid w:val="00DC730D"/>
    <w:rsid w:val="00DC7F62"/>
    <w:rsid w:val="00DD0A96"/>
    <w:rsid w:val="00DD3945"/>
    <w:rsid w:val="00DD4345"/>
    <w:rsid w:val="00DD4455"/>
    <w:rsid w:val="00DD46A1"/>
    <w:rsid w:val="00DD52AC"/>
    <w:rsid w:val="00DD7CF3"/>
    <w:rsid w:val="00DE3A3A"/>
    <w:rsid w:val="00DE3BBF"/>
    <w:rsid w:val="00DE6DE1"/>
    <w:rsid w:val="00DF7F05"/>
    <w:rsid w:val="00E02070"/>
    <w:rsid w:val="00E0780E"/>
    <w:rsid w:val="00E12354"/>
    <w:rsid w:val="00E127BF"/>
    <w:rsid w:val="00E15830"/>
    <w:rsid w:val="00E15EFF"/>
    <w:rsid w:val="00E17349"/>
    <w:rsid w:val="00E23AE6"/>
    <w:rsid w:val="00E34C70"/>
    <w:rsid w:val="00E37057"/>
    <w:rsid w:val="00E4488D"/>
    <w:rsid w:val="00E44D25"/>
    <w:rsid w:val="00E45484"/>
    <w:rsid w:val="00E50950"/>
    <w:rsid w:val="00E538D5"/>
    <w:rsid w:val="00E53906"/>
    <w:rsid w:val="00E544E5"/>
    <w:rsid w:val="00E6009A"/>
    <w:rsid w:val="00E6225E"/>
    <w:rsid w:val="00E7428D"/>
    <w:rsid w:val="00E7498E"/>
    <w:rsid w:val="00E75BC9"/>
    <w:rsid w:val="00E81171"/>
    <w:rsid w:val="00E9064B"/>
    <w:rsid w:val="00E92876"/>
    <w:rsid w:val="00EA239F"/>
    <w:rsid w:val="00EB03FF"/>
    <w:rsid w:val="00EB14E1"/>
    <w:rsid w:val="00EC1CCF"/>
    <w:rsid w:val="00ED3921"/>
    <w:rsid w:val="00ED48AE"/>
    <w:rsid w:val="00ED51B3"/>
    <w:rsid w:val="00ED5BE6"/>
    <w:rsid w:val="00ED6FD7"/>
    <w:rsid w:val="00ED7D06"/>
    <w:rsid w:val="00EE1027"/>
    <w:rsid w:val="00EE1258"/>
    <w:rsid w:val="00EF3F73"/>
    <w:rsid w:val="00EF4B36"/>
    <w:rsid w:val="00EF7F1A"/>
    <w:rsid w:val="00F00EA8"/>
    <w:rsid w:val="00F07582"/>
    <w:rsid w:val="00F12CC9"/>
    <w:rsid w:val="00F12E62"/>
    <w:rsid w:val="00F138E6"/>
    <w:rsid w:val="00F16016"/>
    <w:rsid w:val="00F24ACD"/>
    <w:rsid w:val="00F313DD"/>
    <w:rsid w:val="00F34742"/>
    <w:rsid w:val="00F34CF7"/>
    <w:rsid w:val="00F40E24"/>
    <w:rsid w:val="00F42BEC"/>
    <w:rsid w:val="00F52467"/>
    <w:rsid w:val="00F52B8A"/>
    <w:rsid w:val="00F534E6"/>
    <w:rsid w:val="00F577CA"/>
    <w:rsid w:val="00F6194E"/>
    <w:rsid w:val="00F628CD"/>
    <w:rsid w:val="00F748F7"/>
    <w:rsid w:val="00F80C14"/>
    <w:rsid w:val="00F863E1"/>
    <w:rsid w:val="00F905F0"/>
    <w:rsid w:val="00FB327D"/>
    <w:rsid w:val="00FB5F53"/>
    <w:rsid w:val="00FC0A64"/>
    <w:rsid w:val="00FC3E92"/>
    <w:rsid w:val="00FC42FB"/>
    <w:rsid w:val="00FC6064"/>
    <w:rsid w:val="00FC7932"/>
    <w:rsid w:val="00FE2953"/>
    <w:rsid w:val="00FE594A"/>
    <w:rsid w:val="00FF3253"/>
    <w:rsid w:val="00FF5AF9"/>
    <w:rsid w:val="00FF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2AE2"/>
  <w15:chartTrackingRefBased/>
  <w15:docId w15:val="{EAF84192-8CE2-4979-9E7C-0D717C6E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qFormat="1"/>
    <w:lsdException w:name="footnote reference" w:uiPriority="99" w:qFormat="1"/>
    <w:lsdException w:name="lin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02"/>
    <w:rPr>
      <w:rFonts w:cs="B Zar"/>
      <w:sz w:val="24"/>
      <w:szCs w:val="28"/>
    </w:rPr>
  </w:style>
  <w:style w:type="paragraph" w:styleId="Heading1">
    <w:name w:val="heading 1"/>
    <w:basedOn w:val="Normal"/>
    <w:next w:val="Normal"/>
    <w:link w:val="Heading1Char"/>
    <w:qFormat/>
    <w:rsid w:val="00BB7424"/>
    <w:pPr>
      <w:keepNext/>
      <w:keepLines/>
      <w:bidi/>
      <w:spacing w:before="480"/>
      <w:outlineLvl w:val="0"/>
    </w:pPr>
    <w:rPr>
      <w:rFonts w:ascii="Cambria" w:hAnsi="Cambria" w:cs="Times New Roman"/>
      <w:b/>
      <w:bCs/>
      <w:color w:val="365F91"/>
      <w:sz w:val="28"/>
    </w:rPr>
  </w:style>
  <w:style w:type="paragraph" w:styleId="Heading2">
    <w:name w:val="heading 2"/>
    <w:basedOn w:val="Normal"/>
    <w:next w:val="Normal"/>
    <w:link w:val="Heading2Char"/>
    <w:qFormat/>
    <w:rsid w:val="00A2260E"/>
    <w:pPr>
      <w:keepNext/>
      <w:spacing w:before="240" w:after="60"/>
      <w:outlineLvl w:val="1"/>
    </w:pPr>
    <w:rPr>
      <w:rFonts w:ascii="Arial" w:hAnsi="Arial" w:cs="Arial"/>
      <w:b/>
      <w:bCs/>
      <w:i/>
      <w:iCs/>
      <w:sz w:val="28"/>
    </w:rPr>
  </w:style>
  <w:style w:type="paragraph" w:styleId="Heading3">
    <w:name w:val="heading 3"/>
    <w:basedOn w:val="Normal"/>
    <w:link w:val="Heading3Char"/>
    <w:autoRedefine/>
    <w:qFormat/>
    <w:rsid w:val="00090E5B"/>
    <w:pPr>
      <w:bidi/>
      <w:jc w:val="center"/>
      <w:outlineLvl w:val="2"/>
    </w:pPr>
    <w:rPr>
      <w:rFonts w:cs="B Nazanin"/>
      <w:b/>
      <w:bCs/>
      <w:sz w:val="20"/>
      <w:szCs w:val="24"/>
    </w:rPr>
  </w:style>
  <w:style w:type="paragraph" w:styleId="Heading4">
    <w:name w:val="heading 4"/>
    <w:basedOn w:val="Normal"/>
    <w:link w:val="Heading4Char"/>
    <w:qFormat/>
    <w:rsid w:val="00BB7424"/>
    <w:pPr>
      <w:spacing w:before="100" w:beforeAutospacing="1" w:after="100" w:afterAutospacing="1"/>
      <w:outlineLvl w:val="3"/>
    </w:pPr>
    <w:rPr>
      <w:rFonts w:cs="Times New Roman"/>
      <w:b/>
      <w:bCs/>
      <w:szCs w:val="24"/>
    </w:rPr>
  </w:style>
  <w:style w:type="paragraph" w:styleId="Heading5">
    <w:name w:val="heading 5"/>
    <w:basedOn w:val="Normal"/>
    <w:link w:val="Heading5Char"/>
    <w:qFormat/>
    <w:rsid w:val="00BB7424"/>
    <w:pPr>
      <w:spacing w:before="100" w:beforeAutospacing="1" w:after="100" w:afterAutospacing="1"/>
      <w:outlineLvl w:val="4"/>
    </w:pPr>
    <w:rPr>
      <w:rFonts w:cs="Times New Roman"/>
      <w:b/>
      <w:bCs/>
      <w:sz w:val="20"/>
      <w:szCs w:val="20"/>
    </w:rPr>
  </w:style>
  <w:style w:type="paragraph" w:styleId="Heading6">
    <w:name w:val="heading 6"/>
    <w:basedOn w:val="Normal"/>
    <w:next w:val="Normal"/>
    <w:link w:val="Heading6Char"/>
    <w:qFormat/>
    <w:rsid w:val="00BB7424"/>
    <w:pPr>
      <w:spacing w:after="120" w:line="252" w:lineRule="auto"/>
      <w:jc w:val="center"/>
      <w:outlineLvl w:val="5"/>
    </w:pPr>
    <w:rPr>
      <w:rFonts w:ascii="Cambria" w:hAnsi="Cambria" w:cs="Times New Roman"/>
      <w:caps/>
      <w:color w:val="943634"/>
      <w:spacing w:val="10"/>
      <w:sz w:val="22"/>
      <w:szCs w:val="22"/>
      <w:lang w:bidi="en-US"/>
    </w:rPr>
  </w:style>
  <w:style w:type="paragraph" w:styleId="Heading7">
    <w:name w:val="heading 7"/>
    <w:basedOn w:val="Normal"/>
    <w:next w:val="Normal"/>
    <w:link w:val="Heading7Char"/>
    <w:qFormat/>
    <w:rsid w:val="00A2260E"/>
    <w:pPr>
      <w:spacing w:before="240" w:after="60"/>
      <w:outlineLvl w:val="6"/>
    </w:pPr>
    <w:rPr>
      <w:rFonts w:cs="Times New Roman"/>
      <w:szCs w:val="24"/>
    </w:rPr>
  </w:style>
  <w:style w:type="paragraph" w:styleId="Heading8">
    <w:name w:val="heading 8"/>
    <w:basedOn w:val="Normal"/>
    <w:next w:val="Normal"/>
    <w:link w:val="Heading8Char"/>
    <w:qFormat/>
    <w:rsid w:val="00BB7424"/>
    <w:pPr>
      <w:spacing w:after="120" w:line="252" w:lineRule="auto"/>
      <w:jc w:val="center"/>
      <w:outlineLvl w:val="7"/>
    </w:pPr>
    <w:rPr>
      <w:rFonts w:ascii="Cambria" w:hAnsi="Cambria" w:cs="Times New Roman"/>
      <w:caps/>
      <w:spacing w:val="10"/>
      <w:sz w:val="20"/>
      <w:szCs w:val="20"/>
      <w:lang w:bidi="en-US"/>
    </w:rPr>
  </w:style>
  <w:style w:type="paragraph" w:styleId="Heading9">
    <w:name w:val="heading 9"/>
    <w:basedOn w:val="Normal"/>
    <w:next w:val="Normal"/>
    <w:link w:val="Heading9Char"/>
    <w:qFormat/>
    <w:rsid w:val="00A2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402"/>
    <w:pPr>
      <w:tabs>
        <w:tab w:val="center" w:pos="4320"/>
        <w:tab w:val="right" w:pos="8640"/>
      </w:tabs>
    </w:pPr>
  </w:style>
  <w:style w:type="character" w:customStyle="1" w:styleId="FooterChar">
    <w:name w:val="Footer Char"/>
    <w:link w:val="Footer"/>
    <w:uiPriority w:val="99"/>
    <w:rsid w:val="00F52B8A"/>
    <w:rPr>
      <w:rFonts w:cs="B Zar"/>
      <w:sz w:val="24"/>
      <w:szCs w:val="28"/>
      <w:lang w:val="en-US" w:eastAsia="en-US" w:bidi="ar-SA"/>
    </w:rPr>
  </w:style>
  <w:style w:type="character" w:styleId="PageNumber">
    <w:name w:val="page number"/>
    <w:aliases w:val="شماره صفحه"/>
    <w:basedOn w:val="DefaultParagraphFont"/>
    <w:rsid w:val="00C31402"/>
  </w:style>
  <w:style w:type="paragraph" w:styleId="Header">
    <w:name w:val="header"/>
    <w:aliases w:val=" Char5"/>
    <w:basedOn w:val="Normal"/>
    <w:link w:val="HeaderChar"/>
    <w:rsid w:val="00C31402"/>
    <w:pPr>
      <w:tabs>
        <w:tab w:val="center" w:pos="4680"/>
        <w:tab w:val="right" w:pos="9360"/>
      </w:tabs>
      <w:bidi/>
    </w:pPr>
    <w:rPr>
      <w:rFonts w:cs="Times New Roman"/>
      <w:szCs w:val="24"/>
      <w:lang w:bidi="fa-IR"/>
    </w:rPr>
  </w:style>
  <w:style w:type="character" w:customStyle="1" w:styleId="HeaderChar">
    <w:name w:val="Header Char"/>
    <w:aliases w:val=" Char5 Char"/>
    <w:link w:val="Header"/>
    <w:uiPriority w:val="99"/>
    <w:rsid w:val="00C31402"/>
    <w:rPr>
      <w:sz w:val="24"/>
      <w:szCs w:val="24"/>
      <w:lang w:val="en-US" w:eastAsia="en-US" w:bidi="fa-IR"/>
    </w:rPr>
  </w:style>
  <w:style w:type="paragraph" w:styleId="NormalWeb">
    <w:name w:val="Normal (Web)"/>
    <w:basedOn w:val="Normal"/>
    <w:uiPriority w:val="99"/>
    <w:rsid w:val="00F52B8A"/>
    <w:pPr>
      <w:bidi/>
      <w:spacing w:before="100" w:beforeAutospacing="1" w:after="100" w:afterAutospacing="1"/>
      <w:jc w:val="both"/>
    </w:pPr>
    <w:rPr>
      <w:rFonts w:ascii="Tahoma" w:eastAsia="MS Mincho" w:hAnsi="Tahoma" w:cs="Tahoma"/>
      <w:sz w:val="20"/>
      <w:szCs w:val="20"/>
      <w:lang w:eastAsia="ja-JP"/>
    </w:rPr>
  </w:style>
  <w:style w:type="character" w:customStyle="1" w:styleId="head1">
    <w:name w:val="head1"/>
    <w:rsid w:val="00F52B8A"/>
    <w:rPr>
      <w:rFonts w:ascii="Tahoma" w:hAnsi="Tahoma" w:cs="Tahoma" w:hint="default"/>
      <w:b/>
      <w:bCs/>
      <w:color w:val="FFFFF0"/>
      <w:sz w:val="18"/>
      <w:szCs w:val="18"/>
    </w:rPr>
  </w:style>
  <w:style w:type="paragraph" w:styleId="ListParagraph">
    <w:name w:val="List Paragraph"/>
    <w:basedOn w:val="Normal"/>
    <w:uiPriority w:val="34"/>
    <w:qFormat/>
    <w:rsid w:val="00F52B8A"/>
    <w:pPr>
      <w:ind w:left="720"/>
      <w:contextualSpacing/>
    </w:pPr>
    <w:rPr>
      <w:rFonts w:cs="Times New Roman"/>
      <w:szCs w:val="24"/>
    </w:rPr>
  </w:style>
  <w:style w:type="character" w:styleId="Hyperlink">
    <w:name w:val="Hyperlink"/>
    <w:uiPriority w:val="99"/>
    <w:unhideWhenUsed/>
    <w:rsid w:val="00F52B8A"/>
    <w:rPr>
      <w:color w:val="0000FF"/>
      <w:u w:val="single"/>
    </w:rPr>
  </w:style>
  <w:style w:type="paragraph" w:styleId="BalloonText">
    <w:name w:val="Balloon Text"/>
    <w:basedOn w:val="Normal"/>
    <w:link w:val="BalloonTextChar"/>
    <w:unhideWhenUsed/>
    <w:rsid w:val="00F52B8A"/>
    <w:pPr>
      <w:bidi/>
    </w:pPr>
    <w:rPr>
      <w:rFonts w:ascii="Tahoma" w:hAnsi="Tahoma" w:cs="Tahoma"/>
      <w:sz w:val="16"/>
      <w:szCs w:val="16"/>
      <w:lang w:bidi="fa-IR"/>
    </w:rPr>
  </w:style>
  <w:style w:type="character" w:customStyle="1" w:styleId="BalloonTextChar">
    <w:name w:val="Balloon Text Char"/>
    <w:link w:val="BalloonText"/>
    <w:rsid w:val="00F52B8A"/>
    <w:rPr>
      <w:rFonts w:ascii="Tahoma" w:hAnsi="Tahoma" w:cs="Tahoma"/>
      <w:sz w:val="16"/>
      <w:szCs w:val="16"/>
      <w:lang w:val="en-US" w:eastAsia="en-US" w:bidi="fa-IR"/>
    </w:rPr>
  </w:style>
  <w:style w:type="paragraph" w:customStyle="1" w:styleId="spip">
    <w:name w:val="spip"/>
    <w:basedOn w:val="Normal"/>
    <w:rsid w:val="00F52B8A"/>
    <w:pPr>
      <w:spacing w:before="100" w:beforeAutospacing="1" w:after="100" w:afterAutospacing="1"/>
    </w:pPr>
    <w:rPr>
      <w:rFonts w:cs="Times New Roman"/>
      <w:szCs w:val="24"/>
    </w:rPr>
  </w:style>
  <w:style w:type="character" w:styleId="Strong">
    <w:name w:val="Strong"/>
    <w:uiPriority w:val="22"/>
    <w:qFormat/>
    <w:rsid w:val="00F52B8A"/>
    <w:rPr>
      <w:b/>
      <w:bCs/>
    </w:rPr>
  </w:style>
  <w:style w:type="character" w:customStyle="1" w:styleId="textblack1">
    <w:name w:val="textblack1"/>
    <w:rsid w:val="00F52B8A"/>
    <w:rPr>
      <w:rFonts w:ascii="Tahoma" w:hAnsi="Tahoma" w:cs="Tahoma" w:hint="default"/>
      <w:color w:val="000000"/>
      <w:sz w:val="17"/>
      <w:szCs w:val="17"/>
    </w:rPr>
  </w:style>
  <w:style w:type="character" w:customStyle="1" w:styleId="head11">
    <w:name w:val="head11"/>
    <w:rsid w:val="00F52B8A"/>
    <w:rPr>
      <w:rFonts w:ascii="Times New Roman" w:hAnsi="Times New Roman" w:cs="Times New Roman" w:hint="default"/>
      <w:b/>
      <w:bCs/>
      <w:i w:val="0"/>
      <w:iCs w:val="0"/>
      <w:strike w:val="0"/>
      <w:dstrike w:val="0"/>
      <w:color w:val="212B69"/>
      <w:sz w:val="24"/>
      <w:szCs w:val="24"/>
      <w:u w:val="none"/>
      <w:effect w:val="none"/>
    </w:rPr>
  </w:style>
  <w:style w:type="character" w:styleId="Emphasis">
    <w:name w:val="Emphasis"/>
    <w:uiPriority w:val="20"/>
    <w:qFormat/>
    <w:rsid w:val="00F52B8A"/>
    <w:rPr>
      <w:i/>
      <w:iCs/>
    </w:rPr>
  </w:style>
  <w:style w:type="character" w:styleId="FollowedHyperlink">
    <w:name w:val="FollowedHyperlink"/>
    <w:uiPriority w:val="99"/>
    <w:rsid w:val="00EF4B36"/>
    <w:rPr>
      <w:color w:val="800080"/>
      <w:u w:val="single"/>
    </w:rPr>
  </w:style>
  <w:style w:type="character" w:customStyle="1" w:styleId="FootnoteTextChar">
    <w:name w:val="Footnote Text Char"/>
    <w:aliases w:val="متن زيرنويس Char, Char Char,پاورقي Char,متن زيرنويس Char Char Char Char Char Char,Char Char,Char Char Char Char Char,Char Char Char Char1,Default Paragraph Font Char Char Char,Default Paragraph Font Para Char Char Char Char Char"/>
    <w:link w:val="FootnoteText"/>
    <w:uiPriority w:val="99"/>
    <w:locked/>
    <w:rsid w:val="00EF4B36"/>
    <w:rPr>
      <w:rFonts w:ascii="Calibri" w:eastAsia="Calibri" w:hAnsi="Calibri" w:cs="Arial"/>
      <w:lang w:val="en-US" w:eastAsia="en-US" w:bidi="ar-SA"/>
    </w:rPr>
  </w:style>
  <w:style w:type="paragraph" w:styleId="FootnoteText">
    <w:name w:val="footnote text"/>
    <w:aliases w:val="متن زيرنويس, Char,پاورقي,متن زيرنويس Char Char Char Char Char,Char,Char Char Char Char,Char Char Char,Default Paragraph Font Char Char,Default Paragraph Font Para Char Char Char Char,Default Paragraph Font Char Char11"/>
    <w:basedOn w:val="Normal"/>
    <w:link w:val="FootnoteTextChar"/>
    <w:uiPriority w:val="99"/>
    <w:qFormat/>
    <w:rsid w:val="00EF4B36"/>
    <w:pPr>
      <w:spacing w:after="200" w:line="276" w:lineRule="auto"/>
    </w:pPr>
    <w:rPr>
      <w:rFonts w:ascii="Calibri" w:eastAsia="Calibri" w:hAnsi="Calibri" w:cs="Arial"/>
      <w:sz w:val="20"/>
      <w:szCs w:val="20"/>
    </w:rPr>
  </w:style>
  <w:style w:type="paragraph" w:styleId="BodyText">
    <w:name w:val="Body Text"/>
    <w:basedOn w:val="Normal"/>
    <w:link w:val="BodyTextChar"/>
    <w:rsid w:val="00EF4B36"/>
    <w:pPr>
      <w:spacing w:before="100" w:beforeAutospacing="1" w:after="100" w:afterAutospacing="1"/>
    </w:pPr>
    <w:rPr>
      <w:rFonts w:cs="Times New Roman"/>
      <w:szCs w:val="24"/>
    </w:rPr>
  </w:style>
  <w:style w:type="paragraph" w:styleId="PlainText">
    <w:name w:val="Plain Text"/>
    <w:basedOn w:val="Normal"/>
    <w:link w:val="PlainTextChar"/>
    <w:rsid w:val="00EF4B36"/>
    <w:rPr>
      <w:rFonts w:ascii="Courier New" w:hAnsi="Courier New" w:cs="Courier New"/>
      <w:sz w:val="20"/>
      <w:szCs w:val="20"/>
    </w:rPr>
  </w:style>
  <w:style w:type="character" w:customStyle="1" w:styleId="textChar">
    <w:name w:val="text Char"/>
    <w:link w:val="text"/>
    <w:locked/>
    <w:rsid w:val="00EF4B36"/>
    <w:rPr>
      <w:rFonts w:cs="B Zar"/>
      <w:sz w:val="28"/>
      <w:szCs w:val="28"/>
      <w:lang w:val="en-US" w:eastAsia="en-US" w:bidi="fa-IR"/>
    </w:rPr>
  </w:style>
  <w:style w:type="paragraph" w:customStyle="1" w:styleId="text">
    <w:name w:val="text"/>
    <w:basedOn w:val="Normal"/>
    <w:link w:val="textChar"/>
    <w:rsid w:val="00EF4B36"/>
    <w:pPr>
      <w:tabs>
        <w:tab w:val="left" w:pos="186"/>
      </w:tabs>
      <w:bidi/>
      <w:ind w:firstLine="284"/>
      <w:jc w:val="lowKashida"/>
    </w:pPr>
    <w:rPr>
      <w:sz w:val="28"/>
      <w:lang w:bidi="fa-IR"/>
    </w:rPr>
  </w:style>
  <w:style w:type="paragraph" w:customStyle="1" w:styleId="TABLE">
    <w:name w:val="TABLE"/>
    <w:basedOn w:val="Normal"/>
    <w:rsid w:val="00EF4B36"/>
    <w:pPr>
      <w:tabs>
        <w:tab w:val="left" w:pos="186"/>
      </w:tabs>
      <w:bidi/>
      <w:jc w:val="center"/>
    </w:pPr>
    <w:rPr>
      <w:rFonts w:cs="B Titr"/>
      <w:bCs/>
      <w:sz w:val="28"/>
      <w:szCs w:val="20"/>
      <w:lang w:bidi="fa-IR"/>
    </w:rPr>
  </w:style>
  <w:style w:type="paragraph" w:customStyle="1" w:styleId="storytext">
    <w:name w:val="storytext"/>
    <w:basedOn w:val="Normal"/>
    <w:rsid w:val="00EF4B36"/>
    <w:pPr>
      <w:bidi/>
      <w:spacing w:before="100" w:beforeAutospacing="1" w:after="100" w:afterAutospacing="1" w:line="375" w:lineRule="atLeast"/>
      <w:ind w:left="60"/>
      <w:jc w:val="both"/>
    </w:pPr>
    <w:rPr>
      <w:rFonts w:ascii="Tahoma" w:hAnsi="Tahoma" w:cs="Tahoma"/>
      <w:color w:val="000000"/>
      <w:sz w:val="20"/>
      <w:szCs w:val="20"/>
    </w:rPr>
  </w:style>
  <w:style w:type="paragraph" w:customStyle="1" w:styleId="centerref">
    <w:name w:val="center ref"/>
    <w:basedOn w:val="Normal"/>
    <w:rsid w:val="00EF4B36"/>
    <w:pPr>
      <w:tabs>
        <w:tab w:val="left" w:pos="186"/>
        <w:tab w:val="left" w:pos="1226"/>
      </w:tabs>
      <w:bidi/>
      <w:jc w:val="center"/>
    </w:pPr>
    <w:rPr>
      <w:sz w:val="28"/>
      <w:szCs w:val="20"/>
      <w:lang w:bidi="fa-IR"/>
    </w:rPr>
  </w:style>
  <w:style w:type="paragraph" w:customStyle="1" w:styleId="ref">
    <w:name w:val="ref"/>
    <w:basedOn w:val="Normal"/>
    <w:rsid w:val="00EF4B36"/>
    <w:pPr>
      <w:tabs>
        <w:tab w:val="left" w:pos="186"/>
      </w:tabs>
      <w:bidi/>
      <w:ind w:firstLine="720"/>
    </w:pPr>
    <w:rPr>
      <w:sz w:val="28"/>
      <w:szCs w:val="20"/>
      <w:lang w:bidi="fa-IR"/>
    </w:rPr>
  </w:style>
  <w:style w:type="paragraph" w:customStyle="1" w:styleId="titlebignews">
    <w:name w:val="title_big_news"/>
    <w:basedOn w:val="Normal"/>
    <w:rsid w:val="00EF4B36"/>
    <w:pPr>
      <w:spacing w:before="100" w:beforeAutospacing="1" w:after="100" w:afterAutospacing="1" w:line="360" w:lineRule="auto"/>
      <w:ind w:left="75" w:right="75"/>
    </w:pPr>
    <w:rPr>
      <w:rFonts w:ascii="Tahoma" w:hAnsi="Tahoma" w:cs="Tahoma"/>
      <w:sz w:val="18"/>
      <w:szCs w:val="18"/>
    </w:rPr>
  </w:style>
  <w:style w:type="character" w:styleId="FootnoteReference">
    <w:name w:val="footnote reference"/>
    <w:aliases w:val="شماره زيرنويس,شماره,Footnoote,Footnote,مرجع پاورقي,ÔãÇÑå ÒíÑäæíÓ,Omid Footnote,My_Footnote_Reference,Char Char1 Char, Char Char1 Char"/>
    <w:uiPriority w:val="99"/>
    <w:qFormat/>
    <w:rsid w:val="00EF4B36"/>
    <w:rPr>
      <w:vertAlign w:val="superscript"/>
    </w:rPr>
  </w:style>
  <w:style w:type="character" w:customStyle="1" w:styleId="a1">
    <w:name w:val="a1"/>
    <w:rsid w:val="00EF4B36"/>
    <w:rPr>
      <w:color w:val="008000"/>
    </w:rPr>
  </w:style>
  <w:style w:type="character" w:customStyle="1" w:styleId="boxstyle1head1">
    <w:name w:val="boxstyle1head1"/>
    <w:rsid w:val="00EF4B36"/>
    <w:rPr>
      <w:rFonts w:ascii="Times New Roman" w:hAnsi="Times New Roman" w:cs="Times New Roman" w:hint="default"/>
      <w:b/>
      <w:bCs/>
      <w:strike w:val="0"/>
      <w:dstrike w:val="0"/>
      <w:color w:val="000000"/>
      <w:sz w:val="23"/>
      <w:szCs w:val="23"/>
      <w:u w:val="none"/>
      <w:effect w:val="none"/>
    </w:rPr>
  </w:style>
  <w:style w:type="character" w:customStyle="1" w:styleId="newslead1">
    <w:name w:val="newslead1"/>
    <w:rsid w:val="00EF4B36"/>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rsid w:val="00EF4B36"/>
    <w:rPr>
      <w:rFonts w:ascii="Tahoma" w:hAnsi="Tahoma" w:cs="Tahoma" w:hint="default"/>
      <w:b w:val="0"/>
      <w:bCs w:val="0"/>
      <w:i w:val="0"/>
      <w:iCs w:val="0"/>
      <w:strike w:val="0"/>
      <w:dstrike w:val="0"/>
      <w:color w:val="333333"/>
      <w:sz w:val="20"/>
      <w:szCs w:val="20"/>
      <w:u w:val="none"/>
      <w:effect w:val="none"/>
    </w:rPr>
  </w:style>
  <w:style w:type="table" w:styleId="TableGrid">
    <w:name w:val="Table Grid"/>
    <w:basedOn w:val="TableNormal"/>
    <w:uiPriority w:val="39"/>
    <w:rsid w:val="00EF4B3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61170"/>
    <w:rPr>
      <w:sz w:val="24"/>
      <w:szCs w:val="24"/>
      <w:lang w:val="en-US" w:eastAsia="en-US" w:bidi="ar-SA"/>
    </w:rPr>
  </w:style>
  <w:style w:type="character" w:customStyle="1" w:styleId="CharChar5">
    <w:name w:val="Char Char5"/>
    <w:rsid w:val="00161170"/>
    <w:rPr>
      <w:lang w:bidi="fa-IR"/>
    </w:rPr>
  </w:style>
  <w:style w:type="paragraph" w:customStyle="1" w:styleId="body">
    <w:name w:val="body"/>
    <w:basedOn w:val="Normal"/>
    <w:rsid w:val="00161170"/>
    <w:pPr>
      <w:spacing w:before="100" w:beforeAutospacing="1" w:after="100" w:afterAutospacing="1"/>
    </w:pPr>
    <w:rPr>
      <w:rFonts w:cs="Times New Roman"/>
      <w:szCs w:val="24"/>
    </w:rPr>
  </w:style>
  <w:style w:type="character" w:customStyle="1" w:styleId="eonmikhs08title1">
    <w:name w:val="eon_mi_khs08title1"/>
    <w:rsid w:val="00161170"/>
    <w:rPr>
      <w:rFonts w:ascii="Tahoma" w:hAnsi="Tahoma" w:cs="Tahoma" w:hint="default"/>
      <w:b/>
      <w:bCs/>
      <w:color w:val="696969"/>
      <w:sz w:val="18"/>
      <w:szCs w:val="18"/>
    </w:rPr>
  </w:style>
  <w:style w:type="paragraph" w:styleId="BodyTextIndent">
    <w:name w:val="Body Text Indent"/>
    <w:basedOn w:val="Normal"/>
    <w:link w:val="BodyTextIndentChar"/>
    <w:rsid w:val="00A2260E"/>
    <w:pPr>
      <w:bidi/>
      <w:snapToGrid w:val="0"/>
      <w:spacing w:line="360" w:lineRule="auto"/>
      <w:jc w:val="lowKashida"/>
    </w:pPr>
    <w:rPr>
      <w:rFonts w:cs="Times New Roman"/>
      <w:b/>
      <w:bCs/>
      <w:szCs w:val="24"/>
      <w:u w:val="single"/>
    </w:rPr>
  </w:style>
  <w:style w:type="paragraph" w:styleId="BodyText3">
    <w:name w:val="Body Text 3"/>
    <w:basedOn w:val="Normal"/>
    <w:link w:val="BodyText3Char"/>
    <w:rsid w:val="00A2260E"/>
    <w:pPr>
      <w:bidi/>
      <w:snapToGrid w:val="0"/>
      <w:spacing w:line="360" w:lineRule="auto"/>
    </w:pPr>
    <w:rPr>
      <w:rFonts w:cs="Times New Roman"/>
      <w:szCs w:val="24"/>
    </w:rPr>
  </w:style>
  <w:style w:type="paragraph" w:customStyle="1" w:styleId="arzesh-normal">
    <w:name w:val="arzesh-normal"/>
    <w:basedOn w:val="Normal"/>
    <w:rsid w:val="00A2260E"/>
    <w:pPr>
      <w:bidi/>
      <w:spacing w:line="400" w:lineRule="atLeast"/>
      <w:ind w:firstLine="284"/>
      <w:jc w:val="lowKashida"/>
    </w:pPr>
    <w:rPr>
      <w:rFonts w:cs="Times New Roman"/>
      <w:sz w:val="20"/>
      <w:szCs w:val="20"/>
    </w:rPr>
  </w:style>
  <w:style w:type="paragraph" w:customStyle="1" w:styleId="arzesh-subtitle2">
    <w:name w:val="arzesh-subtitle2"/>
    <w:basedOn w:val="Normal"/>
    <w:rsid w:val="00A2260E"/>
    <w:pPr>
      <w:keepNext/>
      <w:bidi/>
      <w:spacing w:before="120"/>
      <w:jc w:val="right"/>
    </w:pPr>
    <w:rPr>
      <w:rFonts w:ascii="Arial Black" w:hAnsi="Arial Black" w:cs="Times New Roman"/>
      <w:sz w:val="18"/>
      <w:szCs w:val="18"/>
    </w:rPr>
  </w:style>
  <w:style w:type="character" w:customStyle="1" w:styleId="news1">
    <w:name w:val="news1"/>
    <w:rsid w:val="00A2260E"/>
    <w:rPr>
      <w:rFonts w:cs="Titr" w:hint="cs"/>
      <w:b/>
      <w:bCs/>
    </w:rPr>
  </w:style>
  <w:style w:type="character" w:customStyle="1" w:styleId="newslead10">
    <w:name w:val="news_lead1"/>
    <w:rsid w:val="00A2260E"/>
    <w:rPr>
      <w:rFonts w:ascii="Times New Roman" w:hAnsi="Times New Roman" w:cs="Times New Roman" w:hint="default"/>
      <w:b w:val="0"/>
      <w:bCs w:val="0"/>
      <w:i w:val="0"/>
      <w:iCs w:val="0"/>
      <w:strike w:val="0"/>
      <w:dstrike w:val="0"/>
      <w:color w:val="000000"/>
      <w:sz w:val="23"/>
      <w:szCs w:val="23"/>
      <w:u w:val="none"/>
      <w:effect w:val="none"/>
    </w:rPr>
  </w:style>
  <w:style w:type="character" w:customStyle="1" w:styleId="Title1">
    <w:name w:val="Title1"/>
    <w:basedOn w:val="DefaultParagraphFont"/>
    <w:rsid w:val="00A2260E"/>
  </w:style>
  <w:style w:type="paragraph" w:customStyle="1" w:styleId="doc3">
    <w:name w:val="doc3"/>
    <w:basedOn w:val="Normal"/>
    <w:rsid w:val="00A2260E"/>
    <w:pPr>
      <w:spacing w:before="335" w:after="100" w:afterAutospacing="1" w:line="360" w:lineRule="auto"/>
      <w:jc w:val="both"/>
    </w:pPr>
    <w:rPr>
      <w:rFonts w:cs="Times New Roman"/>
      <w:szCs w:val="24"/>
    </w:rPr>
  </w:style>
  <w:style w:type="character" w:customStyle="1" w:styleId="mw-headline">
    <w:name w:val="mw-headline"/>
    <w:basedOn w:val="DefaultParagraphFont"/>
    <w:rsid w:val="00A2260E"/>
  </w:style>
  <w:style w:type="character" w:customStyle="1" w:styleId="editsection">
    <w:name w:val="editsection"/>
    <w:basedOn w:val="DefaultParagraphFont"/>
    <w:rsid w:val="00A2260E"/>
  </w:style>
  <w:style w:type="character" w:customStyle="1" w:styleId="content1">
    <w:name w:val="content1"/>
    <w:rsid w:val="00A2260E"/>
    <w:rPr>
      <w:rFonts w:ascii="Tahoma" w:hAnsi="Tahoma" w:cs="Tahoma" w:hint="default"/>
      <w:strike w:val="0"/>
      <w:dstrike w:val="0"/>
      <w:color w:val="000000"/>
      <w:sz w:val="18"/>
      <w:szCs w:val="18"/>
      <w:u w:val="none"/>
      <w:effect w:val="none"/>
    </w:rPr>
  </w:style>
  <w:style w:type="table" w:styleId="TableGrid6">
    <w:name w:val="Table Grid 6"/>
    <w:basedOn w:val="TableNormal"/>
    <w:rsid w:val="0049600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r3">
    <w:name w:val="titr3"/>
    <w:basedOn w:val="Normal"/>
    <w:rsid w:val="001870A9"/>
    <w:pPr>
      <w:spacing w:before="100" w:beforeAutospacing="1" w:after="100" w:afterAutospacing="1"/>
    </w:pPr>
    <w:rPr>
      <w:rFonts w:cs="Times New Roman"/>
      <w:szCs w:val="24"/>
    </w:rPr>
  </w:style>
  <w:style w:type="paragraph" w:styleId="z-TopofForm">
    <w:name w:val="HTML Top of Form"/>
    <w:basedOn w:val="Normal"/>
    <w:next w:val="Normal"/>
    <w:hidden/>
    <w:rsid w:val="001870A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70A9"/>
    <w:pPr>
      <w:pBdr>
        <w:top w:val="single" w:sz="6" w:space="1" w:color="auto"/>
      </w:pBdr>
      <w:jc w:val="center"/>
    </w:pPr>
    <w:rPr>
      <w:rFonts w:ascii="Arial" w:hAnsi="Arial" w:cs="Arial"/>
      <w:vanish/>
      <w:sz w:val="16"/>
      <w:szCs w:val="16"/>
    </w:rPr>
  </w:style>
  <w:style w:type="paragraph" w:customStyle="1" w:styleId="mojtext">
    <w:name w:val="mojtext"/>
    <w:basedOn w:val="Normal"/>
    <w:rsid w:val="006C0904"/>
    <w:pPr>
      <w:spacing w:before="100" w:beforeAutospacing="1" w:after="100" w:afterAutospacing="1"/>
    </w:pPr>
    <w:rPr>
      <w:rFonts w:ascii="Tahoma" w:hAnsi="Tahoma" w:cs="Tahoma"/>
      <w:color w:val="000000"/>
      <w:sz w:val="18"/>
      <w:szCs w:val="18"/>
    </w:rPr>
  </w:style>
  <w:style w:type="character" w:customStyle="1" w:styleId="Heading1Char">
    <w:name w:val="Heading 1 Char"/>
    <w:link w:val="Heading1"/>
    <w:rsid w:val="00BB7424"/>
    <w:rPr>
      <w:rFonts w:ascii="Cambria" w:hAnsi="Cambria"/>
      <w:b/>
      <w:bCs/>
      <w:color w:val="365F91"/>
      <w:sz w:val="28"/>
      <w:szCs w:val="28"/>
      <w:lang w:val="en-US" w:eastAsia="en-US" w:bidi="ar-SA"/>
    </w:rPr>
  </w:style>
  <w:style w:type="character" w:customStyle="1" w:styleId="Heading2Char">
    <w:name w:val="Heading 2 Char"/>
    <w:link w:val="Heading2"/>
    <w:rsid w:val="00BB7424"/>
    <w:rPr>
      <w:rFonts w:ascii="Arial" w:hAnsi="Arial" w:cs="Arial"/>
      <w:b/>
      <w:bCs/>
      <w:i/>
      <w:iCs/>
      <w:sz w:val="28"/>
      <w:szCs w:val="28"/>
      <w:lang w:val="en-US" w:eastAsia="en-US" w:bidi="ar-SA"/>
    </w:rPr>
  </w:style>
  <w:style w:type="character" w:customStyle="1" w:styleId="Heading3Char">
    <w:name w:val="Heading 3 Char"/>
    <w:link w:val="Heading3"/>
    <w:rsid w:val="00090E5B"/>
    <w:rPr>
      <w:rFonts w:cs="B Nazanin"/>
      <w:b/>
      <w:bCs/>
      <w:szCs w:val="24"/>
    </w:rPr>
  </w:style>
  <w:style w:type="character" w:customStyle="1" w:styleId="Heading4Char">
    <w:name w:val="Heading 4 Char"/>
    <w:link w:val="Heading4"/>
    <w:rsid w:val="00BB7424"/>
    <w:rPr>
      <w:b/>
      <w:bCs/>
      <w:sz w:val="24"/>
      <w:szCs w:val="24"/>
      <w:lang w:val="en-US" w:eastAsia="en-US" w:bidi="ar-SA"/>
    </w:rPr>
  </w:style>
  <w:style w:type="character" w:customStyle="1" w:styleId="Heading5Char">
    <w:name w:val="Heading 5 Char"/>
    <w:link w:val="Heading5"/>
    <w:rsid w:val="00BB7424"/>
    <w:rPr>
      <w:b/>
      <w:bCs/>
      <w:lang w:val="en-US" w:eastAsia="en-US" w:bidi="ar-SA"/>
    </w:rPr>
  </w:style>
  <w:style w:type="character" w:customStyle="1" w:styleId="Heading6Char">
    <w:name w:val="Heading 6 Char"/>
    <w:link w:val="Heading6"/>
    <w:rsid w:val="00BB7424"/>
    <w:rPr>
      <w:rFonts w:ascii="Cambria" w:hAnsi="Cambria"/>
      <w:caps/>
      <w:color w:val="943634"/>
      <w:spacing w:val="10"/>
      <w:sz w:val="22"/>
      <w:szCs w:val="22"/>
      <w:lang w:val="en-US" w:eastAsia="en-US" w:bidi="en-US"/>
    </w:rPr>
  </w:style>
  <w:style w:type="character" w:customStyle="1" w:styleId="Heading7Char">
    <w:name w:val="Heading 7 Char"/>
    <w:link w:val="Heading7"/>
    <w:rsid w:val="00BB7424"/>
    <w:rPr>
      <w:sz w:val="24"/>
      <w:szCs w:val="24"/>
      <w:lang w:val="en-US" w:eastAsia="en-US" w:bidi="ar-SA"/>
    </w:rPr>
  </w:style>
  <w:style w:type="character" w:customStyle="1" w:styleId="Heading8Char">
    <w:name w:val="Heading 8 Char"/>
    <w:link w:val="Heading8"/>
    <w:rsid w:val="00BB7424"/>
    <w:rPr>
      <w:rFonts w:ascii="Cambria" w:hAnsi="Cambria"/>
      <w:caps/>
      <w:spacing w:val="10"/>
      <w:lang w:val="en-US" w:eastAsia="en-US" w:bidi="en-US"/>
    </w:rPr>
  </w:style>
  <w:style w:type="character" w:customStyle="1" w:styleId="CharChar4">
    <w:name w:val="Char Char4"/>
    <w:rsid w:val="00BB7424"/>
    <w:rPr>
      <w:rFonts w:ascii="Tahoma" w:hAnsi="Tahoma" w:cs="Tahoma"/>
      <w:sz w:val="16"/>
      <w:szCs w:val="16"/>
      <w:lang w:val="en-US" w:eastAsia="en-US" w:bidi="ar-SA"/>
    </w:rPr>
  </w:style>
  <w:style w:type="paragraph" w:customStyle="1" w:styleId="titr001">
    <w:name w:val="titr 001"/>
    <w:basedOn w:val="ListParagraph"/>
    <w:rsid w:val="00BB7424"/>
    <w:pPr>
      <w:numPr>
        <w:numId w:val="1"/>
      </w:numPr>
      <w:tabs>
        <w:tab w:val="left" w:pos="900"/>
      </w:tabs>
      <w:bidi/>
      <w:contextualSpacing w:val="0"/>
      <w:jc w:val="both"/>
    </w:pPr>
    <w:rPr>
      <w:rFonts w:eastAsia="SimSun" w:cs="B Titr"/>
      <w:bCs/>
      <w:sz w:val="28"/>
      <w:szCs w:val="28"/>
      <w:lang w:eastAsia="zh-CN" w:bidi="fa-IR"/>
    </w:rPr>
  </w:style>
  <w:style w:type="paragraph" w:customStyle="1" w:styleId="t1">
    <w:name w:val="t1"/>
    <w:basedOn w:val="Normal"/>
    <w:rsid w:val="00BB7424"/>
    <w:pPr>
      <w:numPr>
        <w:numId w:val="3"/>
      </w:numPr>
      <w:tabs>
        <w:tab w:val="clear" w:pos="303"/>
      </w:tabs>
      <w:spacing w:before="100" w:beforeAutospacing="1" w:after="100" w:afterAutospacing="1"/>
      <w:ind w:left="0"/>
    </w:pPr>
    <w:rPr>
      <w:rFonts w:cs="Times New Roman"/>
      <w:szCs w:val="24"/>
    </w:rPr>
  </w:style>
  <w:style w:type="paragraph" w:customStyle="1" w:styleId="mt">
    <w:name w:val="mt"/>
    <w:basedOn w:val="Normal"/>
    <w:rsid w:val="00BB7424"/>
    <w:pPr>
      <w:spacing w:before="100" w:beforeAutospacing="1" w:after="100" w:afterAutospacing="1"/>
    </w:pPr>
    <w:rPr>
      <w:rFonts w:cs="Times New Roman"/>
      <w:szCs w:val="24"/>
    </w:rPr>
  </w:style>
  <w:style w:type="paragraph" w:customStyle="1" w:styleId="Titr1">
    <w:name w:val="Titr1"/>
    <w:basedOn w:val="Normal"/>
    <w:next w:val="Normal"/>
    <w:rsid w:val="00BB7424"/>
    <w:pPr>
      <w:keepNext/>
      <w:numPr>
        <w:numId w:val="2"/>
      </w:numPr>
      <w:tabs>
        <w:tab w:val="left" w:pos="425"/>
      </w:tabs>
      <w:bidi/>
      <w:spacing w:before="360" w:after="120" w:line="288" w:lineRule="auto"/>
      <w:outlineLvl w:val="0"/>
    </w:pPr>
    <w:rPr>
      <w:rFonts w:cs="B Mitra"/>
      <w:b/>
      <w:bCs/>
      <w:noProof/>
      <w:sz w:val="20"/>
      <w:szCs w:val="26"/>
      <w:lang w:bidi="fa-IR"/>
    </w:rPr>
  </w:style>
  <w:style w:type="character" w:customStyle="1" w:styleId="spipsurligne1">
    <w:name w:val="spip_surligne1"/>
    <w:rsid w:val="00BB7424"/>
    <w:rPr>
      <w:shd w:val="clear" w:color="auto" w:fill="FFFF66"/>
    </w:rPr>
  </w:style>
  <w:style w:type="character" w:customStyle="1" w:styleId="newslead">
    <w:name w:val="news_lead"/>
    <w:basedOn w:val="DefaultParagraphFont"/>
    <w:rsid w:val="00BB7424"/>
  </w:style>
  <w:style w:type="character" w:customStyle="1" w:styleId="longtext1">
    <w:name w:val="longtext1"/>
    <w:rsid w:val="00BB7424"/>
    <w:rPr>
      <w:rFonts w:ascii="Tahoma" w:hAnsi="Tahoma" w:cs="Tahoma" w:hint="default"/>
      <w:sz w:val="18"/>
      <w:szCs w:val="18"/>
    </w:rPr>
  </w:style>
  <w:style w:type="character" w:customStyle="1" w:styleId="picboxinlineuneven1">
    <w:name w:val="picboxinlineuneven1"/>
    <w:rsid w:val="00BB7424"/>
    <w:rPr>
      <w:b w:val="0"/>
      <w:bCs w:val="0"/>
      <w:vanish w:val="0"/>
      <w:webHidden w:val="0"/>
      <w:sz w:val="18"/>
      <w:szCs w:val="18"/>
      <w:specVanish w:val="0"/>
    </w:rPr>
  </w:style>
  <w:style w:type="character" w:customStyle="1" w:styleId="picboxinlineeven1">
    <w:name w:val="picboxinlineeven1"/>
    <w:rsid w:val="00BB7424"/>
    <w:rPr>
      <w:b w:val="0"/>
      <w:bCs w:val="0"/>
      <w:vanish w:val="0"/>
      <w:webHidden w:val="0"/>
      <w:sz w:val="18"/>
      <w:szCs w:val="18"/>
      <w:specVanish w:val="0"/>
    </w:rPr>
  </w:style>
  <w:style w:type="character" w:customStyle="1" w:styleId="symmagnifier3">
    <w:name w:val="symmagnifier3"/>
    <w:rsid w:val="00BB7424"/>
    <w:rPr>
      <w:vanish w:val="0"/>
      <w:webHidden w:val="0"/>
      <w:specVanish w:val="0"/>
    </w:rPr>
  </w:style>
  <w:style w:type="paragraph" w:customStyle="1" w:styleId="author2">
    <w:name w:val="author2"/>
    <w:basedOn w:val="Normal"/>
    <w:rsid w:val="00BB7424"/>
    <w:pPr>
      <w:spacing w:after="583" w:line="325" w:lineRule="atLeast"/>
    </w:pPr>
    <w:rPr>
      <w:rFonts w:cs="Times New Roman"/>
      <w:b/>
      <w:bCs/>
      <w:color w:val="555555"/>
      <w:sz w:val="26"/>
      <w:szCs w:val="26"/>
    </w:rPr>
  </w:style>
  <w:style w:type="character" w:styleId="HTMLCite">
    <w:name w:val="HTML Cite"/>
    <w:rsid w:val="00BB7424"/>
    <w:rPr>
      <w:i w:val="0"/>
      <w:iCs w:val="0"/>
    </w:rPr>
  </w:style>
  <w:style w:type="character" w:styleId="HTMLCode">
    <w:name w:val="HTML Code"/>
    <w:rsid w:val="00BB7424"/>
    <w:rPr>
      <w:rFonts w:ascii="Courier New" w:eastAsia="Times New Roman" w:hAnsi="Courier New" w:cs="Courier New"/>
      <w:sz w:val="20"/>
      <w:szCs w:val="20"/>
    </w:rPr>
  </w:style>
  <w:style w:type="paragraph" w:customStyle="1" w:styleId="references-small">
    <w:name w:val="references-small"/>
    <w:basedOn w:val="Normal"/>
    <w:rsid w:val="00BB7424"/>
    <w:pPr>
      <w:spacing w:before="100" w:beforeAutospacing="1" w:after="100" w:afterAutospacing="1"/>
    </w:pPr>
    <w:rPr>
      <w:rFonts w:cs="Times New Roman"/>
      <w:sz w:val="22"/>
      <w:szCs w:val="22"/>
    </w:rPr>
  </w:style>
  <w:style w:type="paragraph" w:customStyle="1" w:styleId="references-2column">
    <w:name w:val="references-2column"/>
    <w:basedOn w:val="Normal"/>
    <w:rsid w:val="00BB7424"/>
    <w:pPr>
      <w:spacing w:before="100" w:beforeAutospacing="1" w:after="100" w:afterAutospacing="1"/>
    </w:pPr>
    <w:rPr>
      <w:rFonts w:cs="Times New Roman"/>
      <w:sz w:val="22"/>
      <w:szCs w:val="22"/>
    </w:rPr>
  </w:style>
  <w:style w:type="paragraph" w:customStyle="1" w:styleId="same-bg">
    <w:name w:val="same-bg"/>
    <w:basedOn w:val="Normal"/>
    <w:rsid w:val="00BB7424"/>
    <w:pPr>
      <w:spacing w:before="100" w:beforeAutospacing="1" w:after="100" w:afterAutospacing="1"/>
    </w:pPr>
    <w:rPr>
      <w:rFonts w:cs="Times New Roman"/>
      <w:szCs w:val="24"/>
    </w:rPr>
  </w:style>
  <w:style w:type="paragraph" w:customStyle="1" w:styleId="navbox-title">
    <w:name w:val="navbox-title"/>
    <w:basedOn w:val="Normal"/>
    <w:rsid w:val="00BB7424"/>
    <w:pPr>
      <w:shd w:val="clear" w:color="auto" w:fill="CCCCFF"/>
      <w:spacing w:before="100" w:beforeAutospacing="1" w:after="100" w:afterAutospacing="1"/>
      <w:jc w:val="center"/>
    </w:pPr>
    <w:rPr>
      <w:rFonts w:cs="Times New Roman"/>
      <w:szCs w:val="24"/>
    </w:rPr>
  </w:style>
  <w:style w:type="paragraph" w:customStyle="1" w:styleId="navbox-abovebelow">
    <w:name w:val="navbox-abovebelow"/>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
    <w:name w:val="navbox-group"/>
    <w:basedOn w:val="Normal"/>
    <w:rsid w:val="00BB7424"/>
    <w:pPr>
      <w:shd w:val="clear" w:color="auto" w:fill="DDDDFF"/>
      <w:spacing w:before="100" w:beforeAutospacing="1" w:after="100" w:afterAutospacing="1"/>
    </w:pPr>
    <w:rPr>
      <w:rFonts w:cs="Times New Roman"/>
      <w:b/>
      <w:bCs/>
      <w:szCs w:val="24"/>
    </w:rPr>
  </w:style>
  <w:style w:type="paragraph" w:customStyle="1" w:styleId="navbox">
    <w:name w:val="navbox"/>
    <w:basedOn w:val="Normal"/>
    <w:rsid w:val="00BB7424"/>
    <w:pPr>
      <w:shd w:val="clear" w:color="auto" w:fill="FDFDFD"/>
      <w:spacing w:before="100" w:beforeAutospacing="1" w:after="100" w:afterAutospacing="1"/>
    </w:pPr>
    <w:rPr>
      <w:rFonts w:cs="Times New Roman"/>
      <w:szCs w:val="24"/>
    </w:rPr>
  </w:style>
  <w:style w:type="paragraph" w:customStyle="1" w:styleId="navbox-subgroup">
    <w:name w:val="navbox-subgroup"/>
    <w:basedOn w:val="Normal"/>
    <w:rsid w:val="00BB7424"/>
    <w:pPr>
      <w:shd w:val="clear" w:color="auto" w:fill="FDFDFD"/>
      <w:spacing w:before="100" w:beforeAutospacing="1" w:after="100" w:afterAutospacing="1"/>
    </w:pPr>
    <w:rPr>
      <w:rFonts w:cs="Times New Roman"/>
      <w:szCs w:val="24"/>
    </w:rPr>
  </w:style>
  <w:style w:type="paragraph" w:customStyle="1" w:styleId="navbox-list">
    <w:name w:val="navbox-list"/>
    <w:basedOn w:val="Normal"/>
    <w:rsid w:val="00BB7424"/>
    <w:pPr>
      <w:spacing w:before="100" w:beforeAutospacing="1" w:after="100" w:afterAutospacing="1"/>
    </w:pPr>
    <w:rPr>
      <w:rFonts w:cs="Times New Roman"/>
      <w:szCs w:val="24"/>
    </w:rPr>
  </w:style>
  <w:style w:type="paragraph" w:customStyle="1" w:styleId="navbox-even">
    <w:name w:val="navbox-even"/>
    <w:basedOn w:val="Normal"/>
    <w:rsid w:val="00BB7424"/>
    <w:pPr>
      <w:shd w:val="clear" w:color="auto" w:fill="F7F7F7"/>
      <w:spacing w:before="100" w:beforeAutospacing="1" w:after="100" w:afterAutospacing="1"/>
    </w:pPr>
    <w:rPr>
      <w:rFonts w:cs="Times New Roman"/>
      <w:szCs w:val="24"/>
    </w:rPr>
  </w:style>
  <w:style w:type="paragraph" w:customStyle="1" w:styleId="navbox-odd">
    <w:name w:val="navbox-odd"/>
    <w:basedOn w:val="Normal"/>
    <w:rsid w:val="00BB7424"/>
    <w:pPr>
      <w:spacing w:before="100" w:beforeAutospacing="1" w:after="100" w:afterAutospacing="1"/>
    </w:pPr>
    <w:rPr>
      <w:rFonts w:cs="Times New Roman"/>
      <w:szCs w:val="24"/>
    </w:rPr>
  </w:style>
  <w:style w:type="paragraph" w:customStyle="1" w:styleId="infobox">
    <w:name w:val="info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rFonts w:cs="Times New Roman"/>
      <w:color w:val="000000"/>
      <w:szCs w:val="24"/>
    </w:rPr>
  </w:style>
  <w:style w:type="paragraph" w:customStyle="1" w:styleId="notice">
    <w:name w:val="notice"/>
    <w:basedOn w:val="Normal"/>
    <w:rsid w:val="00BB7424"/>
    <w:pPr>
      <w:spacing w:before="240" w:after="240"/>
      <w:ind w:left="240" w:right="240"/>
    </w:pPr>
    <w:rPr>
      <w:rFonts w:cs="Times New Roman"/>
      <w:szCs w:val="24"/>
    </w:rPr>
  </w:style>
  <w:style w:type="paragraph" w:customStyle="1" w:styleId="spoiler">
    <w:name w:val="spoiler"/>
    <w:basedOn w:val="Normal"/>
    <w:rsid w:val="00BB7424"/>
    <w:pPr>
      <w:pBdr>
        <w:top w:val="single" w:sz="12" w:space="0" w:color="DDDDDD"/>
        <w:bottom w:val="single" w:sz="12" w:space="0" w:color="DDDDDD"/>
      </w:pBdr>
      <w:spacing w:before="100" w:beforeAutospacing="1" w:after="100" w:afterAutospacing="1"/>
    </w:pPr>
    <w:rPr>
      <w:rFonts w:cs="Times New Roman"/>
      <w:szCs w:val="24"/>
    </w:rPr>
  </w:style>
  <w:style w:type="paragraph" w:customStyle="1" w:styleId="talk-notice">
    <w:name w:val="talk-notice"/>
    <w:basedOn w:val="Normal"/>
    <w:rsid w:val="00BB7424"/>
    <w:pPr>
      <w:pBdr>
        <w:top w:val="single" w:sz="8" w:space="0" w:color="C0C090"/>
        <w:left w:val="single" w:sz="8" w:space="0" w:color="C0C090"/>
        <w:bottom w:val="single" w:sz="8" w:space="0" w:color="C0C090"/>
        <w:right w:val="single" w:sz="8" w:space="0" w:color="C0C090"/>
      </w:pBdr>
      <w:shd w:val="clear" w:color="auto" w:fill="F8EABA"/>
      <w:spacing w:before="100" w:beforeAutospacing="1" w:after="56"/>
    </w:pPr>
    <w:rPr>
      <w:rFonts w:cs="Times New Roman"/>
      <w:szCs w:val="24"/>
    </w:rPr>
  </w:style>
  <w:style w:type="paragraph" w:customStyle="1" w:styleId="inchi-label">
    <w:name w:val="inchi-label"/>
    <w:basedOn w:val="Normal"/>
    <w:rsid w:val="00BB7424"/>
    <w:pPr>
      <w:spacing w:before="100" w:beforeAutospacing="1" w:after="100" w:afterAutospacing="1"/>
    </w:pPr>
    <w:rPr>
      <w:rFonts w:cs="Times New Roman"/>
      <w:color w:val="AAAAAA"/>
      <w:szCs w:val="24"/>
    </w:rPr>
  </w:style>
  <w:style w:type="paragraph" w:customStyle="1" w:styleId="persondata-label">
    <w:name w:val="persondata-label"/>
    <w:basedOn w:val="Normal"/>
    <w:rsid w:val="00BB7424"/>
    <w:pPr>
      <w:spacing w:before="100" w:beforeAutospacing="1" w:after="100" w:afterAutospacing="1"/>
    </w:pPr>
    <w:rPr>
      <w:rFonts w:cs="Times New Roman"/>
      <w:color w:val="AAAAAA"/>
      <w:szCs w:val="24"/>
    </w:rPr>
  </w:style>
  <w:style w:type="paragraph" w:customStyle="1" w:styleId="redirect-in-category">
    <w:name w:val="redirect-in-category"/>
    <w:basedOn w:val="Normal"/>
    <w:rsid w:val="00BB7424"/>
    <w:pPr>
      <w:spacing w:before="100" w:beforeAutospacing="1" w:after="100" w:afterAutospacing="1"/>
    </w:pPr>
    <w:rPr>
      <w:rFonts w:cs="Times New Roman"/>
      <w:i/>
      <w:iCs/>
      <w:szCs w:val="24"/>
    </w:rPr>
  </w:style>
  <w:style w:type="paragraph" w:customStyle="1" w:styleId="allpagesredirect">
    <w:name w:val="allpagesredirect"/>
    <w:basedOn w:val="Normal"/>
    <w:rsid w:val="00BB7424"/>
    <w:pPr>
      <w:spacing w:before="100" w:beforeAutospacing="1" w:after="100" w:afterAutospacing="1"/>
    </w:pPr>
    <w:rPr>
      <w:rFonts w:cs="Times New Roman"/>
      <w:i/>
      <w:iCs/>
      <w:szCs w:val="24"/>
    </w:rPr>
  </w:style>
  <w:style w:type="paragraph" w:customStyle="1" w:styleId="messagebox">
    <w:name w:val="message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after="240"/>
    </w:pPr>
    <w:rPr>
      <w:rFonts w:cs="Times New Roman"/>
      <w:szCs w:val="24"/>
    </w:rPr>
  </w:style>
  <w:style w:type="paragraph" w:customStyle="1" w:styleId="ipa">
    <w:name w:val="ipa"/>
    <w:basedOn w:val="Normal"/>
    <w:rsid w:val="00BB7424"/>
    <w:pPr>
      <w:spacing w:before="100" w:beforeAutospacing="1" w:after="100" w:afterAutospacing="1"/>
    </w:pPr>
    <w:rPr>
      <w:rFonts w:ascii="inherit" w:hAnsi="inherit" w:cs="Times New Roman"/>
      <w:szCs w:val="24"/>
    </w:rPr>
  </w:style>
  <w:style w:type="paragraph" w:customStyle="1" w:styleId="unicode">
    <w:name w:val="unicode"/>
    <w:basedOn w:val="Normal"/>
    <w:rsid w:val="00BB7424"/>
    <w:pPr>
      <w:spacing w:before="100" w:beforeAutospacing="1" w:after="100" w:afterAutospacing="1"/>
    </w:pPr>
    <w:rPr>
      <w:rFonts w:ascii="inherit" w:hAnsi="inherit" w:cs="Times New Roman"/>
      <w:szCs w:val="24"/>
    </w:rPr>
  </w:style>
  <w:style w:type="paragraph" w:customStyle="1" w:styleId="latinx">
    <w:name w:val="latinx"/>
    <w:basedOn w:val="Normal"/>
    <w:rsid w:val="00BB7424"/>
    <w:pPr>
      <w:spacing w:before="100" w:beforeAutospacing="1" w:after="100" w:afterAutospacing="1"/>
    </w:pPr>
    <w:rPr>
      <w:rFonts w:ascii="inherit" w:hAnsi="inherit" w:cs="Times New Roman"/>
      <w:szCs w:val="24"/>
    </w:rPr>
  </w:style>
  <w:style w:type="paragraph" w:customStyle="1" w:styleId="polytonic">
    <w:name w:val="polytonic"/>
    <w:basedOn w:val="Normal"/>
    <w:rsid w:val="00BB7424"/>
    <w:pPr>
      <w:spacing w:before="100" w:beforeAutospacing="1" w:after="100" w:afterAutospacing="1"/>
    </w:pPr>
    <w:rPr>
      <w:rFonts w:ascii="inherit" w:hAnsi="inherit" w:cs="Times New Roman"/>
      <w:szCs w:val="24"/>
    </w:rPr>
  </w:style>
  <w:style w:type="paragraph" w:customStyle="1" w:styleId="mufi">
    <w:name w:val="mufi"/>
    <w:basedOn w:val="Normal"/>
    <w:rsid w:val="00BB7424"/>
    <w:pPr>
      <w:spacing w:before="100" w:beforeAutospacing="1" w:after="100" w:afterAutospacing="1"/>
    </w:pPr>
    <w:rPr>
      <w:rFonts w:ascii="ALPHA-Demo" w:hAnsi="ALPHA-Demo" w:cs="Times New Roman"/>
      <w:szCs w:val="24"/>
    </w:rPr>
  </w:style>
  <w:style w:type="paragraph" w:customStyle="1" w:styleId="hiddenstructure">
    <w:name w:val="hiddenstructure"/>
    <w:basedOn w:val="Normal"/>
    <w:rsid w:val="00BB7424"/>
    <w:pPr>
      <w:shd w:val="clear" w:color="auto" w:fill="00FF00"/>
      <w:spacing w:before="100" w:beforeAutospacing="1" w:after="100" w:afterAutospacing="1"/>
    </w:pPr>
    <w:rPr>
      <w:rFonts w:cs="Times New Roman"/>
      <w:color w:val="FF0000"/>
      <w:szCs w:val="24"/>
    </w:rPr>
  </w:style>
  <w:style w:type="paragraph" w:customStyle="1" w:styleId="mw-plusminus-pos">
    <w:name w:val="mw-plusminus-pos"/>
    <w:basedOn w:val="Normal"/>
    <w:rsid w:val="00BB7424"/>
    <w:pPr>
      <w:spacing w:before="100" w:beforeAutospacing="1" w:after="100" w:afterAutospacing="1"/>
    </w:pPr>
    <w:rPr>
      <w:rFonts w:cs="Times New Roman"/>
      <w:color w:val="006400"/>
      <w:szCs w:val="24"/>
    </w:rPr>
  </w:style>
  <w:style w:type="paragraph" w:customStyle="1" w:styleId="mw-plusminus-neg">
    <w:name w:val="mw-plusminus-neg"/>
    <w:basedOn w:val="Normal"/>
    <w:rsid w:val="00BB7424"/>
    <w:pPr>
      <w:spacing w:before="100" w:beforeAutospacing="1" w:after="100" w:afterAutospacing="1"/>
    </w:pPr>
    <w:rPr>
      <w:rFonts w:cs="Times New Roman"/>
      <w:color w:val="8B0000"/>
      <w:szCs w:val="24"/>
    </w:rPr>
  </w:style>
  <w:style w:type="paragraph" w:customStyle="1" w:styleId="dablink">
    <w:name w:val="dablink"/>
    <w:basedOn w:val="Normal"/>
    <w:rsid w:val="00BB7424"/>
    <w:pPr>
      <w:spacing w:before="100" w:beforeAutospacing="1" w:after="100" w:afterAutospacing="1"/>
    </w:pPr>
    <w:rPr>
      <w:rFonts w:cs="Times New Roman"/>
      <w:i/>
      <w:iCs/>
      <w:szCs w:val="24"/>
    </w:rPr>
  </w:style>
  <w:style w:type="paragraph" w:customStyle="1" w:styleId="geo-default">
    <w:name w:val="geo-default"/>
    <w:basedOn w:val="Normal"/>
    <w:rsid w:val="00BB7424"/>
    <w:pPr>
      <w:spacing w:before="100" w:beforeAutospacing="1" w:after="100" w:afterAutospacing="1"/>
    </w:pPr>
    <w:rPr>
      <w:rFonts w:cs="Times New Roman"/>
      <w:szCs w:val="24"/>
    </w:rPr>
  </w:style>
  <w:style w:type="paragraph" w:customStyle="1" w:styleId="geo-nondefault">
    <w:name w:val="geo-nondefault"/>
    <w:basedOn w:val="Normal"/>
    <w:rsid w:val="00BB7424"/>
    <w:pPr>
      <w:spacing w:before="100" w:beforeAutospacing="1" w:after="100" w:afterAutospacing="1"/>
    </w:pPr>
    <w:rPr>
      <w:rFonts w:cs="Times New Roman"/>
      <w:vanish/>
      <w:szCs w:val="24"/>
    </w:rPr>
  </w:style>
  <w:style w:type="paragraph" w:customStyle="1" w:styleId="geo-dms">
    <w:name w:val="geo-dms"/>
    <w:basedOn w:val="Normal"/>
    <w:rsid w:val="00BB7424"/>
    <w:pPr>
      <w:spacing w:before="100" w:beforeAutospacing="1" w:after="100" w:afterAutospacing="1"/>
    </w:pPr>
    <w:rPr>
      <w:rFonts w:cs="Times New Roman"/>
      <w:szCs w:val="24"/>
    </w:rPr>
  </w:style>
  <w:style w:type="paragraph" w:customStyle="1" w:styleId="geo-dec">
    <w:name w:val="geo-dec"/>
    <w:basedOn w:val="Normal"/>
    <w:rsid w:val="00BB7424"/>
    <w:pPr>
      <w:spacing w:before="100" w:beforeAutospacing="1" w:after="100" w:afterAutospacing="1"/>
    </w:pPr>
    <w:rPr>
      <w:rFonts w:cs="Times New Roman"/>
      <w:szCs w:val="24"/>
    </w:rPr>
  </w:style>
  <w:style w:type="paragraph" w:customStyle="1" w:styleId="geo-multi-punct">
    <w:name w:val="geo-multi-punct"/>
    <w:basedOn w:val="Normal"/>
    <w:rsid w:val="00BB7424"/>
    <w:pPr>
      <w:spacing w:before="100" w:beforeAutospacing="1" w:after="100" w:afterAutospacing="1"/>
    </w:pPr>
    <w:rPr>
      <w:rFonts w:cs="Times New Roman"/>
      <w:vanish/>
      <w:szCs w:val="24"/>
    </w:rPr>
  </w:style>
  <w:style w:type="paragraph" w:customStyle="1" w:styleId="template-documentation">
    <w:name w:val="template-documentation"/>
    <w:basedOn w:val="Normal"/>
    <w:rsid w:val="00BB7424"/>
    <w:pPr>
      <w:pBdr>
        <w:top w:val="single" w:sz="8" w:space="5" w:color="AAAAAA"/>
        <w:left w:val="single" w:sz="8" w:space="5" w:color="AAAAAA"/>
        <w:bottom w:val="single" w:sz="8" w:space="5" w:color="AAAAAA"/>
        <w:right w:val="single" w:sz="8" w:space="5" w:color="AAAAAA"/>
      </w:pBdr>
      <w:shd w:val="clear" w:color="auto" w:fill="ECFCF4"/>
      <w:spacing w:before="240"/>
    </w:pPr>
    <w:rPr>
      <w:rFonts w:cs="Times New Roman"/>
      <w:szCs w:val="24"/>
    </w:rPr>
  </w:style>
  <w:style w:type="paragraph" w:customStyle="1" w:styleId="latitude">
    <w:name w:val="latitude"/>
    <w:basedOn w:val="Normal"/>
    <w:rsid w:val="00BB7424"/>
    <w:pPr>
      <w:spacing w:before="100" w:beforeAutospacing="1" w:after="100" w:afterAutospacing="1"/>
    </w:pPr>
    <w:rPr>
      <w:rFonts w:cs="Times New Roman"/>
      <w:szCs w:val="24"/>
    </w:rPr>
  </w:style>
  <w:style w:type="paragraph" w:customStyle="1" w:styleId="tocnumber">
    <w:name w:val="tocnumber"/>
    <w:basedOn w:val="Normal"/>
    <w:rsid w:val="00BB7424"/>
    <w:pPr>
      <w:spacing w:before="100" w:beforeAutospacing="1" w:after="100" w:afterAutospacing="1"/>
    </w:pPr>
    <w:rPr>
      <w:rFonts w:cs="Times New Roman"/>
      <w:szCs w:val="24"/>
    </w:rPr>
  </w:style>
  <w:style w:type="paragraph" w:customStyle="1" w:styleId="toclevel-2">
    <w:name w:val="toclevel-2"/>
    <w:basedOn w:val="Normal"/>
    <w:rsid w:val="00BB7424"/>
    <w:pPr>
      <w:spacing w:before="100" w:beforeAutospacing="1" w:after="100" w:afterAutospacing="1"/>
    </w:pPr>
    <w:rPr>
      <w:rFonts w:cs="Times New Roman"/>
      <w:szCs w:val="24"/>
    </w:rPr>
  </w:style>
  <w:style w:type="paragraph" w:customStyle="1" w:styleId="toclevel-3">
    <w:name w:val="toclevel-3"/>
    <w:basedOn w:val="Normal"/>
    <w:rsid w:val="00BB7424"/>
    <w:pPr>
      <w:spacing w:before="100" w:beforeAutospacing="1" w:after="100" w:afterAutospacing="1"/>
    </w:pPr>
    <w:rPr>
      <w:rFonts w:cs="Times New Roman"/>
      <w:szCs w:val="24"/>
    </w:rPr>
  </w:style>
  <w:style w:type="paragraph" w:customStyle="1" w:styleId="toclevel-4">
    <w:name w:val="toclevel-4"/>
    <w:basedOn w:val="Normal"/>
    <w:rsid w:val="00BB7424"/>
    <w:pPr>
      <w:spacing w:before="100" w:beforeAutospacing="1" w:after="100" w:afterAutospacing="1"/>
    </w:pPr>
    <w:rPr>
      <w:rFonts w:cs="Times New Roman"/>
      <w:szCs w:val="24"/>
    </w:rPr>
  </w:style>
  <w:style w:type="paragraph" w:customStyle="1" w:styleId="toclevel-5">
    <w:name w:val="toclevel-5"/>
    <w:basedOn w:val="Normal"/>
    <w:rsid w:val="00BB7424"/>
    <w:pPr>
      <w:spacing w:before="100" w:beforeAutospacing="1" w:after="100" w:afterAutospacing="1"/>
    </w:pPr>
    <w:rPr>
      <w:rFonts w:cs="Times New Roman"/>
      <w:szCs w:val="24"/>
    </w:rPr>
  </w:style>
  <w:style w:type="paragraph" w:customStyle="1" w:styleId="toclevel-6">
    <w:name w:val="toclevel-6"/>
    <w:basedOn w:val="Normal"/>
    <w:rsid w:val="00BB7424"/>
    <w:pPr>
      <w:spacing w:before="100" w:beforeAutospacing="1" w:after="100" w:afterAutospacing="1"/>
    </w:pPr>
    <w:rPr>
      <w:rFonts w:cs="Times New Roman"/>
      <w:szCs w:val="24"/>
    </w:rPr>
  </w:style>
  <w:style w:type="paragraph" w:customStyle="1" w:styleId="toclevel-7">
    <w:name w:val="toclevel-7"/>
    <w:basedOn w:val="Normal"/>
    <w:rsid w:val="00BB7424"/>
    <w:pPr>
      <w:spacing w:before="100" w:beforeAutospacing="1" w:after="100" w:afterAutospacing="1"/>
    </w:pPr>
    <w:rPr>
      <w:rFonts w:cs="Times New Roman"/>
      <w:szCs w:val="24"/>
    </w:rPr>
  </w:style>
  <w:style w:type="paragraph" w:customStyle="1" w:styleId="plainlinksneverexpand">
    <w:name w:val="plainlinksneverexpand"/>
    <w:basedOn w:val="Normal"/>
    <w:rsid w:val="00BB7424"/>
    <w:pPr>
      <w:spacing w:before="100" w:beforeAutospacing="1" w:after="100" w:afterAutospacing="1"/>
    </w:pPr>
    <w:rPr>
      <w:rFonts w:cs="Times New Roman"/>
      <w:szCs w:val="24"/>
    </w:rPr>
  </w:style>
  <w:style w:type="paragraph" w:customStyle="1" w:styleId="urlexpansion">
    <w:name w:val="urlexpansion"/>
    <w:basedOn w:val="Normal"/>
    <w:rsid w:val="00BB7424"/>
    <w:pPr>
      <w:spacing w:before="100" w:beforeAutospacing="1" w:after="100" w:afterAutospacing="1"/>
    </w:pPr>
    <w:rPr>
      <w:rFonts w:cs="Times New Roman"/>
      <w:szCs w:val="24"/>
    </w:rPr>
  </w:style>
  <w:style w:type="paragraph" w:customStyle="1" w:styleId="navbox-title1">
    <w:name w:val="navbox-title1"/>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1">
    <w:name w:val="navbox-group1"/>
    <w:basedOn w:val="Normal"/>
    <w:rsid w:val="00BB7424"/>
    <w:pPr>
      <w:shd w:val="clear" w:color="auto" w:fill="E6E6FF"/>
      <w:spacing w:before="100" w:beforeAutospacing="1" w:after="100" w:afterAutospacing="1"/>
    </w:pPr>
    <w:rPr>
      <w:rFonts w:cs="Times New Roman"/>
      <w:b/>
      <w:bCs/>
      <w:szCs w:val="24"/>
    </w:rPr>
  </w:style>
  <w:style w:type="paragraph" w:customStyle="1" w:styleId="navbox-abovebelow1">
    <w:name w:val="navbox-abovebelow1"/>
    <w:basedOn w:val="Normal"/>
    <w:rsid w:val="00BB7424"/>
    <w:pPr>
      <w:shd w:val="clear" w:color="auto" w:fill="E6E6FF"/>
      <w:spacing w:before="100" w:beforeAutospacing="1" w:after="100" w:afterAutospacing="1"/>
      <w:jc w:val="center"/>
    </w:pPr>
    <w:rPr>
      <w:rFonts w:cs="Times New Roman"/>
      <w:szCs w:val="24"/>
    </w:rPr>
  </w:style>
  <w:style w:type="paragraph" w:customStyle="1" w:styleId="urlexpansion1">
    <w:name w:val="urlexpansion1"/>
    <w:basedOn w:val="Normal"/>
    <w:rsid w:val="00BB7424"/>
    <w:pPr>
      <w:spacing w:before="100" w:beforeAutospacing="1" w:after="100" w:afterAutospacing="1"/>
    </w:pPr>
    <w:rPr>
      <w:rFonts w:cs="Times New Roman"/>
      <w:vanish/>
      <w:szCs w:val="24"/>
    </w:rPr>
  </w:style>
  <w:style w:type="paragraph" w:customStyle="1" w:styleId="latitude1">
    <w:name w:val="latitude1"/>
    <w:basedOn w:val="Normal"/>
    <w:rsid w:val="00BB7424"/>
    <w:pPr>
      <w:spacing w:before="100" w:beforeAutospacing="1" w:after="100" w:afterAutospacing="1"/>
    </w:pPr>
    <w:rPr>
      <w:rFonts w:cs="Times New Roman"/>
      <w:szCs w:val="24"/>
    </w:rPr>
  </w:style>
  <w:style w:type="paragraph" w:customStyle="1" w:styleId="tocnumber1">
    <w:name w:val="tocnumber1"/>
    <w:basedOn w:val="Normal"/>
    <w:rsid w:val="00BB7424"/>
    <w:pPr>
      <w:spacing w:before="100" w:beforeAutospacing="1" w:after="100" w:afterAutospacing="1"/>
    </w:pPr>
    <w:rPr>
      <w:rFonts w:cs="Times New Roman"/>
      <w:vanish/>
      <w:szCs w:val="24"/>
    </w:rPr>
  </w:style>
  <w:style w:type="paragraph" w:customStyle="1" w:styleId="toclevel-21">
    <w:name w:val="toclevel-21"/>
    <w:basedOn w:val="Normal"/>
    <w:rsid w:val="00BB7424"/>
    <w:pPr>
      <w:spacing w:before="100" w:beforeAutospacing="1" w:after="100" w:afterAutospacing="1"/>
    </w:pPr>
    <w:rPr>
      <w:rFonts w:cs="Times New Roman"/>
      <w:vanish/>
      <w:szCs w:val="24"/>
    </w:rPr>
  </w:style>
  <w:style w:type="paragraph" w:customStyle="1" w:styleId="toclevel-31">
    <w:name w:val="toclevel-31"/>
    <w:basedOn w:val="Normal"/>
    <w:rsid w:val="00BB7424"/>
    <w:pPr>
      <w:spacing w:before="100" w:beforeAutospacing="1" w:after="100" w:afterAutospacing="1"/>
    </w:pPr>
    <w:rPr>
      <w:rFonts w:cs="Times New Roman"/>
      <w:vanish/>
      <w:szCs w:val="24"/>
    </w:rPr>
  </w:style>
  <w:style w:type="paragraph" w:customStyle="1" w:styleId="toclevel-41">
    <w:name w:val="toclevel-41"/>
    <w:basedOn w:val="Normal"/>
    <w:rsid w:val="00BB7424"/>
    <w:pPr>
      <w:spacing w:before="100" w:beforeAutospacing="1" w:after="100" w:afterAutospacing="1"/>
    </w:pPr>
    <w:rPr>
      <w:rFonts w:cs="Times New Roman"/>
      <w:vanish/>
      <w:szCs w:val="24"/>
    </w:rPr>
  </w:style>
  <w:style w:type="paragraph" w:customStyle="1" w:styleId="toclevel-51">
    <w:name w:val="toclevel-51"/>
    <w:basedOn w:val="Normal"/>
    <w:rsid w:val="00BB7424"/>
    <w:pPr>
      <w:spacing w:before="100" w:beforeAutospacing="1" w:after="100" w:afterAutospacing="1"/>
    </w:pPr>
    <w:rPr>
      <w:rFonts w:cs="Times New Roman"/>
      <w:vanish/>
      <w:szCs w:val="24"/>
    </w:rPr>
  </w:style>
  <w:style w:type="paragraph" w:customStyle="1" w:styleId="toclevel-61">
    <w:name w:val="toclevel-61"/>
    <w:basedOn w:val="Normal"/>
    <w:rsid w:val="00BB7424"/>
    <w:pPr>
      <w:spacing w:before="100" w:beforeAutospacing="1" w:after="100" w:afterAutospacing="1"/>
    </w:pPr>
    <w:rPr>
      <w:rFonts w:cs="Times New Roman"/>
      <w:vanish/>
      <w:szCs w:val="24"/>
    </w:rPr>
  </w:style>
  <w:style w:type="paragraph" w:customStyle="1" w:styleId="toclevel-71">
    <w:name w:val="toclevel-71"/>
    <w:basedOn w:val="Normal"/>
    <w:rsid w:val="00BB7424"/>
    <w:pPr>
      <w:spacing w:before="100" w:beforeAutospacing="1" w:after="100" w:afterAutospacing="1"/>
    </w:pPr>
    <w:rPr>
      <w:rFonts w:cs="Times New Roman"/>
      <w:vanish/>
      <w:szCs w:val="24"/>
    </w:rPr>
  </w:style>
  <w:style w:type="character" w:customStyle="1" w:styleId="toctoggle">
    <w:name w:val="toctoggle"/>
    <w:basedOn w:val="DefaultParagraphFont"/>
    <w:rsid w:val="00BB7424"/>
  </w:style>
  <w:style w:type="character" w:customStyle="1" w:styleId="tocnumber2">
    <w:name w:val="tocnumber2"/>
    <w:basedOn w:val="DefaultParagraphFont"/>
    <w:rsid w:val="00BB7424"/>
  </w:style>
  <w:style w:type="character" w:customStyle="1" w:styleId="toctext">
    <w:name w:val="toctext"/>
    <w:basedOn w:val="DefaultParagraphFont"/>
    <w:rsid w:val="00BB7424"/>
  </w:style>
  <w:style w:type="character" w:customStyle="1" w:styleId="CharChar15">
    <w:name w:val="Char Char15"/>
    <w:rsid w:val="00BB7424"/>
    <w:rPr>
      <w:rFonts w:eastAsia="Times New Roman" w:cs="Times New Roman"/>
      <w:caps/>
      <w:color w:val="632423"/>
      <w:spacing w:val="20"/>
      <w:sz w:val="28"/>
      <w:szCs w:val="28"/>
    </w:rPr>
  </w:style>
  <w:style w:type="character" w:customStyle="1" w:styleId="CharChar14">
    <w:name w:val="Char Char14"/>
    <w:rsid w:val="00BB7424"/>
    <w:rPr>
      <w:caps/>
      <w:color w:val="632423"/>
      <w:spacing w:val="15"/>
      <w:sz w:val="24"/>
      <w:szCs w:val="24"/>
    </w:rPr>
  </w:style>
  <w:style w:type="paragraph" w:styleId="CommentText">
    <w:name w:val="annotation text"/>
    <w:basedOn w:val="Normal"/>
    <w:link w:val="CommentTextChar"/>
    <w:semiHidden/>
    <w:rsid w:val="00BB7424"/>
    <w:pPr>
      <w:spacing w:after="200" w:line="252" w:lineRule="auto"/>
    </w:pPr>
    <w:rPr>
      <w:rFonts w:ascii="Calibri" w:eastAsia="Calibri" w:hAnsi="Calibri" w:cs="Arial"/>
      <w:sz w:val="20"/>
      <w:szCs w:val="20"/>
      <w:lang w:bidi="en-US"/>
    </w:rPr>
  </w:style>
  <w:style w:type="paragraph" w:styleId="NoSpacing">
    <w:name w:val="No Spacing"/>
    <w:basedOn w:val="Normal"/>
    <w:link w:val="NoSpacingChar"/>
    <w:qFormat/>
    <w:rsid w:val="00BB7424"/>
    <w:rPr>
      <w:rFonts w:ascii="Cambria" w:hAnsi="Cambria" w:cs="Times New Roman"/>
      <w:sz w:val="22"/>
      <w:szCs w:val="22"/>
      <w:lang w:bidi="en-US"/>
    </w:rPr>
  </w:style>
  <w:style w:type="character" w:customStyle="1" w:styleId="NoSpacingChar">
    <w:name w:val="No Spacing Char"/>
    <w:link w:val="NoSpacing"/>
    <w:rsid w:val="00BB7424"/>
    <w:rPr>
      <w:rFonts w:ascii="Cambria" w:hAnsi="Cambria"/>
      <w:sz w:val="22"/>
      <w:szCs w:val="22"/>
      <w:lang w:val="en-US" w:eastAsia="en-US" w:bidi="en-US"/>
    </w:rPr>
  </w:style>
  <w:style w:type="paragraph" w:styleId="Caption">
    <w:name w:val="caption"/>
    <w:basedOn w:val="Normal"/>
    <w:next w:val="Normal"/>
    <w:qFormat/>
    <w:rsid w:val="00BB7424"/>
    <w:pPr>
      <w:spacing w:after="200" w:line="252" w:lineRule="auto"/>
    </w:pPr>
    <w:rPr>
      <w:rFonts w:ascii="Cambria" w:hAnsi="Cambria" w:cs="Times New Roman"/>
      <w:caps/>
      <w:spacing w:val="10"/>
      <w:sz w:val="18"/>
      <w:szCs w:val="18"/>
      <w:lang w:bidi="en-US"/>
    </w:rPr>
  </w:style>
  <w:style w:type="paragraph" w:styleId="Title">
    <w:name w:val="Title"/>
    <w:basedOn w:val="Normal"/>
    <w:next w:val="Normal"/>
    <w:link w:val="TitleChar"/>
    <w:qFormat/>
    <w:rsid w:val="00BB7424"/>
    <w:pPr>
      <w:pBdr>
        <w:top w:val="dotted" w:sz="2" w:space="1" w:color="632423"/>
        <w:bottom w:val="dotted" w:sz="2" w:space="6" w:color="632423"/>
      </w:pBdr>
      <w:spacing w:before="500" w:after="300"/>
      <w:jc w:val="center"/>
    </w:pPr>
    <w:rPr>
      <w:rFonts w:ascii="Cambria" w:hAnsi="Cambria" w:cs="Times New Roman"/>
      <w:caps/>
      <w:color w:val="632423"/>
      <w:spacing w:val="50"/>
      <w:sz w:val="44"/>
      <w:szCs w:val="44"/>
      <w:lang w:bidi="en-US"/>
    </w:rPr>
  </w:style>
  <w:style w:type="paragraph" w:styleId="Subtitle">
    <w:name w:val="Subtitle"/>
    <w:basedOn w:val="Normal"/>
    <w:next w:val="Normal"/>
    <w:link w:val="SubtitleChar"/>
    <w:qFormat/>
    <w:rsid w:val="00BB7424"/>
    <w:pPr>
      <w:spacing w:after="560"/>
      <w:jc w:val="center"/>
    </w:pPr>
    <w:rPr>
      <w:rFonts w:ascii="Cambria" w:hAnsi="Cambria" w:cs="Times New Roman"/>
      <w:caps/>
      <w:spacing w:val="20"/>
      <w:sz w:val="18"/>
      <w:szCs w:val="18"/>
      <w:lang w:bidi="en-US"/>
    </w:rPr>
  </w:style>
  <w:style w:type="paragraph" w:styleId="Quote">
    <w:name w:val="Quote"/>
    <w:basedOn w:val="Normal"/>
    <w:next w:val="Normal"/>
    <w:link w:val="QuoteChar"/>
    <w:qFormat/>
    <w:rsid w:val="00BB7424"/>
    <w:pPr>
      <w:spacing w:after="200" w:line="252" w:lineRule="auto"/>
    </w:pPr>
    <w:rPr>
      <w:rFonts w:ascii="Cambria" w:hAnsi="Cambria" w:cs="Times New Roman"/>
      <w:i/>
      <w:iCs/>
      <w:sz w:val="22"/>
      <w:szCs w:val="22"/>
      <w:lang w:bidi="en-US"/>
    </w:rPr>
  </w:style>
  <w:style w:type="character" w:customStyle="1" w:styleId="QuoteChar">
    <w:name w:val="Quote Char"/>
    <w:link w:val="Quote"/>
    <w:rsid w:val="00BB7424"/>
    <w:rPr>
      <w:rFonts w:ascii="Cambria" w:hAnsi="Cambria"/>
      <w:i/>
      <w:iCs/>
      <w:sz w:val="22"/>
      <w:szCs w:val="22"/>
      <w:lang w:val="en-US" w:eastAsia="en-US" w:bidi="en-US"/>
    </w:rPr>
  </w:style>
  <w:style w:type="paragraph" w:styleId="IntenseQuote">
    <w:name w:val="Intense Quote"/>
    <w:basedOn w:val="Normal"/>
    <w:next w:val="Normal"/>
    <w:link w:val="IntenseQuoteChar"/>
    <w:qFormat/>
    <w:rsid w:val="00BB7424"/>
    <w:pPr>
      <w:pBdr>
        <w:top w:val="dotted" w:sz="2" w:space="10" w:color="632423"/>
        <w:bottom w:val="dotted" w:sz="2" w:space="4" w:color="632423"/>
      </w:pBdr>
      <w:spacing w:before="160" w:after="200" w:line="300" w:lineRule="auto"/>
      <w:ind w:left="1440" w:right="1440"/>
    </w:pPr>
    <w:rPr>
      <w:rFonts w:ascii="Cambria" w:hAnsi="Cambria" w:cs="Times New Roman"/>
      <w:caps/>
      <w:color w:val="622423"/>
      <w:spacing w:val="5"/>
      <w:sz w:val="20"/>
      <w:szCs w:val="20"/>
      <w:lang w:bidi="en-US"/>
    </w:rPr>
  </w:style>
  <w:style w:type="character" w:customStyle="1" w:styleId="IntenseQuoteChar">
    <w:name w:val="Intense Quote Char"/>
    <w:link w:val="IntenseQuote"/>
    <w:rsid w:val="00BB7424"/>
    <w:rPr>
      <w:rFonts w:ascii="Cambria" w:hAnsi="Cambria"/>
      <w:caps/>
      <w:color w:val="622423"/>
      <w:spacing w:val="5"/>
      <w:lang w:val="en-US" w:eastAsia="en-US" w:bidi="en-US"/>
    </w:rPr>
  </w:style>
  <w:style w:type="character" w:styleId="SubtleEmphasis">
    <w:name w:val="Subtle Emphasis"/>
    <w:qFormat/>
    <w:rsid w:val="00BB7424"/>
    <w:rPr>
      <w:i/>
      <w:iCs/>
    </w:rPr>
  </w:style>
  <w:style w:type="character" w:styleId="IntenseEmphasis">
    <w:name w:val="Intense Emphasis"/>
    <w:qFormat/>
    <w:rsid w:val="00BB7424"/>
    <w:rPr>
      <w:i/>
      <w:iCs/>
      <w:caps/>
      <w:spacing w:val="10"/>
      <w:sz w:val="20"/>
      <w:szCs w:val="20"/>
    </w:rPr>
  </w:style>
  <w:style w:type="character" w:styleId="SubtleReference">
    <w:name w:val="Subtle Reference"/>
    <w:qFormat/>
    <w:rsid w:val="00BB7424"/>
    <w:rPr>
      <w:rFonts w:ascii="Calibri" w:eastAsia="Times New Roman" w:hAnsi="Calibri" w:cs="Arial"/>
      <w:i/>
      <w:iCs/>
      <w:color w:val="622423"/>
    </w:rPr>
  </w:style>
  <w:style w:type="character" w:styleId="IntenseReference">
    <w:name w:val="Intense Reference"/>
    <w:qFormat/>
    <w:rsid w:val="00BB7424"/>
    <w:rPr>
      <w:rFonts w:ascii="Calibri" w:eastAsia="Times New Roman" w:hAnsi="Calibri" w:cs="Arial"/>
      <w:b/>
      <w:bCs/>
      <w:i/>
      <w:iCs/>
      <w:color w:val="622423"/>
    </w:rPr>
  </w:style>
  <w:style w:type="character" w:styleId="BookTitle">
    <w:name w:val="Book Title"/>
    <w:qFormat/>
    <w:rsid w:val="00BB7424"/>
    <w:rPr>
      <w:caps/>
      <w:color w:val="622423"/>
      <w:spacing w:val="5"/>
      <w:u w:color="622423"/>
    </w:rPr>
  </w:style>
  <w:style w:type="paragraph" w:styleId="TOCHeading">
    <w:name w:val="TOC Heading"/>
    <w:basedOn w:val="Heading1"/>
    <w:next w:val="Normal"/>
    <w:qFormat/>
    <w:rsid w:val="00BB7424"/>
    <w:pPr>
      <w:keepNext w:val="0"/>
      <w:keepLines w:val="0"/>
      <w:pBdr>
        <w:bottom w:val="thinThickSmallGap" w:sz="12" w:space="1" w:color="943634"/>
      </w:pBdr>
      <w:bidi w:val="0"/>
      <w:spacing w:before="400" w:after="200" w:line="252" w:lineRule="auto"/>
      <w:jc w:val="center"/>
      <w:outlineLvl w:val="9"/>
    </w:pPr>
    <w:rPr>
      <w:b w:val="0"/>
      <w:bCs w:val="0"/>
      <w:caps/>
      <w:color w:val="632423"/>
      <w:spacing w:val="20"/>
      <w:lang w:bidi="en-US"/>
    </w:rPr>
  </w:style>
  <w:style w:type="paragraph" w:customStyle="1" w:styleId="a0">
    <w:name w:val="تيتر"/>
    <w:basedOn w:val="Heading1"/>
    <w:autoRedefine/>
    <w:rsid w:val="00BB7424"/>
    <w:pPr>
      <w:keepLines w:val="0"/>
      <w:spacing w:before="240" w:after="120"/>
      <w:jc w:val="lowKashida"/>
    </w:pPr>
    <w:rPr>
      <w:rFonts w:ascii="Times New Roman" w:hAnsi="Times New Roman" w:cs="Zar"/>
      <w:color w:val="333399"/>
    </w:rPr>
  </w:style>
  <w:style w:type="paragraph" w:customStyle="1" w:styleId="10">
    <w:name w:val="تيتر 1"/>
    <w:basedOn w:val="Normal"/>
    <w:autoRedefine/>
    <w:semiHidden/>
    <w:rsid w:val="00BB7424"/>
    <w:pPr>
      <w:tabs>
        <w:tab w:val="num" w:pos="1287"/>
      </w:tabs>
      <w:bidi/>
      <w:spacing w:before="240" w:after="120"/>
      <w:ind w:left="1287" w:hanging="360"/>
      <w:jc w:val="lowKashida"/>
    </w:pPr>
    <w:rPr>
      <w:rFonts w:cs="Titr"/>
      <w:bCs/>
      <w:color w:val="333399"/>
      <w:szCs w:val="30"/>
    </w:rPr>
  </w:style>
  <w:style w:type="paragraph" w:customStyle="1" w:styleId="3">
    <w:name w:val="تيتر 3"/>
    <w:basedOn w:val="Normal"/>
    <w:autoRedefine/>
    <w:rsid w:val="00BB7424"/>
    <w:pPr>
      <w:bidi/>
      <w:spacing w:before="240" w:after="120"/>
      <w:jc w:val="lowKashida"/>
    </w:pPr>
    <w:rPr>
      <w:rFonts w:cs="Titr"/>
      <w:bCs/>
      <w:color w:val="333399"/>
      <w:szCs w:val="22"/>
      <w:lang w:bidi="fa-IR"/>
    </w:rPr>
  </w:style>
  <w:style w:type="paragraph" w:customStyle="1" w:styleId="11">
    <w:name w:val="تيتر1"/>
    <w:basedOn w:val="Heading1"/>
    <w:link w:val="1Char"/>
    <w:autoRedefine/>
    <w:rsid w:val="00FC7932"/>
    <w:pPr>
      <w:keepLines w:val="0"/>
      <w:spacing w:before="240" w:after="120"/>
    </w:pPr>
    <w:rPr>
      <w:rFonts w:ascii="Times New Roman" w:hAnsi="Times New Roman" w:cs="B Titr"/>
      <w:b w:val="0"/>
      <w:bCs w:val="0"/>
      <w:color w:val="000000"/>
      <w:sz w:val="24"/>
      <w:szCs w:val="24"/>
    </w:rPr>
  </w:style>
  <w:style w:type="paragraph" w:customStyle="1" w:styleId="2">
    <w:name w:val="تيتر2"/>
    <w:basedOn w:val="Normal"/>
    <w:autoRedefine/>
    <w:rsid w:val="00BB7424"/>
    <w:pPr>
      <w:widowControl w:val="0"/>
      <w:bidi/>
      <w:ind w:firstLine="284"/>
      <w:jc w:val="lowKashida"/>
    </w:pPr>
    <w:rPr>
      <w:rFonts w:cs="B Titr"/>
      <w:szCs w:val="24"/>
      <w:lang w:bidi="fa-IR"/>
    </w:rPr>
  </w:style>
  <w:style w:type="paragraph" w:customStyle="1" w:styleId="4">
    <w:name w:val="تيتر4"/>
    <w:basedOn w:val="3"/>
    <w:autoRedefine/>
    <w:rsid w:val="00BB7424"/>
    <w:rPr>
      <w:bCs w:val="0"/>
    </w:rPr>
  </w:style>
  <w:style w:type="paragraph" w:customStyle="1" w:styleId="a2">
    <w:name w:val="جدول"/>
    <w:basedOn w:val="Normal"/>
    <w:autoRedefine/>
    <w:rsid w:val="00BB7424"/>
    <w:pPr>
      <w:bidi/>
      <w:jc w:val="center"/>
    </w:pPr>
    <w:rPr>
      <w:rFonts w:cs="Nazanin"/>
      <w:bCs/>
      <w:color w:val="333399"/>
      <w:szCs w:val="22"/>
      <w:lang w:bidi="fa-IR"/>
    </w:rPr>
  </w:style>
  <w:style w:type="paragraph" w:customStyle="1" w:styleId="20">
    <w:name w:val="زيرمتن 2"/>
    <w:basedOn w:val="Normal"/>
    <w:autoRedefine/>
    <w:rsid w:val="00BB7424"/>
    <w:pPr>
      <w:widowControl w:val="0"/>
      <w:bidi/>
      <w:spacing w:before="120" w:line="540" w:lineRule="exact"/>
      <w:contextualSpacing/>
      <w:jc w:val="lowKashida"/>
    </w:pPr>
    <w:rPr>
      <w:rFonts w:cs="Zar"/>
      <w:b/>
      <w:bCs/>
      <w:sz w:val="26"/>
      <w:szCs w:val="26"/>
      <w:lang w:bidi="fa-IR"/>
    </w:rPr>
  </w:style>
  <w:style w:type="paragraph" w:customStyle="1" w:styleId="12">
    <w:name w:val="زيرمتن1"/>
    <w:basedOn w:val="Normal"/>
    <w:autoRedefine/>
    <w:rsid w:val="00BB7424"/>
    <w:pPr>
      <w:tabs>
        <w:tab w:val="num" w:pos="720"/>
      </w:tabs>
      <w:bidi/>
      <w:ind w:left="720" w:hanging="360"/>
      <w:jc w:val="lowKashida"/>
    </w:pPr>
    <w:rPr>
      <w:rFonts w:cs="Lotus"/>
      <w:lang w:bidi="fa-IR"/>
    </w:rPr>
  </w:style>
  <w:style w:type="paragraph" w:customStyle="1" w:styleId="a3">
    <w:name w:val="شكل"/>
    <w:basedOn w:val="a2"/>
    <w:autoRedefine/>
    <w:rsid w:val="00BB7424"/>
    <w:rPr>
      <w:b/>
      <w:sz w:val="22"/>
    </w:rPr>
  </w:style>
  <w:style w:type="paragraph" w:customStyle="1" w:styleId="a4">
    <w:name w:val="فرم فهرست"/>
    <w:basedOn w:val="TOC1"/>
    <w:autoRedefine/>
    <w:semiHidden/>
    <w:rsid w:val="00BB7424"/>
    <w:pPr>
      <w:tabs>
        <w:tab w:val="right" w:pos="8302"/>
      </w:tabs>
      <w:jc w:val="both"/>
    </w:pPr>
    <w:rPr>
      <w:rFonts w:cs="Nazanin"/>
      <w:color w:val="800000"/>
    </w:rPr>
  </w:style>
  <w:style w:type="paragraph" w:styleId="TOC1">
    <w:name w:val="toc 1"/>
    <w:basedOn w:val="Normal"/>
    <w:next w:val="Normal"/>
    <w:autoRedefine/>
    <w:uiPriority w:val="39"/>
    <w:rsid w:val="00720787"/>
    <w:pPr>
      <w:tabs>
        <w:tab w:val="right" w:leader="dot" w:pos="9063"/>
      </w:tabs>
      <w:bidi/>
    </w:pPr>
    <w:rPr>
      <w:rFonts w:ascii="Cambria" w:hAnsi="Cambria" w:cs="B Nazanin"/>
      <w:noProof/>
      <w:szCs w:val="24"/>
      <w:lang w:bidi="fa-IR"/>
    </w:rPr>
  </w:style>
  <w:style w:type="paragraph" w:customStyle="1" w:styleId="a5">
    <w:name w:val="فهرست"/>
    <w:basedOn w:val="TOC1"/>
    <w:autoRedefine/>
    <w:semiHidden/>
    <w:rsid w:val="00BB7424"/>
    <w:pPr>
      <w:tabs>
        <w:tab w:val="right" w:leader="dot" w:pos="8121"/>
      </w:tabs>
      <w:spacing w:line="360" w:lineRule="auto"/>
    </w:pPr>
    <w:rPr>
      <w:rFonts w:ascii="IPT Nazanin" w:hAnsi="IPT Nazanin" w:cs="Nazanin"/>
      <w:b/>
      <w:color w:val="993300"/>
    </w:rPr>
  </w:style>
  <w:style w:type="paragraph" w:customStyle="1" w:styleId="30">
    <w:name w:val="فهرست 3"/>
    <w:basedOn w:val="Normal"/>
    <w:autoRedefine/>
    <w:semiHidden/>
    <w:rsid w:val="00BB7424"/>
    <w:pPr>
      <w:keepNext/>
      <w:tabs>
        <w:tab w:val="num" w:pos="-86"/>
        <w:tab w:val="left" w:pos="7952"/>
        <w:tab w:val="left" w:pos="8306"/>
      </w:tabs>
      <w:bidi/>
      <w:ind w:left="282"/>
      <w:jc w:val="both"/>
      <w:outlineLvl w:val="5"/>
    </w:pPr>
    <w:rPr>
      <w:rFonts w:cs="Nazanin"/>
      <w:noProof/>
      <w:color w:val="800000"/>
      <w:szCs w:val="24"/>
      <w:lang w:bidi="fa-IR"/>
    </w:rPr>
  </w:style>
  <w:style w:type="paragraph" w:customStyle="1" w:styleId="40">
    <w:name w:val="فهرست 4"/>
    <w:basedOn w:val="Normal"/>
    <w:autoRedefine/>
    <w:semiHidden/>
    <w:rsid w:val="00BB7424"/>
    <w:pPr>
      <w:keepNext/>
      <w:tabs>
        <w:tab w:val="left" w:pos="7952"/>
        <w:tab w:val="left" w:pos="8306"/>
      </w:tabs>
      <w:bidi/>
      <w:ind w:left="746"/>
      <w:jc w:val="both"/>
      <w:outlineLvl w:val="5"/>
    </w:pPr>
    <w:rPr>
      <w:rFonts w:cs="Nazanin"/>
      <w:color w:val="800000"/>
      <w:szCs w:val="24"/>
    </w:rPr>
  </w:style>
  <w:style w:type="paragraph" w:customStyle="1" w:styleId="50">
    <w:name w:val="فهرست 5"/>
    <w:basedOn w:val="30"/>
    <w:autoRedefine/>
    <w:semiHidden/>
    <w:rsid w:val="00BB7424"/>
    <w:pPr>
      <w:ind w:left="1112"/>
    </w:pPr>
  </w:style>
  <w:style w:type="paragraph" w:customStyle="1" w:styleId="6">
    <w:name w:val="فهرست 6"/>
    <w:basedOn w:val="30"/>
    <w:autoRedefine/>
    <w:semiHidden/>
    <w:rsid w:val="00BB7424"/>
    <w:pPr>
      <w:ind w:left="1652"/>
    </w:pPr>
  </w:style>
  <w:style w:type="paragraph" w:customStyle="1" w:styleId="a6">
    <w:name w:val="فهرست اصلي"/>
    <w:basedOn w:val="TOC1"/>
    <w:autoRedefine/>
    <w:semiHidden/>
    <w:rsid w:val="00BB7424"/>
    <w:pPr>
      <w:tabs>
        <w:tab w:val="right" w:pos="8296"/>
      </w:tabs>
    </w:pPr>
    <w:rPr>
      <w:rFonts w:cs="Nazanin"/>
      <w:color w:val="800000"/>
    </w:rPr>
  </w:style>
  <w:style w:type="paragraph" w:customStyle="1" w:styleId="13">
    <w:name w:val="فهرست1"/>
    <w:basedOn w:val="Normal"/>
    <w:autoRedefine/>
    <w:semiHidden/>
    <w:rsid w:val="00BB7424"/>
    <w:pPr>
      <w:keepNext/>
      <w:bidi/>
      <w:ind w:left="-2" w:firstLine="284"/>
      <w:jc w:val="lowKashida"/>
      <w:outlineLvl w:val="5"/>
    </w:pPr>
    <w:rPr>
      <w:rFonts w:cs="Titr"/>
      <w:color w:val="000080"/>
      <w:szCs w:val="24"/>
    </w:rPr>
  </w:style>
  <w:style w:type="paragraph" w:customStyle="1" w:styleId="21">
    <w:name w:val="فهرست2"/>
    <w:basedOn w:val="Normal"/>
    <w:autoRedefine/>
    <w:semiHidden/>
    <w:rsid w:val="00BB7424"/>
    <w:pPr>
      <w:keepNext/>
      <w:tabs>
        <w:tab w:val="left" w:pos="8306"/>
      </w:tabs>
      <w:bidi/>
      <w:ind w:left="282"/>
      <w:jc w:val="both"/>
      <w:outlineLvl w:val="5"/>
    </w:pPr>
    <w:rPr>
      <w:rFonts w:cs="Nazanin"/>
      <w:b/>
      <w:bCs/>
      <w:color w:val="333399"/>
      <w:szCs w:val="24"/>
    </w:rPr>
  </w:style>
  <w:style w:type="paragraph" w:customStyle="1" w:styleId="-">
    <w:name w:val="متن -"/>
    <w:basedOn w:val="Normal"/>
    <w:autoRedefine/>
    <w:rsid w:val="00BB7424"/>
    <w:pPr>
      <w:bidi/>
      <w:ind w:firstLine="14"/>
      <w:jc w:val="both"/>
    </w:pPr>
    <w:rPr>
      <w:rFonts w:cs="B Titr"/>
      <w:color w:val="000000"/>
      <w:szCs w:val="24"/>
      <w:lang w:bidi="fa-IR"/>
    </w:rPr>
  </w:style>
  <w:style w:type="paragraph" w:customStyle="1" w:styleId="14">
    <w:name w:val="متن 1"/>
    <w:basedOn w:val="Normal"/>
    <w:link w:val="1Char0"/>
    <w:autoRedefine/>
    <w:rsid w:val="00BB7424"/>
    <w:pPr>
      <w:widowControl w:val="0"/>
      <w:bidi/>
      <w:ind w:firstLine="284"/>
      <w:jc w:val="lowKashida"/>
    </w:pPr>
    <w:rPr>
      <w:rFonts w:ascii="Centaur" w:hAnsi="Centaur"/>
      <w:color w:val="000000"/>
      <w:lang w:bidi="fa-IR"/>
    </w:rPr>
  </w:style>
  <w:style w:type="character" w:customStyle="1" w:styleId="1Char0">
    <w:name w:val="متن 1 Char"/>
    <w:link w:val="14"/>
    <w:rsid w:val="00BB7424"/>
    <w:rPr>
      <w:rFonts w:ascii="Centaur" w:hAnsi="Centaur" w:cs="B Zar"/>
      <w:color w:val="000000"/>
      <w:sz w:val="24"/>
      <w:szCs w:val="28"/>
      <w:lang w:val="en-US" w:eastAsia="en-US" w:bidi="fa-IR"/>
    </w:rPr>
  </w:style>
  <w:style w:type="paragraph" w:customStyle="1" w:styleId="1-">
    <w:name w:val="متن 1-"/>
    <w:basedOn w:val="12"/>
    <w:autoRedefine/>
    <w:rsid w:val="00BB7424"/>
    <w:pPr>
      <w:numPr>
        <w:numId w:val="4"/>
      </w:numPr>
      <w:tabs>
        <w:tab w:val="clear" w:pos="1287"/>
        <w:tab w:val="num" w:pos="360"/>
        <w:tab w:val="left" w:pos="992"/>
      </w:tabs>
      <w:ind w:left="0" w:firstLine="0"/>
    </w:pPr>
  </w:style>
  <w:style w:type="paragraph" w:customStyle="1" w:styleId="22">
    <w:name w:val="متن 2"/>
    <w:basedOn w:val="Normal"/>
    <w:autoRedefine/>
    <w:rsid w:val="00BB7424"/>
    <w:pPr>
      <w:tabs>
        <w:tab w:val="num" w:pos="360"/>
      </w:tabs>
      <w:bidi/>
    </w:pPr>
    <w:rPr>
      <w:rFonts w:cs="Lotus"/>
    </w:rPr>
  </w:style>
  <w:style w:type="paragraph" w:customStyle="1" w:styleId="31">
    <w:name w:val="متن 3"/>
    <w:basedOn w:val="14"/>
    <w:autoRedefine/>
    <w:rsid w:val="00BB7424"/>
  </w:style>
  <w:style w:type="paragraph" w:customStyle="1" w:styleId="a7">
    <w:name w:val="متن ا."/>
    <w:basedOn w:val="1-"/>
    <w:autoRedefine/>
    <w:rsid w:val="00BB7424"/>
    <w:pPr>
      <w:numPr>
        <w:numId w:val="0"/>
      </w:numPr>
      <w:tabs>
        <w:tab w:val="num" w:pos="360"/>
      </w:tabs>
    </w:pPr>
  </w:style>
  <w:style w:type="paragraph" w:customStyle="1" w:styleId="a8">
    <w:name w:val="متن جدول"/>
    <w:basedOn w:val="Normal"/>
    <w:autoRedefine/>
    <w:semiHidden/>
    <w:rsid w:val="00BB7424"/>
    <w:pPr>
      <w:bidi/>
      <w:jc w:val="lowKashida"/>
    </w:pPr>
    <w:rPr>
      <w:rFonts w:cs="Lotus"/>
      <w:szCs w:val="24"/>
      <w:lang w:bidi="fa-IR"/>
    </w:rPr>
  </w:style>
  <w:style w:type="paragraph" w:customStyle="1" w:styleId="a9">
    <w:name w:val="مراجع"/>
    <w:basedOn w:val="1-"/>
    <w:autoRedefine/>
    <w:semiHidden/>
    <w:rsid w:val="00BB7424"/>
    <w:pPr>
      <w:numPr>
        <w:numId w:val="0"/>
      </w:numPr>
    </w:pPr>
  </w:style>
  <w:style w:type="paragraph" w:customStyle="1" w:styleId="aa">
    <w:name w:val="نمودار"/>
    <w:basedOn w:val="a3"/>
    <w:autoRedefine/>
    <w:semiHidden/>
    <w:rsid w:val="00BB7424"/>
    <w:pPr>
      <w:bidi w:val="0"/>
    </w:pPr>
  </w:style>
  <w:style w:type="paragraph" w:customStyle="1" w:styleId="2-">
    <w:name w:val="زيرمتن 2-"/>
    <w:basedOn w:val="20"/>
    <w:autoRedefine/>
    <w:rsid w:val="00BB7424"/>
  </w:style>
  <w:style w:type="table" w:styleId="TableContemporary">
    <w:name w:val="Table Contemporary"/>
    <w:basedOn w:val="TableNormal"/>
    <w:rsid w:val="00BB7424"/>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rticlelead">
    <w:name w:val="articlelead"/>
    <w:basedOn w:val="DefaultParagraphFont"/>
    <w:rsid w:val="00BB7424"/>
  </w:style>
  <w:style w:type="paragraph" w:customStyle="1" w:styleId="textview">
    <w:name w:val="textview"/>
    <w:basedOn w:val="Normal"/>
    <w:rsid w:val="00BB7424"/>
    <w:pPr>
      <w:spacing w:before="100" w:beforeAutospacing="1" w:after="100" w:afterAutospacing="1" w:line="336" w:lineRule="auto"/>
      <w:jc w:val="both"/>
    </w:pPr>
    <w:rPr>
      <w:rFonts w:ascii="Tahoma" w:hAnsi="Tahoma" w:cs="Tahoma"/>
      <w:color w:val="000000"/>
      <w:sz w:val="20"/>
      <w:szCs w:val="20"/>
    </w:rPr>
  </w:style>
  <w:style w:type="character" w:customStyle="1" w:styleId="spantitleview">
    <w:name w:val="spantitleview"/>
    <w:rsid w:val="000F2299"/>
    <w:rPr>
      <w:rFonts w:ascii="Tahoma" w:hAnsi="Tahoma" w:cs="Tahoma" w:hint="default"/>
      <w:sz w:val="18"/>
      <w:szCs w:val="18"/>
    </w:rPr>
  </w:style>
  <w:style w:type="character" w:customStyle="1" w:styleId="spantextview">
    <w:name w:val="spantextview"/>
    <w:rsid w:val="000F2299"/>
    <w:rPr>
      <w:rFonts w:ascii="Tahoma" w:hAnsi="Tahoma" w:cs="Tahoma" w:hint="default"/>
      <w:sz w:val="18"/>
      <w:szCs w:val="18"/>
    </w:rPr>
  </w:style>
  <w:style w:type="paragraph" w:styleId="BodyText2">
    <w:name w:val="Body Text 2"/>
    <w:basedOn w:val="Normal"/>
    <w:link w:val="BodyText2Char"/>
    <w:rsid w:val="003F61DC"/>
    <w:pPr>
      <w:spacing w:after="120" w:line="480" w:lineRule="auto"/>
    </w:pPr>
  </w:style>
  <w:style w:type="paragraph" w:customStyle="1" w:styleId="Style3">
    <w:name w:val="Style3"/>
    <w:basedOn w:val="Normal"/>
    <w:rsid w:val="00FC3E92"/>
    <w:pPr>
      <w:bidi/>
      <w:jc w:val="center"/>
    </w:pPr>
    <w:rPr>
      <w:rFonts w:ascii="Zr" w:hAnsi="Zr"/>
      <w:sz w:val="20"/>
      <w:szCs w:val="20"/>
    </w:rPr>
  </w:style>
  <w:style w:type="paragraph" w:customStyle="1" w:styleId="Style4">
    <w:name w:val="Style4"/>
    <w:basedOn w:val="Normal"/>
    <w:rsid w:val="00FC3E92"/>
    <w:pPr>
      <w:numPr>
        <w:numId w:val="5"/>
      </w:numPr>
      <w:bidi/>
      <w:ind w:right="1627"/>
      <w:jc w:val="lowKashida"/>
    </w:pPr>
    <w:rPr>
      <w:rFonts w:ascii="Zr" w:hAnsi="Zr"/>
      <w:szCs w:val="24"/>
    </w:rPr>
  </w:style>
  <w:style w:type="paragraph" w:customStyle="1" w:styleId="Style6">
    <w:name w:val="Style6"/>
    <w:basedOn w:val="Normal"/>
    <w:rsid w:val="00FC3E92"/>
    <w:pPr>
      <w:bidi/>
      <w:jc w:val="center"/>
    </w:pPr>
    <w:rPr>
      <w:rFonts w:cs="B Titr"/>
      <w:bCs/>
      <w:sz w:val="20"/>
      <w:szCs w:val="20"/>
    </w:rPr>
  </w:style>
  <w:style w:type="paragraph" w:styleId="BodyTextIndent3">
    <w:name w:val="Body Text Indent 3"/>
    <w:basedOn w:val="Normal"/>
    <w:link w:val="BodyTextIndent3Char"/>
    <w:rsid w:val="002450F0"/>
    <w:pPr>
      <w:bidi/>
      <w:spacing w:after="120"/>
      <w:ind w:left="283"/>
    </w:pPr>
    <w:rPr>
      <w:rFonts w:eastAsia="SimSun" w:cs="Times New Roman"/>
      <w:sz w:val="16"/>
      <w:szCs w:val="16"/>
      <w:lang w:eastAsia="zh-CN" w:bidi="fa-IR"/>
    </w:rPr>
  </w:style>
  <w:style w:type="numbering" w:customStyle="1" w:styleId="Style1">
    <w:name w:val="Style1"/>
    <w:link w:val="Style1Char"/>
    <w:rsid w:val="002450F0"/>
    <w:pPr>
      <w:numPr>
        <w:numId w:val="6"/>
      </w:numPr>
    </w:pPr>
  </w:style>
  <w:style w:type="paragraph" w:customStyle="1" w:styleId="titr2">
    <w:name w:val="titr2"/>
    <w:basedOn w:val="Normal"/>
    <w:rsid w:val="002450F0"/>
    <w:pPr>
      <w:spacing w:before="100" w:beforeAutospacing="1" w:after="100" w:afterAutospacing="1"/>
    </w:pPr>
    <w:rPr>
      <w:rFonts w:cs="Times New Roman"/>
      <w:szCs w:val="24"/>
    </w:rPr>
  </w:style>
  <w:style w:type="paragraph" w:customStyle="1" w:styleId="matntuchin">
    <w:name w:val="matntuchin"/>
    <w:basedOn w:val="Normal"/>
    <w:rsid w:val="002450F0"/>
    <w:pPr>
      <w:spacing w:before="100" w:beforeAutospacing="1" w:after="100" w:afterAutospacing="1"/>
    </w:pPr>
    <w:rPr>
      <w:rFonts w:cs="Times New Roman"/>
      <w:szCs w:val="24"/>
    </w:rPr>
  </w:style>
  <w:style w:type="paragraph" w:customStyle="1" w:styleId="titr10">
    <w:name w:val="titr1"/>
    <w:basedOn w:val="Normal"/>
    <w:rsid w:val="002450F0"/>
    <w:pPr>
      <w:spacing w:before="100" w:beforeAutospacing="1" w:after="100" w:afterAutospacing="1"/>
    </w:pPr>
    <w:rPr>
      <w:rFonts w:cs="Times New Roman"/>
      <w:szCs w:val="24"/>
    </w:rPr>
  </w:style>
  <w:style w:type="paragraph" w:customStyle="1" w:styleId="list1-1">
    <w:name w:val="list1-1"/>
    <w:basedOn w:val="Normal"/>
    <w:rsid w:val="002450F0"/>
    <w:pPr>
      <w:spacing w:before="100" w:beforeAutospacing="1" w:after="100" w:afterAutospacing="1"/>
    </w:pPr>
    <w:rPr>
      <w:rFonts w:cs="Times New Roman"/>
      <w:szCs w:val="24"/>
    </w:rPr>
  </w:style>
  <w:style w:type="paragraph" w:customStyle="1" w:styleId="a20">
    <w:name w:val="a2"/>
    <w:basedOn w:val="Normal"/>
    <w:rsid w:val="002450F0"/>
    <w:pPr>
      <w:spacing w:before="100" w:beforeAutospacing="1" w:after="100" w:afterAutospacing="1"/>
    </w:pPr>
    <w:rPr>
      <w:rFonts w:cs="Times New Roman"/>
      <w:szCs w:val="24"/>
    </w:rPr>
  </w:style>
  <w:style w:type="paragraph" w:customStyle="1" w:styleId="110">
    <w:name w:val="11"/>
    <w:basedOn w:val="Normal"/>
    <w:rsid w:val="002450F0"/>
    <w:pPr>
      <w:spacing w:before="100" w:beforeAutospacing="1" w:after="100" w:afterAutospacing="1"/>
    </w:pPr>
    <w:rPr>
      <w:rFonts w:cs="Times New Roman"/>
      <w:szCs w:val="24"/>
    </w:rPr>
  </w:style>
  <w:style w:type="paragraph" w:customStyle="1" w:styleId="1-0">
    <w:name w:val="1-"/>
    <w:basedOn w:val="Normal"/>
    <w:rsid w:val="002450F0"/>
    <w:pPr>
      <w:spacing w:before="100" w:beforeAutospacing="1" w:after="100" w:afterAutospacing="1"/>
    </w:pPr>
    <w:rPr>
      <w:rFonts w:cs="Times New Roman"/>
      <w:szCs w:val="24"/>
    </w:rPr>
  </w:style>
  <w:style w:type="paragraph" w:customStyle="1" w:styleId="1100">
    <w:name w:val="110"/>
    <w:basedOn w:val="Normal"/>
    <w:rsid w:val="002450F0"/>
    <w:pPr>
      <w:spacing w:before="100" w:beforeAutospacing="1" w:after="100" w:afterAutospacing="1"/>
    </w:pPr>
    <w:rPr>
      <w:rFonts w:cs="Times New Roman"/>
      <w:szCs w:val="24"/>
    </w:rPr>
  </w:style>
  <w:style w:type="paragraph" w:customStyle="1" w:styleId="a60">
    <w:name w:val="a6"/>
    <w:basedOn w:val="Normal"/>
    <w:rsid w:val="002450F0"/>
    <w:pPr>
      <w:spacing w:before="100" w:beforeAutospacing="1" w:after="100" w:afterAutospacing="1"/>
    </w:pPr>
    <w:rPr>
      <w:rFonts w:cs="Times New Roman"/>
      <w:szCs w:val="24"/>
    </w:rPr>
  </w:style>
  <w:style w:type="paragraph" w:customStyle="1" w:styleId="Text0">
    <w:name w:val="Text"/>
    <w:basedOn w:val="Titr1"/>
    <w:rsid w:val="002450F0"/>
    <w:pPr>
      <w:keepNext w:val="0"/>
      <w:widowControl w:val="0"/>
      <w:numPr>
        <w:numId w:val="0"/>
      </w:numPr>
      <w:tabs>
        <w:tab w:val="clear" w:pos="425"/>
      </w:tabs>
      <w:spacing w:before="0" w:after="0" w:line="240" w:lineRule="auto"/>
      <w:ind w:firstLine="284"/>
      <w:jc w:val="lowKashida"/>
      <w:outlineLvl w:val="9"/>
    </w:pPr>
    <w:rPr>
      <w:rFonts w:cs="Roya"/>
      <w:b w:val="0"/>
      <w:bCs w:val="0"/>
      <w:noProof w:val="0"/>
      <w:color w:val="000000"/>
      <w:szCs w:val="24"/>
      <w:lang w:bidi="ar-SA"/>
    </w:rPr>
  </w:style>
  <w:style w:type="paragraph" w:customStyle="1" w:styleId="Titr20">
    <w:name w:val="Titr2"/>
    <w:basedOn w:val="Titr1"/>
    <w:rsid w:val="002450F0"/>
    <w:pPr>
      <w:keepNext w:val="0"/>
      <w:widowControl w:val="0"/>
      <w:numPr>
        <w:numId w:val="0"/>
      </w:numPr>
      <w:tabs>
        <w:tab w:val="clear" w:pos="425"/>
      </w:tabs>
      <w:spacing w:before="120" w:after="0" w:line="240" w:lineRule="auto"/>
      <w:outlineLvl w:val="9"/>
    </w:pPr>
    <w:rPr>
      <w:rFonts w:cs="Titr"/>
      <w:noProof w:val="0"/>
      <w:color w:val="000000"/>
      <w:sz w:val="24"/>
      <w:szCs w:val="22"/>
      <w:lang w:bidi="ar-SA"/>
    </w:rPr>
  </w:style>
  <w:style w:type="paragraph" w:customStyle="1" w:styleId="Fasl">
    <w:name w:val="Fasl"/>
    <w:basedOn w:val="Titr1"/>
    <w:rsid w:val="002450F0"/>
    <w:pPr>
      <w:keepNext w:val="0"/>
      <w:widowControl w:val="0"/>
      <w:numPr>
        <w:numId w:val="0"/>
      </w:numPr>
      <w:tabs>
        <w:tab w:val="clear" w:pos="425"/>
      </w:tabs>
      <w:spacing w:line="240" w:lineRule="auto"/>
      <w:jc w:val="center"/>
      <w:outlineLvl w:val="9"/>
    </w:pPr>
    <w:rPr>
      <w:rFonts w:cs="Titr"/>
      <w:noProof w:val="0"/>
      <w:color w:val="000000"/>
      <w:sz w:val="28"/>
      <w:szCs w:val="28"/>
      <w:lang w:bidi="ar-SA"/>
    </w:rPr>
  </w:style>
  <w:style w:type="paragraph" w:customStyle="1" w:styleId="Textintable">
    <w:name w:val="Text.in.table"/>
    <w:basedOn w:val="Text0"/>
    <w:rsid w:val="002450F0"/>
    <w:pPr>
      <w:ind w:firstLine="0"/>
      <w:jc w:val="both"/>
    </w:pPr>
    <w:rPr>
      <w:bCs/>
      <w:sz w:val="18"/>
      <w:szCs w:val="18"/>
    </w:rPr>
  </w:style>
  <w:style w:type="paragraph" w:customStyle="1" w:styleId="NoinTable">
    <w:name w:val="No.in.Table"/>
    <w:basedOn w:val="Text0"/>
    <w:rsid w:val="002450F0"/>
    <w:pPr>
      <w:ind w:left="57" w:right="57" w:firstLine="0"/>
      <w:jc w:val="right"/>
    </w:pPr>
    <w:rPr>
      <w:rFonts w:cs="Homa"/>
      <w:sz w:val="18"/>
      <w:szCs w:val="18"/>
    </w:rPr>
  </w:style>
  <w:style w:type="paragraph" w:customStyle="1" w:styleId="NoinTableBOLD">
    <w:name w:val="No.in.Table.BOLD"/>
    <w:basedOn w:val="NoinTable"/>
    <w:rsid w:val="002450F0"/>
    <w:pPr>
      <w:jc w:val="left"/>
    </w:pPr>
    <w:rPr>
      <w:b/>
      <w:bCs/>
      <w:szCs w:val="20"/>
    </w:rPr>
  </w:style>
  <w:style w:type="paragraph" w:customStyle="1" w:styleId="Titr30">
    <w:name w:val="Titr3"/>
    <w:basedOn w:val="Text0"/>
    <w:rsid w:val="002450F0"/>
    <w:pPr>
      <w:spacing w:before="120"/>
      <w:ind w:left="284" w:right="284" w:firstLine="0"/>
      <w:jc w:val="both"/>
    </w:pPr>
    <w:rPr>
      <w:b/>
      <w:bCs/>
      <w:color w:val="auto"/>
    </w:rPr>
  </w:style>
  <w:style w:type="paragraph" w:customStyle="1" w:styleId="TextintableBOLD">
    <w:name w:val="‏Text.in.table.BOLD"/>
    <w:basedOn w:val="Textintable"/>
    <w:rsid w:val="002450F0"/>
    <w:rPr>
      <w:b/>
      <w:szCs w:val="22"/>
    </w:rPr>
  </w:style>
  <w:style w:type="paragraph" w:customStyle="1" w:styleId="CM41">
    <w:name w:val="CM41"/>
    <w:basedOn w:val="Normal"/>
    <w:next w:val="Normal"/>
    <w:rsid w:val="002450F0"/>
    <w:pPr>
      <w:autoSpaceDE w:val="0"/>
      <w:autoSpaceDN w:val="0"/>
      <w:adjustRightInd w:val="0"/>
      <w:spacing w:after="308"/>
    </w:pPr>
    <w:rPr>
      <w:rFonts w:ascii="HMNGA L+ Helvetica Neue" w:hAnsi="HMNGA L+ Helvetica Neue" w:cs="Times New Roman"/>
      <w:szCs w:val="24"/>
    </w:rPr>
  </w:style>
  <w:style w:type="paragraph" w:styleId="CommentSubject">
    <w:name w:val="annotation subject"/>
    <w:basedOn w:val="CommentText"/>
    <w:next w:val="CommentText"/>
    <w:semiHidden/>
    <w:rsid w:val="002450F0"/>
    <w:pPr>
      <w:spacing w:after="0" w:line="240" w:lineRule="auto"/>
    </w:pPr>
    <w:rPr>
      <w:rFonts w:ascii="Times New Roman" w:eastAsia="Times New Roman" w:hAnsi="Times New Roman" w:cs="Times New Roman"/>
      <w:b/>
      <w:bCs/>
      <w:lang w:bidi="ar-SA"/>
    </w:rPr>
  </w:style>
  <w:style w:type="paragraph" w:customStyle="1" w:styleId="titrnewtech">
    <w:name w:val="titrnewtech"/>
    <w:basedOn w:val="Normal"/>
    <w:rsid w:val="002450F0"/>
    <w:pPr>
      <w:bidi/>
      <w:spacing w:before="100" w:beforeAutospacing="1"/>
      <w:ind w:left="176" w:right="176"/>
      <w:jc w:val="both"/>
    </w:pPr>
    <w:rPr>
      <w:rFonts w:cs="Titr"/>
      <w:b/>
      <w:bCs/>
      <w:color w:val="008000"/>
      <w:sz w:val="26"/>
      <w:szCs w:val="26"/>
      <w:lang w:bidi="fa-IR"/>
    </w:rPr>
  </w:style>
  <w:style w:type="paragraph" w:customStyle="1" w:styleId="englishtitles">
    <w:name w:val="englishtitles"/>
    <w:basedOn w:val="Normal"/>
    <w:rsid w:val="002450F0"/>
    <w:pPr>
      <w:spacing w:before="100" w:beforeAutospacing="1" w:after="100" w:afterAutospacing="1"/>
    </w:pPr>
    <w:rPr>
      <w:rFonts w:cs="Times New Roman"/>
      <w:szCs w:val="24"/>
    </w:rPr>
  </w:style>
  <w:style w:type="paragraph" w:customStyle="1" w:styleId="titr">
    <w:name w:val="titr"/>
    <w:basedOn w:val="Normal"/>
    <w:rsid w:val="002450F0"/>
    <w:pPr>
      <w:spacing w:before="100" w:beforeAutospacing="1" w:after="100" w:afterAutospacing="1"/>
    </w:pPr>
    <w:rPr>
      <w:rFonts w:ascii="Tahoma" w:hAnsi="Tahoma" w:cs="Tahoma"/>
      <w:b/>
      <w:bCs/>
      <w:color w:val="CC3333"/>
      <w:szCs w:val="24"/>
    </w:rPr>
  </w:style>
  <w:style w:type="paragraph" w:customStyle="1" w:styleId="tabletitle">
    <w:name w:val="tabletitle"/>
    <w:basedOn w:val="Normal"/>
    <w:rsid w:val="002450F0"/>
    <w:pPr>
      <w:spacing w:before="100" w:beforeAutospacing="1" w:after="100" w:afterAutospacing="1"/>
    </w:pPr>
    <w:rPr>
      <w:rFonts w:ascii="Tahoma" w:hAnsi="Tahoma" w:cs="Tahoma"/>
      <w:b/>
      <w:bCs/>
      <w:color w:val="CF1010"/>
      <w:szCs w:val="24"/>
    </w:rPr>
  </w:style>
  <w:style w:type="paragraph" w:customStyle="1" w:styleId="text03">
    <w:name w:val="text_03"/>
    <w:basedOn w:val="Normal"/>
    <w:rsid w:val="002450F0"/>
    <w:pPr>
      <w:spacing w:before="100" w:beforeAutospacing="1" w:after="100" w:afterAutospacing="1" w:line="245" w:lineRule="atLeast"/>
      <w:jc w:val="both"/>
    </w:pPr>
    <w:rPr>
      <w:rFonts w:ascii="Tahoma" w:hAnsi="Tahoma" w:cs="Tahoma"/>
      <w:color w:val="000000"/>
      <w:sz w:val="20"/>
      <w:szCs w:val="20"/>
    </w:rPr>
  </w:style>
  <w:style w:type="character" w:customStyle="1" w:styleId="postbody1">
    <w:name w:val="postbody1"/>
    <w:rsid w:val="002450F0"/>
    <w:rPr>
      <w:sz w:val="12"/>
      <w:szCs w:val="12"/>
    </w:rPr>
  </w:style>
  <w:style w:type="character" w:customStyle="1" w:styleId="style141">
    <w:name w:val="style141"/>
    <w:rsid w:val="002450F0"/>
    <w:rPr>
      <w:rFonts w:ascii="Tahoma" w:hAnsi="Tahoma" w:cs="Tahoma" w:hint="default"/>
      <w:b/>
      <w:bCs/>
      <w:color w:val="D2675D"/>
      <w:sz w:val="15"/>
      <w:szCs w:val="15"/>
    </w:rPr>
  </w:style>
  <w:style w:type="character" w:customStyle="1" w:styleId="style211">
    <w:name w:val="style211"/>
    <w:rsid w:val="002450F0"/>
    <w:rPr>
      <w:rFonts w:ascii="Tahoma" w:hAnsi="Tahoma" w:cs="Tahoma" w:hint="default"/>
      <w:color w:val="666666"/>
      <w:sz w:val="14"/>
      <w:szCs w:val="14"/>
    </w:rPr>
  </w:style>
  <w:style w:type="character" w:customStyle="1" w:styleId="titr21">
    <w:name w:val="titr21"/>
    <w:rsid w:val="002450F0"/>
    <w:rPr>
      <w:rFonts w:ascii="Tahoma" w:hAnsi="Tahoma" w:cs="Tahoma" w:hint="default"/>
      <w:b/>
      <w:bCs/>
      <w:color w:val="003366"/>
    </w:rPr>
  </w:style>
  <w:style w:type="paragraph" w:customStyle="1" w:styleId="Style2">
    <w:name w:val="Style2"/>
    <w:basedOn w:val="Normal"/>
    <w:link w:val="Style2Char"/>
    <w:rsid w:val="002450F0"/>
    <w:pPr>
      <w:bidi/>
      <w:ind w:left="360" w:firstLine="720"/>
      <w:jc w:val="lowKashida"/>
    </w:pPr>
    <w:rPr>
      <w:szCs w:val="24"/>
    </w:rPr>
  </w:style>
  <w:style w:type="character" w:customStyle="1" w:styleId="Style1Char">
    <w:name w:val="Style1 Char"/>
    <w:link w:val="Style1"/>
    <w:rsid w:val="002450F0"/>
    <w:rPr>
      <w:rFonts w:cs="B Titr"/>
      <w:bCs/>
      <w:sz w:val="24"/>
      <w:szCs w:val="24"/>
      <w:lang w:val="en-US" w:eastAsia="en-US" w:bidi="ar-SA"/>
    </w:rPr>
  </w:style>
  <w:style w:type="character" w:customStyle="1" w:styleId="Style2Char">
    <w:name w:val="Style2 Char"/>
    <w:link w:val="Style2"/>
    <w:rsid w:val="002450F0"/>
    <w:rPr>
      <w:rFonts w:cs="B Zar"/>
      <w:bCs/>
      <w:sz w:val="24"/>
      <w:szCs w:val="24"/>
      <w:lang w:val="en-US" w:eastAsia="en-US" w:bidi="ar-SA"/>
    </w:rPr>
  </w:style>
  <w:style w:type="paragraph" w:customStyle="1" w:styleId="Style5">
    <w:name w:val="Style5"/>
    <w:basedOn w:val="Normal"/>
    <w:rsid w:val="002450F0"/>
    <w:pPr>
      <w:pBdr>
        <w:top w:val="single" w:sz="18" w:space="1" w:color="auto"/>
        <w:left w:val="single" w:sz="18" w:space="4" w:color="auto"/>
        <w:bottom w:val="single" w:sz="18" w:space="1" w:color="auto"/>
        <w:right w:val="single" w:sz="18" w:space="4" w:color="auto"/>
        <w:between w:val="single" w:sz="2" w:space="1" w:color="auto"/>
      </w:pBdr>
      <w:bidi/>
      <w:jc w:val="center"/>
    </w:pPr>
    <w:rPr>
      <w:rFonts w:ascii="Arial" w:hAnsi="Arial" w:cs="B Titr"/>
      <w:sz w:val="28"/>
    </w:rPr>
  </w:style>
  <w:style w:type="paragraph" w:customStyle="1" w:styleId="Style7">
    <w:name w:val="Style7"/>
    <w:basedOn w:val="Normal"/>
    <w:rsid w:val="002450F0"/>
    <w:pPr>
      <w:pBdr>
        <w:top w:val="thinThickSmallGap" w:sz="24" w:space="1" w:color="auto"/>
        <w:left w:val="thinThickSmallGap" w:sz="24" w:space="4" w:color="auto"/>
        <w:bottom w:val="thickThinSmallGap" w:sz="24" w:space="1" w:color="auto"/>
        <w:right w:val="thickThinSmallGap" w:sz="24" w:space="4" w:color="auto"/>
      </w:pBdr>
      <w:bidi/>
      <w:ind w:firstLine="567"/>
      <w:jc w:val="lowKashida"/>
    </w:pPr>
    <w:rPr>
      <w:sz w:val="28"/>
    </w:rPr>
  </w:style>
  <w:style w:type="paragraph" w:customStyle="1" w:styleId="ab">
    <w:name w:val="متن"/>
    <w:basedOn w:val="Normal"/>
    <w:link w:val="Char"/>
    <w:qFormat/>
    <w:rsid w:val="00D57578"/>
    <w:pPr>
      <w:widowControl w:val="0"/>
      <w:bidi/>
      <w:ind w:firstLine="289"/>
      <w:jc w:val="lowKashida"/>
    </w:pPr>
    <w:rPr>
      <w:rFonts w:eastAsia="Calibri" w:cs="B Nazanin"/>
      <w:sz w:val="22"/>
      <w:szCs w:val="26"/>
      <w:lang w:bidi="fa-IR"/>
    </w:rPr>
  </w:style>
  <w:style w:type="paragraph" w:customStyle="1" w:styleId="ac">
    <w:name w:val="تیتر اول متن"/>
    <w:basedOn w:val="ab"/>
    <w:rsid w:val="00D57578"/>
    <w:pPr>
      <w:ind w:firstLine="0"/>
    </w:pPr>
    <w:rPr>
      <w:rFonts w:eastAsia="Times New Roman"/>
    </w:rPr>
  </w:style>
  <w:style w:type="character" w:customStyle="1" w:styleId="ad">
    <w:name w:val="سیاه کلمه"/>
    <w:rsid w:val="00D57578"/>
    <w:rPr>
      <w:rFonts w:ascii="Times New Roman Bold" w:hAnsi="Times New Roman Bold" w:cs="B Nazanin"/>
      <w:b/>
      <w:bCs/>
      <w:sz w:val="20"/>
      <w:szCs w:val="24"/>
    </w:rPr>
  </w:style>
  <w:style w:type="character" w:customStyle="1" w:styleId="Char">
    <w:name w:val="متن Char"/>
    <w:link w:val="ab"/>
    <w:rsid w:val="00D57578"/>
    <w:rPr>
      <w:rFonts w:eastAsia="Calibri" w:cs="B Nazanin"/>
      <w:sz w:val="22"/>
      <w:szCs w:val="26"/>
      <w:lang w:bidi="fa-IR"/>
    </w:rPr>
  </w:style>
  <w:style w:type="paragraph" w:customStyle="1" w:styleId="ae">
    <w:name w:val="پاورقی"/>
    <w:basedOn w:val="Normal"/>
    <w:rsid w:val="00D57578"/>
    <w:pPr>
      <w:widowControl w:val="0"/>
      <w:bidi/>
      <w:spacing w:line="235" w:lineRule="auto"/>
      <w:jc w:val="lowKashida"/>
    </w:pPr>
    <w:rPr>
      <w:rFonts w:cs="B Nazanin"/>
      <w:sz w:val="19"/>
      <w:szCs w:val="20"/>
      <w:lang w:bidi="fa-IR"/>
    </w:rPr>
  </w:style>
  <w:style w:type="paragraph" w:customStyle="1" w:styleId="23">
    <w:name w:val="مثل تيتر2"/>
    <w:basedOn w:val="ab"/>
    <w:rsid w:val="00D57578"/>
    <w:pPr>
      <w:spacing w:before="300" w:after="20"/>
      <w:ind w:firstLine="0"/>
    </w:pPr>
    <w:rPr>
      <w:rFonts w:ascii="Times New Roman Bold" w:hAnsi="Times New Roman Bold" w:cs="B Zar"/>
      <w:b/>
      <w:bCs/>
      <w:sz w:val="23"/>
      <w:szCs w:val="27"/>
    </w:rPr>
  </w:style>
  <w:style w:type="paragraph" w:customStyle="1" w:styleId="15">
    <w:name w:val="مثل تيتر1"/>
    <w:basedOn w:val="ab"/>
    <w:rsid w:val="00D57578"/>
    <w:pPr>
      <w:spacing w:before="360" w:after="20"/>
      <w:ind w:firstLine="0"/>
    </w:pPr>
    <w:rPr>
      <w:rFonts w:ascii="Times New Roman Bold" w:hAnsi="Times New Roman Bold" w:cs="B Zar"/>
      <w:b/>
      <w:bCs/>
      <w:sz w:val="25"/>
      <w:szCs w:val="29"/>
    </w:rPr>
  </w:style>
  <w:style w:type="character" w:customStyle="1" w:styleId="Heading9Char">
    <w:name w:val="Heading 9 Char"/>
    <w:link w:val="Heading9"/>
    <w:rsid w:val="00D57578"/>
    <w:rPr>
      <w:rFonts w:ascii="Arial" w:hAnsi="Arial" w:cs="Arial"/>
      <w:sz w:val="22"/>
      <w:szCs w:val="22"/>
    </w:rPr>
  </w:style>
  <w:style w:type="numbering" w:customStyle="1" w:styleId="NoList1">
    <w:name w:val="No List1"/>
    <w:next w:val="NoList"/>
    <w:uiPriority w:val="99"/>
    <w:semiHidden/>
    <w:rsid w:val="00D57578"/>
  </w:style>
  <w:style w:type="character" w:customStyle="1" w:styleId="BodyTextChar">
    <w:name w:val="Body Text Char"/>
    <w:link w:val="BodyText"/>
    <w:rsid w:val="00D57578"/>
    <w:rPr>
      <w:sz w:val="24"/>
      <w:szCs w:val="24"/>
    </w:rPr>
  </w:style>
  <w:style w:type="character" w:customStyle="1" w:styleId="TitleChar">
    <w:name w:val="Title Char"/>
    <w:link w:val="Title"/>
    <w:rsid w:val="00D57578"/>
    <w:rPr>
      <w:rFonts w:ascii="Cambria" w:hAnsi="Cambria"/>
      <w:caps/>
      <w:color w:val="632423"/>
      <w:spacing w:val="50"/>
      <w:sz w:val="44"/>
      <w:szCs w:val="44"/>
      <w:lang w:bidi="en-US"/>
    </w:rPr>
  </w:style>
  <w:style w:type="character" w:customStyle="1" w:styleId="BodyText3Char">
    <w:name w:val="Body Text 3 Char"/>
    <w:link w:val="BodyText3"/>
    <w:rsid w:val="00D57578"/>
    <w:rPr>
      <w:sz w:val="24"/>
      <w:szCs w:val="24"/>
    </w:rPr>
  </w:style>
  <w:style w:type="table" w:styleId="TableWeb1">
    <w:name w:val="Table Web 1"/>
    <w:basedOn w:val="TableNormal"/>
    <w:rsid w:val="00D57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D57578"/>
    <w:pPr>
      <w:bidi/>
    </w:pPr>
    <w:rPr>
      <w:rFonts w:eastAsia="SimSun" w:cs="Times New Roman"/>
      <w:sz w:val="20"/>
      <w:szCs w:val="20"/>
      <w:lang w:val="x-none" w:eastAsia="zh-CN"/>
    </w:rPr>
  </w:style>
  <w:style w:type="character" w:customStyle="1" w:styleId="EndnoteTextChar">
    <w:name w:val="Endnote Text Char"/>
    <w:link w:val="EndnoteText"/>
    <w:rsid w:val="00D57578"/>
    <w:rPr>
      <w:rFonts w:eastAsia="SimSun"/>
      <w:lang w:val="x-none" w:eastAsia="zh-CN"/>
    </w:rPr>
  </w:style>
  <w:style w:type="character" w:styleId="EndnoteReference">
    <w:name w:val="endnote reference"/>
    <w:rsid w:val="00D57578"/>
    <w:rPr>
      <w:vertAlign w:val="superscript"/>
    </w:rPr>
  </w:style>
  <w:style w:type="paragraph" w:customStyle="1" w:styleId="af">
    <w:name w:val="نسمسنتب"/>
    <w:basedOn w:val="Normal"/>
    <w:rsid w:val="00D57578"/>
    <w:pPr>
      <w:widowControl w:val="0"/>
      <w:bidi/>
      <w:spacing w:line="640" w:lineRule="exact"/>
      <w:jc w:val="lowKashida"/>
    </w:pPr>
    <w:rPr>
      <w:b/>
      <w:bCs/>
      <w:sz w:val="30"/>
      <w:szCs w:val="34"/>
    </w:rPr>
  </w:style>
  <w:style w:type="paragraph" w:customStyle="1" w:styleId="Caracter">
    <w:name w:val="Caracter"/>
    <w:basedOn w:val="Normal"/>
    <w:link w:val="CaracterChar"/>
    <w:rsid w:val="00D57578"/>
    <w:pPr>
      <w:bidi/>
      <w:spacing w:line="264" w:lineRule="auto"/>
      <w:ind w:firstLine="284"/>
      <w:jc w:val="lowKashida"/>
    </w:pPr>
    <w:rPr>
      <w:rFonts w:cs="Nazanin"/>
      <w:sz w:val="26"/>
      <w:szCs w:val="32"/>
      <w:lang w:val="x-none" w:eastAsia="x-none"/>
    </w:rPr>
  </w:style>
  <w:style w:type="character" w:customStyle="1" w:styleId="CaracterChar">
    <w:name w:val="Caracter Char"/>
    <w:link w:val="Caracter"/>
    <w:rsid w:val="00D57578"/>
    <w:rPr>
      <w:rFonts w:cs="Nazanin"/>
      <w:sz w:val="26"/>
      <w:szCs w:val="32"/>
      <w:lang w:val="x-none" w:eastAsia="x-none"/>
    </w:rPr>
  </w:style>
  <w:style w:type="paragraph" w:customStyle="1" w:styleId="style14">
    <w:name w:val="style14"/>
    <w:basedOn w:val="Normal"/>
    <w:rsid w:val="00D57578"/>
    <w:pPr>
      <w:spacing w:before="100" w:beforeAutospacing="1" w:after="100" w:afterAutospacing="1"/>
    </w:pPr>
    <w:rPr>
      <w:rFonts w:ascii="Tahoma" w:hAnsi="Tahoma" w:cs="Tahoma"/>
      <w:sz w:val="18"/>
      <w:szCs w:val="18"/>
      <w:lang w:bidi="fa-IR"/>
    </w:rPr>
  </w:style>
  <w:style w:type="paragraph" w:customStyle="1" w:styleId="style14style15">
    <w:name w:val="style14 style15"/>
    <w:basedOn w:val="Normal"/>
    <w:rsid w:val="00D57578"/>
    <w:pPr>
      <w:spacing w:before="100" w:beforeAutospacing="1" w:after="100" w:afterAutospacing="1"/>
    </w:pPr>
    <w:rPr>
      <w:rFonts w:cs="Times New Roman"/>
      <w:szCs w:val="24"/>
      <w:lang w:bidi="fa-IR"/>
    </w:rPr>
  </w:style>
  <w:style w:type="character" w:customStyle="1" w:styleId="PlainTextChar">
    <w:name w:val="Plain Text Char"/>
    <w:link w:val="PlainText"/>
    <w:rsid w:val="00D57578"/>
    <w:rPr>
      <w:rFonts w:ascii="Courier New" w:hAnsi="Courier New" w:cs="Courier New"/>
    </w:rPr>
  </w:style>
  <w:style w:type="table" w:styleId="TableSimple1">
    <w:name w:val="Table Simple 1"/>
    <w:basedOn w:val="TableNormal"/>
    <w:rsid w:val="00D57578"/>
    <w:pPr>
      <w:bidi/>
      <w:spacing w:after="200" w:line="276"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2">
    <w:name w:val="Body Text Indent 2"/>
    <w:basedOn w:val="Normal"/>
    <w:link w:val="BodyTextIndent2Char"/>
    <w:rsid w:val="00D57578"/>
    <w:pPr>
      <w:bidi/>
      <w:spacing w:line="360" w:lineRule="auto"/>
      <w:ind w:firstLine="284"/>
      <w:jc w:val="lowKashida"/>
    </w:pPr>
    <w:rPr>
      <w:rFonts w:cs="Yagut"/>
      <w:b/>
      <w:bCs/>
      <w:noProof/>
      <w:lang w:val="x-none" w:eastAsia="x-none"/>
    </w:rPr>
  </w:style>
  <w:style w:type="character" w:customStyle="1" w:styleId="BodyTextIndent2Char">
    <w:name w:val="Body Text Indent 2 Char"/>
    <w:link w:val="BodyTextIndent2"/>
    <w:rsid w:val="00D57578"/>
    <w:rPr>
      <w:rFonts w:cs="Yagut"/>
      <w:b/>
      <w:bCs/>
      <w:noProof/>
      <w:sz w:val="24"/>
      <w:szCs w:val="28"/>
      <w:lang w:val="x-none" w:eastAsia="x-none"/>
    </w:rPr>
  </w:style>
  <w:style w:type="character" w:customStyle="1" w:styleId="BodyText2Char">
    <w:name w:val="Body Text 2 Char"/>
    <w:link w:val="BodyText2"/>
    <w:rsid w:val="00D57578"/>
    <w:rPr>
      <w:rFonts w:cs="B Zar"/>
      <w:sz w:val="24"/>
      <w:szCs w:val="28"/>
    </w:rPr>
  </w:style>
  <w:style w:type="character" w:customStyle="1" w:styleId="BodyTextIndentChar">
    <w:name w:val="Body Text Indent Char"/>
    <w:link w:val="BodyTextIndent"/>
    <w:rsid w:val="00D57578"/>
    <w:rPr>
      <w:b/>
      <w:bCs/>
      <w:sz w:val="24"/>
      <w:szCs w:val="24"/>
      <w:u w:val="single"/>
    </w:rPr>
  </w:style>
  <w:style w:type="character" w:customStyle="1" w:styleId="BodyTextIndent3Char">
    <w:name w:val="Body Text Indent 3 Char"/>
    <w:link w:val="BodyTextIndent3"/>
    <w:rsid w:val="00D57578"/>
    <w:rPr>
      <w:rFonts w:eastAsia="SimSun"/>
      <w:sz w:val="16"/>
      <w:szCs w:val="16"/>
      <w:lang w:eastAsia="zh-CN" w:bidi="fa-IR"/>
    </w:rPr>
  </w:style>
  <w:style w:type="numbering" w:customStyle="1" w:styleId="NoList2">
    <w:name w:val="No List2"/>
    <w:next w:val="NoList"/>
    <w:semiHidden/>
    <w:rsid w:val="00D57578"/>
  </w:style>
  <w:style w:type="paragraph" w:styleId="BlockText">
    <w:name w:val="Block Text"/>
    <w:basedOn w:val="Normal"/>
    <w:rsid w:val="00D57578"/>
    <w:pPr>
      <w:bidi/>
      <w:ind w:left="113" w:right="113"/>
      <w:jc w:val="center"/>
    </w:pPr>
    <w:rPr>
      <w:rFonts w:cs="Yagut"/>
      <w:b/>
      <w:bCs/>
      <w:sz w:val="22"/>
      <w:szCs w:val="22"/>
      <w:lang w:bidi="fa-IR"/>
    </w:rPr>
  </w:style>
  <w:style w:type="table" w:customStyle="1" w:styleId="TableGrid1">
    <w:name w:val="Table Grid1"/>
    <w:basedOn w:val="TableNormal"/>
    <w:next w:val="TableGrid"/>
    <w:rsid w:val="00D5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D57578"/>
  </w:style>
  <w:style w:type="paragraph" w:customStyle="1" w:styleId="aaa">
    <w:name w:val="aaa"/>
    <w:basedOn w:val="Normal"/>
    <w:link w:val="aaaChar"/>
    <w:qFormat/>
    <w:rsid w:val="00F905F0"/>
    <w:pPr>
      <w:bidi/>
      <w:ind w:left="174" w:firstLine="284"/>
      <w:jc w:val="lowKashida"/>
    </w:pPr>
    <w:rPr>
      <w:rFonts w:ascii="B Titr" w:hAnsi="B Titr" w:cs="B Titr"/>
      <w:b/>
      <w:bCs/>
      <w:sz w:val="28"/>
      <w:lang w:val="x-none" w:eastAsia="x-none"/>
    </w:rPr>
  </w:style>
  <w:style w:type="paragraph" w:customStyle="1" w:styleId="bbb">
    <w:name w:val="bbb"/>
    <w:basedOn w:val="Normal"/>
    <w:link w:val="bbbChar"/>
    <w:qFormat/>
    <w:rsid w:val="0004303B"/>
    <w:pPr>
      <w:bidi/>
      <w:ind w:left="174" w:firstLine="284"/>
      <w:jc w:val="lowKashida"/>
    </w:pPr>
    <w:rPr>
      <w:rFonts w:ascii="B Nazanin" w:hAnsi="B Nazanin" w:cs="B Titr"/>
      <w:b/>
      <w:bCs/>
      <w:sz w:val="26"/>
      <w:szCs w:val="26"/>
      <w:lang w:val="x-none" w:eastAsia="x-none"/>
    </w:rPr>
  </w:style>
  <w:style w:type="character" w:customStyle="1" w:styleId="aaaChar">
    <w:name w:val="aaa Char"/>
    <w:link w:val="aaa"/>
    <w:rsid w:val="00F905F0"/>
    <w:rPr>
      <w:rFonts w:ascii="B Titr" w:hAnsi="B Titr" w:cs="B Titr"/>
      <w:b/>
      <w:bCs/>
      <w:sz w:val="28"/>
      <w:szCs w:val="28"/>
      <w:lang w:val="x-none" w:eastAsia="x-none"/>
    </w:rPr>
  </w:style>
  <w:style w:type="paragraph" w:customStyle="1" w:styleId="ccc">
    <w:name w:val="ccc"/>
    <w:basedOn w:val="Normal"/>
    <w:link w:val="cccChar"/>
    <w:qFormat/>
    <w:rsid w:val="00D57578"/>
    <w:pPr>
      <w:keepNext/>
      <w:tabs>
        <w:tab w:val="num" w:pos="1254"/>
      </w:tabs>
      <w:bidi/>
      <w:ind w:left="-6" w:right="-2"/>
      <w:jc w:val="both"/>
      <w:outlineLvl w:val="2"/>
    </w:pPr>
    <w:rPr>
      <w:rFonts w:cs="B Titr"/>
      <w:b/>
      <w:bCs/>
      <w:szCs w:val="26"/>
      <w:lang w:val="x-none" w:eastAsia="x-none"/>
    </w:rPr>
  </w:style>
  <w:style w:type="character" w:customStyle="1" w:styleId="bbbChar">
    <w:name w:val="bbb Char"/>
    <w:link w:val="bbb"/>
    <w:rsid w:val="0004303B"/>
    <w:rPr>
      <w:rFonts w:ascii="B Nazanin" w:hAnsi="B Nazanin" w:cs="B Titr"/>
      <w:b/>
      <w:bCs/>
      <w:sz w:val="26"/>
      <w:szCs w:val="26"/>
      <w:lang w:val="x-none" w:eastAsia="x-none"/>
    </w:rPr>
  </w:style>
  <w:style w:type="character" w:customStyle="1" w:styleId="cccChar">
    <w:name w:val="ccc Char"/>
    <w:link w:val="ccc"/>
    <w:rsid w:val="00D57578"/>
    <w:rPr>
      <w:rFonts w:cs="B Titr"/>
      <w:b/>
      <w:bCs/>
      <w:sz w:val="24"/>
      <w:szCs w:val="26"/>
      <w:lang w:val="x-none" w:eastAsia="x-none"/>
    </w:rPr>
  </w:style>
  <w:style w:type="paragraph" w:styleId="TOC2">
    <w:name w:val="toc 2"/>
    <w:basedOn w:val="Normal"/>
    <w:next w:val="Normal"/>
    <w:autoRedefine/>
    <w:uiPriority w:val="39"/>
    <w:unhideWhenUsed/>
    <w:rsid w:val="00D57578"/>
    <w:pPr>
      <w:spacing w:line="276" w:lineRule="auto"/>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rsid w:val="00D57578"/>
    <w:pPr>
      <w:tabs>
        <w:tab w:val="right" w:leader="dot" w:pos="9016"/>
      </w:tabs>
      <w:bidi/>
      <w:spacing w:line="276" w:lineRule="auto"/>
      <w:ind w:left="440"/>
    </w:pPr>
    <w:rPr>
      <w:rFonts w:ascii="Calibri" w:eastAsia="Calibri" w:hAnsi="Calibri" w:cs="B Nazanin"/>
      <w:noProof/>
      <w:sz w:val="20"/>
      <w:szCs w:val="24"/>
    </w:rPr>
  </w:style>
  <w:style w:type="paragraph" w:styleId="TOC4">
    <w:name w:val="toc 4"/>
    <w:basedOn w:val="Normal"/>
    <w:next w:val="Normal"/>
    <w:autoRedefine/>
    <w:uiPriority w:val="39"/>
    <w:unhideWhenUsed/>
    <w:rsid w:val="00D57578"/>
    <w:pPr>
      <w:spacing w:line="276" w:lineRule="auto"/>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D57578"/>
    <w:pPr>
      <w:spacing w:line="276" w:lineRule="auto"/>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D57578"/>
    <w:pPr>
      <w:spacing w:line="276" w:lineRule="auto"/>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D57578"/>
    <w:pPr>
      <w:spacing w:line="276" w:lineRule="auto"/>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D57578"/>
    <w:pPr>
      <w:spacing w:line="276" w:lineRule="auto"/>
      <w:ind w:left="1540"/>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D57578"/>
    <w:pPr>
      <w:spacing w:line="276" w:lineRule="auto"/>
      <w:ind w:left="1760"/>
    </w:pPr>
    <w:rPr>
      <w:rFonts w:ascii="Calibri" w:eastAsia="Calibri" w:hAnsi="Calibri" w:cs="Times New Roman"/>
      <w:sz w:val="18"/>
      <w:szCs w:val="21"/>
      <w:lang w:bidi="fa-IR"/>
    </w:rPr>
  </w:style>
  <w:style w:type="paragraph" w:customStyle="1" w:styleId="bbbzar14">
    <w:name w:val="bbb zar 14"/>
    <w:basedOn w:val="Normal"/>
    <w:qFormat/>
    <w:rsid w:val="00D57578"/>
    <w:pPr>
      <w:bidi/>
      <w:ind w:firstLine="284"/>
      <w:jc w:val="lowKashida"/>
    </w:pPr>
    <w:rPr>
      <w:sz w:val="28"/>
    </w:rPr>
  </w:style>
  <w:style w:type="paragraph" w:customStyle="1" w:styleId="af0">
    <w:name w:val="نمودار ها"/>
    <w:basedOn w:val="Normal"/>
    <w:qFormat/>
    <w:rsid w:val="00D57578"/>
    <w:pPr>
      <w:bidi/>
      <w:ind w:left="354" w:firstLine="284"/>
      <w:jc w:val="center"/>
    </w:pPr>
    <w:rPr>
      <w:rFonts w:cs="B Nazanin"/>
      <w:b/>
      <w:bCs/>
      <w:sz w:val="22"/>
      <w:szCs w:val="24"/>
    </w:rPr>
  </w:style>
  <w:style w:type="paragraph" w:customStyle="1" w:styleId="ddd">
    <w:name w:val="ddd"/>
    <w:basedOn w:val="Normal"/>
    <w:qFormat/>
    <w:rsid w:val="00D57578"/>
    <w:pPr>
      <w:bidi/>
      <w:ind w:left="354"/>
      <w:jc w:val="lowKashida"/>
    </w:pPr>
    <w:rPr>
      <w:rFonts w:cs="B Titr"/>
      <w:sz w:val="26"/>
      <w:szCs w:val="24"/>
    </w:rPr>
  </w:style>
  <w:style w:type="paragraph" w:customStyle="1" w:styleId="5">
    <w:name w:val="5"/>
    <w:basedOn w:val="Normal"/>
    <w:autoRedefine/>
    <w:rsid w:val="00D57578"/>
    <w:pPr>
      <w:numPr>
        <w:numId w:val="7"/>
      </w:numPr>
      <w:tabs>
        <w:tab w:val="clear" w:pos="1854"/>
      </w:tabs>
      <w:bidi/>
      <w:ind w:left="508" w:hanging="540"/>
      <w:jc w:val="lowKashida"/>
    </w:pPr>
    <w:rPr>
      <w:b/>
      <w:sz w:val="28"/>
    </w:rPr>
  </w:style>
  <w:style w:type="numbering" w:customStyle="1" w:styleId="NoList3">
    <w:name w:val="No List3"/>
    <w:next w:val="NoList"/>
    <w:uiPriority w:val="99"/>
    <w:semiHidden/>
    <w:unhideWhenUsed/>
    <w:rsid w:val="00D57578"/>
  </w:style>
  <w:style w:type="table" w:customStyle="1" w:styleId="TableGrid2">
    <w:name w:val="Table Grid2"/>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D57578"/>
  </w:style>
  <w:style w:type="table" w:customStyle="1" w:styleId="TableGrid3">
    <w:name w:val="Table Grid3"/>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e">
    <w:name w:val="eee"/>
    <w:basedOn w:val="Normal"/>
    <w:qFormat/>
    <w:rsid w:val="00D57578"/>
    <w:pPr>
      <w:bidi/>
      <w:spacing w:line="288" w:lineRule="auto"/>
      <w:ind w:firstLine="284"/>
      <w:jc w:val="lowKashida"/>
    </w:pPr>
    <w:rPr>
      <w:rFonts w:cs="B Nazanin"/>
      <w:sz w:val="28"/>
      <w:lang w:bidi="fa-IR"/>
    </w:rPr>
  </w:style>
  <w:style w:type="paragraph" w:customStyle="1" w:styleId="Farsitest">
    <w:name w:val="Farsi test"/>
    <w:basedOn w:val="Normal"/>
    <w:link w:val="FarsitestChar"/>
    <w:autoRedefine/>
    <w:rsid w:val="00D57578"/>
    <w:pPr>
      <w:bidi/>
      <w:ind w:left="230"/>
      <w:jc w:val="both"/>
    </w:pPr>
    <w:rPr>
      <w:rFonts w:ascii="Koodak Mazar" w:hAnsi="Koodak Mazar" w:cs="Koodak Mazar"/>
      <w:szCs w:val="24"/>
      <w:lang w:bidi="fa-IR"/>
    </w:rPr>
  </w:style>
  <w:style w:type="character" w:customStyle="1" w:styleId="FarsitestChar">
    <w:name w:val="Farsi test Char"/>
    <w:link w:val="Farsitest"/>
    <w:rsid w:val="00D57578"/>
    <w:rPr>
      <w:rFonts w:ascii="Koodak Mazar" w:hAnsi="Koodak Mazar" w:cs="Koodak Mazar"/>
      <w:sz w:val="24"/>
      <w:szCs w:val="24"/>
      <w:lang w:bidi="fa-IR"/>
    </w:rPr>
  </w:style>
  <w:style w:type="paragraph" w:customStyle="1" w:styleId="af1">
    <w:name w:val="عنوان اول"/>
    <w:basedOn w:val="Normal"/>
    <w:rsid w:val="00D57578"/>
    <w:pPr>
      <w:bidi/>
      <w:ind w:firstLine="397"/>
      <w:jc w:val="center"/>
    </w:pPr>
    <w:rPr>
      <w:rFonts w:ascii="Zar" w:hAnsi="Zar" w:cs="Zar"/>
      <w:b/>
      <w:bCs/>
      <w:sz w:val="28"/>
      <w:lang w:bidi="fa-IR"/>
    </w:rPr>
  </w:style>
  <w:style w:type="paragraph" w:styleId="ListBullet">
    <w:name w:val="List Bullet"/>
    <w:basedOn w:val="Normal"/>
    <w:autoRedefine/>
    <w:rsid w:val="00D57578"/>
    <w:pPr>
      <w:numPr>
        <w:numId w:val="8"/>
      </w:numPr>
      <w:bidi/>
      <w:spacing w:line="540" w:lineRule="exact"/>
      <w:jc w:val="lowKashida"/>
    </w:pPr>
    <w:rPr>
      <w:rFonts w:ascii="Arial" w:hAnsi="Arial" w:cs="Roya"/>
      <w:sz w:val="20"/>
      <w:szCs w:val="30"/>
    </w:rPr>
  </w:style>
  <w:style w:type="character" w:customStyle="1" w:styleId="SubtitleChar">
    <w:name w:val="Subtitle Char"/>
    <w:link w:val="Subtitle"/>
    <w:rsid w:val="00D57578"/>
    <w:rPr>
      <w:rFonts w:ascii="Cambria" w:hAnsi="Cambria"/>
      <w:caps/>
      <w:spacing w:val="20"/>
      <w:sz w:val="18"/>
      <w:szCs w:val="18"/>
      <w:lang w:bidi="en-US"/>
    </w:rPr>
  </w:style>
  <w:style w:type="character" w:customStyle="1" w:styleId="CommentTextChar">
    <w:name w:val="Comment Text Char"/>
    <w:link w:val="CommentText"/>
    <w:semiHidden/>
    <w:rsid w:val="00D57578"/>
    <w:rPr>
      <w:rFonts w:ascii="Calibri" w:eastAsia="Calibri" w:hAnsi="Calibri" w:cs="Arial"/>
      <w:lang w:bidi="en-US"/>
    </w:rPr>
  </w:style>
  <w:style w:type="character" w:customStyle="1" w:styleId="CommentTextChar1">
    <w:name w:val="Comment Text Char1"/>
    <w:uiPriority w:val="99"/>
    <w:semiHidden/>
    <w:rsid w:val="00D57578"/>
  </w:style>
  <w:style w:type="character" w:customStyle="1" w:styleId="DocumentMapChar">
    <w:name w:val="Document Map Char"/>
    <w:link w:val="DocumentMap"/>
    <w:rsid w:val="00D57578"/>
    <w:rPr>
      <w:rFonts w:ascii="Tahoma" w:hAnsi="Arial" w:cs="Traditional Arabic"/>
      <w:szCs w:val="30"/>
      <w:shd w:val="clear" w:color="auto" w:fill="000080"/>
    </w:rPr>
  </w:style>
  <w:style w:type="paragraph" w:styleId="DocumentMap">
    <w:name w:val="Document Map"/>
    <w:basedOn w:val="Normal"/>
    <w:link w:val="DocumentMapChar"/>
    <w:rsid w:val="00D57578"/>
    <w:pPr>
      <w:shd w:val="clear" w:color="auto" w:fill="000080"/>
      <w:bidi/>
      <w:spacing w:line="540" w:lineRule="exact"/>
      <w:ind w:firstLine="510"/>
      <w:jc w:val="lowKashida"/>
    </w:pPr>
    <w:rPr>
      <w:rFonts w:ascii="Tahoma" w:hAnsi="Arial" w:cs="Traditional Arabic"/>
      <w:sz w:val="20"/>
      <w:szCs w:val="30"/>
    </w:rPr>
  </w:style>
  <w:style w:type="character" w:customStyle="1" w:styleId="DocumentMapChar1">
    <w:name w:val="Document Map Char1"/>
    <w:uiPriority w:val="99"/>
    <w:rsid w:val="00D57578"/>
    <w:rPr>
      <w:rFonts w:ascii="Segoe UI" w:hAnsi="Segoe UI" w:cs="Segoe UI"/>
      <w:sz w:val="16"/>
      <w:szCs w:val="16"/>
    </w:rPr>
  </w:style>
  <w:style w:type="character" w:customStyle="1" w:styleId="Typewriter">
    <w:name w:val="Typewriter"/>
    <w:rsid w:val="00D57578"/>
    <w:rPr>
      <w:rFonts w:ascii="Courier New" w:cs="Courier New"/>
      <w:sz w:val="20"/>
      <w:szCs w:val="24"/>
    </w:rPr>
  </w:style>
  <w:style w:type="paragraph" w:customStyle="1" w:styleId="16">
    <w:name w:val="1"/>
    <w:basedOn w:val="Normal"/>
    <w:link w:val="1Char1"/>
    <w:rsid w:val="00D57578"/>
    <w:pPr>
      <w:bidi/>
      <w:ind w:firstLine="181"/>
      <w:jc w:val="center"/>
    </w:pPr>
    <w:rPr>
      <w:rFonts w:cs="B Nazanin"/>
      <w:b/>
      <w:bCs/>
      <w:sz w:val="32"/>
      <w:szCs w:val="32"/>
      <w:lang w:bidi="fa-IR"/>
    </w:rPr>
  </w:style>
  <w:style w:type="character" w:customStyle="1" w:styleId="1Char1">
    <w:name w:val="1 Char"/>
    <w:link w:val="16"/>
    <w:rsid w:val="00D57578"/>
    <w:rPr>
      <w:rFonts w:cs="B Nazanin"/>
      <w:b/>
      <w:bCs/>
      <w:sz w:val="32"/>
      <w:szCs w:val="32"/>
      <w:lang w:bidi="fa-IR"/>
    </w:rPr>
  </w:style>
  <w:style w:type="paragraph" w:customStyle="1" w:styleId="af2">
    <w:name w:val="متن شكل"/>
    <w:basedOn w:val="ab"/>
    <w:rsid w:val="00D57578"/>
    <w:pPr>
      <w:spacing w:line="230" w:lineRule="auto"/>
      <w:ind w:firstLine="0"/>
      <w:jc w:val="center"/>
    </w:pPr>
    <w:rPr>
      <w:rFonts w:eastAsia="Times New Roman"/>
      <w:sz w:val="18"/>
      <w:szCs w:val="22"/>
      <w:lang w:bidi="ar-SA"/>
    </w:rPr>
  </w:style>
  <w:style w:type="paragraph" w:customStyle="1" w:styleId="af3">
    <w:name w:val="منبع"/>
    <w:basedOn w:val="ab"/>
    <w:rsid w:val="00D57578"/>
    <w:pPr>
      <w:spacing w:before="80" w:after="400"/>
      <w:ind w:firstLine="0"/>
    </w:pPr>
    <w:rPr>
      <w:sz w:val="18"/>
      <w:szCs w:val="20"/>
    </w:rPr>
  </w:style>
  <w:style w:type="paragraph" w:customStyle="1" w:styleId="Table0">
    <w:name w:val="Table"/>
    <w:basedOn w:val="Normal"/>
    <w:autoRedefine/>
    <w:rsid w:val="00D57578"/>
    <w:pPr>
      <w:widowControl w:val="0"/>
      <w:bidi/>
      <w:jc w:val="center"/>
    </w:pPr>
    <w:rPr>
      <w:rFonts w:cs="Yagut"/>
      <w:b/>
      <w:bCs/>
      <w:w w:val="90"/>
      <w:sz w:val="20"/>
      <w:szCs w:val="24"/>
      <w:u w:val="single"/>
    </w:rPr>
  </w:style>
  <w:style w:type="paragraph" w:customStyle="1" w:styleId="Table1">
    <w:name w:val="Table1"/>
    <w:basedOn w:val="Normal"/>
    <w:rsid w:val="00D57578"/>
    <w:pPr>
      <w:bidi/>
      <w:ind w:hanging="2"/>
      <w:jc w:val="center"/>
    </w:pPr>
    <w:rPr>
      <w:rFonts w:cs="Traffic"/>
      <w:b/>
      <w:bCs/>
      <w:sz w:val="16"/>
      <w:szCs w:val="18"/>
    </w:rPr>
  </w:style>
  <w:style w:type="paragraph" w:customStyle="1" w:styleId="AText">
    <w:name w:val="AText"/>
    <w:basedOn w:val="Normal"/>
    <w:autoRedefine/>
    <w:rsid w:val="00D57578"/>
    <w:pPr>
      <w:widowControl w:val="0"/>
      <w:bidi/>
      <w:ind w:firstLine="567"/>
      <w:jc w:val="lowKashida"/>
    </w:pPr>
    <w:rPr>
      <w:rFonts w:cs="Yagut"/>
      <w:sz w:val="22"/>
    </w:rPr>
  </w:style>
  <w:style w:type="paragraph" w:customStyle="1" w:styleId="xl63">
    <w:name w:val="xl63"/>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4">
    <w:name w:val="xl64"/>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5">
    <w:name w:val="xl65"/>
    <w:basedOn w:val="Normal"/>
    <w:rsid w:val="00D575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6">
    <w:name w:val="xl66"/>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7">
    <w:name w:val="xl67"/>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8">
    <w:name w:val="xl68"/>
    <w:basedOn w:val="Normal"/>
    <w:rsid w:val="00D575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9">
    <w:name w:val="xl69"/>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0">
    <w:name w:val="xl70"/>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1">
    <w:name w:val="xl71"/>
    <w:basedOn w:val="Normal"/>
    <w:rsid w:val="00D575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2">
    <w:name w:val="xl72"/>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73">
    <w:name w:val="xl73"/>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4">
    <w:name w:val="xl74"/>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5">
    <w:name w:val="xl75"/>
    <w:basedOn w:val="Normal"/>
    <w:rsid w:val="00D57578"/>
    <w:pPr>
      <w:pBdr>
        <w:top w:val="single" w:sz="4" w:space="0" w:color="auto"/>
        <w:left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6">
    <w:name w:val="xl76"/>
    <w:basedOn w:val="Normal"/>
    <w:rsid w:val="00D57578"/>
    <w:pPr>
      <w:pBdr>
        <w:top w:val="single" w:sz="8"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77">
    <w:name w:val="xl77"/>
    <w:basedOn w:val="Normal"/>
    <w:rsid w:val="00D57578"/>
    <w:pPr>
      <w:pBdr>
        <w:top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8">
    <w:name w:val="xl78"/>
    <w:basedOn w:val="Normal"/>
    <w:rsid w:val="00D57578"/>
    <w:pPr>
      <w:pBdr>
        <w:top w:val="single" w:sz="8" w:space="0" w:color="auto"/>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9">
    <w:name w:val="xl79"/>
    <w:basedOn w:val="Normal"/>
    <w:rsid w:val="00D57578"/>
    <w:pPr>
      <w:pBdr>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0">
    <w:name w:val="xl80"/>
    <w:basedOn w:val="Normal"/>
    <w:rsid w:val="00D57578"/>
    <w:pPr>
      <w:pBdr>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1">
    <w:name w:val="xl81"/>
    <w:basedOn w:val="Normal"/>
    <w:rsid w:val="00D57578"/>
    <w:pPr>
      <w:pBdr>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2">
    <w:name w:val="xl82"/>
    <w:basedOn w:val="Normal"/>
    <w:rsid w:val="00D575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3">
    <w:name w:val="xl83"/>
    <w:basedOn w:val="Normal"/>
    <w:rsid w:val="00D575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4">
    <w:name w:val="xl84"/>
    <w:basedOn w:val="Normal"/>
    <w:rsid w:val="00D5757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5">
    <w:name w:val="xl85"/>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86">
    <w:name w:val="xl86"/>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B Nazanin"/>
      <w:szCs w:val="24"/>
      <w:lang w:bidi="fa-IR"/>
    </w:rPr>
  </w:style>
  <w:style w:type="paragraph" w:customStyle="1" w:styleId="xl87">
    <w:name w:val="xl87"/>
    <w:basedOn w:val="Normal"/>
    <w:rsid w:val="00D57578"/>
    <w:pPr>
      <w:pBdr>
        <w:top w:val="single" w:sz="8"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8">
    <w:name w:val="xl88"/>
    <w:basedOn w:val="Normal"/>
    <w:rsid w:val="00D57578"/>
    <w:pPr>
      <w:pBdr>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9">
    <w:name w:val="xl89"/>
    <w:basedOn w:val="Normal"/>
    <w:rsid w:val="00D575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0">
    <w:name w:val="xl90"/>
    <w:basedOn w:val="Normal"/>
    <w:rsid w:val="00D5757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1">
    <w:name w:val="xl91"/>
    <w:basedOn w:val="Normal"/>
    <w:rsid w:val="00D57578"/>
    <w:pPr>
      <w:pBdr>
        <w:top w:val="single" w:sz="8"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2">
    <w:name w:val="xl92"/>
    <w:basedOn w:val="Normal"/>
    <w:rsid w:val="00D57578"/>
    <w:pPr>
      <w:pBdr>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3">
    <w:name w:val="xl93"/>
    <w:basedOn w:val="Normal"/>
    <w:rsid w:val="00D57578"/>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4">
    <w:name w:val="xl94"/>
    <w:basedOn w:val="Normal"/>
    <w:rsid w:val="00D575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5">
    <w:name w:val="xl95"/>
    <w:basedOn w:val="Normal"/>
    <w:rsid w:val="00D575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96">
    <w:name w:val="xl96"/>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Normaltahoma">
    <w:name w:val="Normal+tahoma"/>
    <w:basedOn w:val="Normal"/>
    <w:rsid w:val="00D57578"/>
    <w:rPr>
      <w:rFonts w:ascii="Tahoma" w:hAnsi="Tahoma" w:cs="Tahoma"/>
      <w:sz w:val="22"/>
      <w:szCs w:val="22"/>
      <w:lang w:bidi="fa-IR"/>
    </w:rPr>
  </w:style>
  <w:style w:type="paragraph" w:customStyle="1" w:styleId="32">
    <w:name w:val="تيتر3"/>
    <w:basedOn w:val="ab"/>
    <w:rsid w:val="00D57578"/>
    <w:pPr>
      <w:spacing w:before="300"/>
      <w:ind w:firstLine="0"/>
    </w:pPr>
    <w:rPr>
      <w:rFonts w:ascii="Times New Roman Bold" w:eastAsia="Times New Roman" w:hAnsi="Times New Roman Bold" w:cs="B Zar"/>
      <w:b/>
      <w:bCs/>
      <w:szCs w:val="25"/>
      <w:lang w:bidi="ar-SA"/>
    </w:rPr>
  </w:style>
  <w:style w:type="paragraph" w:customStyle="1" w:styleId="af4">
    <w:name w:val="تیتر اعداد"/>
    <w:basedOn w:val="ab"/>
    <w:rsid w:val="00D57578"/>
    <w:pPr>
      <w:ind w:left="624" w:hanging="312"/>
    </w:pPr>
    <w:rPr>
      <w:rFonts w:eastAsia="Times New Roman"/>
    </w:rPr>
  </w:style>
  <w:style w:type="paragraph" w:customStyle="1" w:styleId="af5">
    <w:name w:val="الفباي متن"/>
    <w:basedOn w:val="Normal"/>
    <w:rsid w:val="00D57578"/>
    <w:pPr>
      <w:widowControl w:val="0"/>
      <w:bidi/>
      <w:ind w:left="686" w:hanging="397"/>
      <w:jc w:val="lowKashida"/>
    </w:pPr>
    <w:rPr>
      <w:rFonts w:cs="B Nazanin"/>
      <w:sz w:val="22"/>
      <w:szCs w:val="26"/>
    </w:rPr>
  </w:style>
  <w:style w:type="paragraph" w:customStyle="1" w:styleId="a">
    <w:name w:val="تیتر گلوله"/>
    <w:basedOn w:val="ab"/>
    <w:rsid w:val="00D57578"/>
    <w:pPr>
      <w:numPr>
        <w:numId w:val="9"/>
      </w:numPr>
      <w:tabs>
        <w:tab w:val="left" w:pos="675"/>
      </w:tabs>
    </w:pPr>
    <w:rPr>
      <w:rFonts w:eastAsia="Times New Roman"/>
    </w:rPr>
  </w:style>
  <w:style w:type="paragraph" w:customStyle="1" w:styleId="af6">
    <w:name w:val="محل شكل"/>
    <w:basedOn w:val="Normal"/>
    <w:link w:val="Char0"/>
    <w:rsid w:val="00D57578"/>
    <w:pPr>
      <w:widowControl w:val="0"/>
      <w:bidi/>
      <w:spacing w:after="400"/>
      <w:jc w:val="center"/>
    </w:pPr>
    <w:rPr>
      <w:rFonts w:cs="B Nazanin"/>
      <w:sz w:val="22"/>
      <w:szCs w:val="26"/>
    </w:rPr>
  </w:style>
  <w:style w:type="paragraph" w:customStyle="1" w:styleId="af7">
    <w:name w:val="تيتر شكل"/>
    <w:basedOn w:val="Normal"/>
    <w:rsid w:val="00D57578"/>
    <w:pPr>
      <w:widowControl w:val="0"/>
      <w:bidi/>
      <w:spacing w:before="300" w:after="120"/>
      <w:jc w:val="center"/>
    </w:pPr>
    <w:rPr>
      <w:rFonts w:ascii="Times New Roman Bold" w:hAnsi="Times New Roman Bold" w:cs="B Roya"/>
      <w:b/>
      <w:bCs/>
      <w:sz w:val="19"/>
      <w:szCs w:val="21"/>
    </w:rPr>
  </w:style>
  <w:style w:type="paragraph" w:customStyle="1" w:styleId="af8">
    <w:name w:val="تیتر متن جدول"/>
    <w:basedOn w:val="ab"/>
    <w:rsid w:val="00D57578"/>
    <w:pPr>
      <w:spacing w:line="230" w:lineRule="auto"/>
      <w:ind w:firstLine="0"/>
    </w:pPr>
    <w:rPr>
      <w:rFonts w:eastAsia="Times New Roman"/>
      <w:sz w:val="20"/>
      <w:szCs w:val="22"/>
    </w:rPr>
  </w:style>
  <w:style w:type="paragraph" w:customStyle="1" w:styleId="af9">
    <w:name w:val="تیتر جدول"/>
    <w:basedOn w:val="ab"/>
    <w:rsid w:val="00D57578"/>
    <w:pPr>
      <w:spacing w:before="300" w:after="80"/>
      <w:ind w:firstLine="0"/>
      <w:jc w:val="center"/>
    </w:pPr>
    <w:rPr>
      <w:rFonts w:ascii="Times New Roman Bold" w:eastAsia="Times New Roman" w:hAnsi="Times New Roman Bold" w:cs="B Roya"/>
      <w:b/>
      <w:bCs/>
      <w:sz w:val="19"/>
      <w:szCs w:val="21"/>
    </w:rPr>
  </w:style>
  <w:style w:type="paragraph" w:customStyle="1" w:styleId="afa">
    <w:name w:val="محل جدول"/>
    <w:basedOn w:val="ab"/>
    <w:rsid w:val="00D57578"/>
    <w:pPr>
      <w:ind w:firstLine="0"/>
      <w:jc w:val="center"/>
    </w:pPr>
    <w:rPr>
      <w:rFonts w:eastAsia="Times New Roman"/>
    </w:rPr>
  </w:style>
  <w:style w:type="paragraph" w:customStyle="1" w:styleId="afb">
    <w:name w:val="مأخذ فارسي"/>
    <w:basedOn w:val="ab"/>
    <w:link w:val="Char1"/>
    <w:rsid w:val="00D57578"/>
    <w:pPr>
      <w:ind w:left="312" w:hanging="312"/>
    </w:pPr>
    <w:rPr>
      <w:rFonts w:eastAsia="Times New Roman"/>
      <w:sz w:val="20"/>
      <w:szCs w:val="24"/>
    </w:rPr>
  </w:style>
  <w:style w:type="paragraph" w:customStyle="1" w:styleId="afc">
    <w:name w:val="مأخذ لاتين"/>
    <w:basedOn w:val="ab"/>
    <w:rsid w:val="00D57578"/>
    <w:pPr>
      <w:spacing w:before="20"/>
      <w:ind w:left="312" w:hanging="312"/>
    </w:pPr>
    <w:rPr>
      <w:rFonts w:eastAsia="Times New Roman"/>
      <w:sz w:val="21"/>
      <w:szCs w:val="24"/>
    </w:rPr>
  </w:style>
  <w:style w:type="paragraph" w:customStyle="1" w:styleId="afd">
    <w:name w:val="سرصفحه"/>
    <w:basedOn w:val="ab"/>
    <w:rsid w:val="00D57578"/>
    <w:pPr>
      <w:ind w:firstLine="0"/>
    </w:pPr>
    <w:rPr>
      <w:rFonts w:eastAsia="Times New Roman"/>
      <w:color w:val="FFFFFF"/>
    </w:rPr>
  </w:style>
  <w:style w:type="paragraph" w:customStyle="1" w:styleId="afe">
    <w:name w:val="تيتر اهداف"/>
    <w:basedOn w:val="ab"/>
    <w:rsid w:val="00D57578"/>
    <w:pPr>
      <w:ind w:left="794" w:firstLine="0"/>
    </w:pPr>
    <w:rPr>
      <w:rFonts w:ascii="Times New Roman Bold" w:eastAsia="Times New Roman" w:hAnsi="Times New Roman Bold" w:cs="B Vahid"/>
      <w:b/>
      <w:bCs/>
      <w:sz w:val="23"/>
      <w:szCs w:val="27"/>
    </w:rPr>
  </w:style>
  <w:style w:type="paragraph" w:customStyle="1" w:styleId="aff">
    <w:name w:val="اعداد اهداف"/>
    <w:basedOn w:val="ab"/>
    <w:rsid w:val="00D57578"/>
    <w:pPr>
      <w:spacing w:line="228" w:lineRule="auto"/>
      <w:ind w:left="1021" w:hanging="227"/>
    </w:pPr>
    <w:rPr>
      <w:rFonts w:eastAsia="Times New Roman" w:cs="B Roya"/>
      <w:sz w:val="21"/>
      <w:szCs w:val="25"/>
    </w:rPr>
  </w:style>
  <w:style w:type="paragraph" w:customStyle="1" w:styleId="aff0">
    <w:name w:val="اهداف"/>
    <w:basedOn w:val="ab"/>
    <w:rsid w:val="00D57578"/>
    <w:pPr>
      <w:tabs>
        <w:tab w:val="left" w:pos="851"/>
      </w:tabs>
      <w:spacing w:after="80"/>
      <w:ind w:firstLine="0"/>
      <w:jc w:val="center"/>
    </w:pPr>
    <w:rPr>
      <w:rFonts w:eastAsia="Times New Roman" w:cs="B Esfehan"/>
      <w:b/>
      <w:bCs/>
      <w:sz w:val="24"/>
      <w:szCs w:val="28"/>
    </w:rPr>
  </w:style>
  <w:style w:type="paragraph" w:customStyle="1" w:styleId="aff1">
    <w:name w:val="متن كادر"/>
    <w:basedOn w:val="ab"/>
    <w:rsid w:val="00D57578"/>
    <w:pPr>
      <w:spacing w:line="230" w:lineRule="auto"/>
      <w:ind w:left="227" w:right="227" w:firstLine="0"/>
    </w:pPr>
    <w:rPr>
      <w:rFonts w:cs="B Roya"/>
      <w:sz w:val="19"/>
      <w:szCs w:val="23"/>
    </w:rPr>
  </w:style>
  <w:style w:type="paragraph" w:customStyle="1" w:styleId="aff2">
    <w:name w:val="تيتر كادر"/>
    <w:basedOn w:val="ab"/>
    <w:rsid w:val="00D57578"/>
    <w:pPr>
      <w:spacing w:before="400" w:after="220"/>
      <w:ind w:left="227" w:right="227" w:firstLine="0"/>
      <w:jc w:val="center"/>
    </w:pPr>
    <w:rPr>
      <w:rFonts w:ascii="Times New Roman Bold" w:hAnsi="Times New Roman Bold" w:cs="B Homa"/>
      <w:b/>
      <w:bCs/>
      <w:sz w:val="18"/>
      <w:szCs w:val="22"/>
    </w:rPr>
  </w:style>
  <w:style w:type="paragraph" w:customStyle="1" w:styleId="aff3">
    <w:name w:val="نکات کلیدی"/>
    <w:basedOn w:val="ab"/>
    <w:rsid w:val="00D57578"/>
    <w:pPr>
      <w:ind w:firstLine="0"/>
      <w:jc w:val="center"/>
    </w:pPr>
    <w:rPr>
      <w:rFonts w:eastAsia="Times New Roman" w:cs="B Traffic"/>
      <w:b/>
      <w:bCs/>
      <w:sz w:val="20"/>
      <w:szCs w:val="24"/>
    </w:rPr>
  </w:style>
  <w:style w:type="paragraph" w:customStyle="1" w:styleId="aff4">
    <w:name w:val="تيتر داخل كادر"/>
    <w:basedOn w:val="ab"/>
    <w:link w:val="Char2"/>
    <w:rsid w:val="00D57578"/>
    <w:pPr>
      <w:spacing w:before="120"/>
      <w:ind w:left="227" w:right="227" w:firstLine="0"/>
    </w:pPr>
    <w:rPr>
      <w:rFonts w:ascii="Times New Roman Bold" w:hAnsi="Times New Roman Bold" w:cs="B Roya"/>
      <w:b/>
      <w:bCs/>
      <w:sz w:val="18"/>
      <w:szCs w:val="22"/>
    </w:rPr>
  </w:style>
  <w:style w:type="character" w:customStyle="1" w:styleId="Char2">
    <w:name w:val="تيتر داخل كادر Char"/>
    <w:link w:val="aff4"/>
    <w:rsid w:val="00D57578"/>
    <w:rPr>
      <w:rFonts w:ascii="Times New Roman Bold" w:eastAsia="Calibri" w:hAnsi="Times New Roman Bold" w:cs="B Roya"/>
      <w:b/>
      <w:bCs/>
      <w:sz w:val="18"/>
      <w:szCs w:val="22"/>
      <w:lang w:bidi="fa-IR"/>
    </w:rPr>
  </w:style>
  <w:style w:type="character" w:customStyle="1" w:styleId="aff5">
    <w:name w:val="سياه كلمه كادر"/>
    <w:rsid w:val="00D57578"/>
    <w:rPr>
      <w:rFonts w:ascii="Times New Roman Bold" w:hAnsi="Times New Roman Bold" w:cs="B Roya"/>
      <w:b/>
      <w:bCs/>
      <w:sz w:val="20"/>
      <w:szCs w:val="22"/>
    </w:rPr>
  </w:style>
  <w:style w:type="paragraph" w:customStyle="1" w:styleId="aff6">
    <w:name w:val="پاسخ"/>
    <w:basedOn w:val="ab"/>
    <w:rsid w:val="00D57578"/>
    <w:pPr>
      <w:ind w:left="425" w:firstLine="0"/>
    </w:pPr>
    <w:rPr>
      <w:i/>
      <w:iCs/>
    </w:rPr>
  </w:style>
  <w:style w:type="paragraph" w:customStyle="1" w:styleId="aff7">
    <w:name w:val="سوال"/>
    <w:basedOn w:val="ab"/>
    <w:rsid w:val="00D57578"/>
    <w:pPr>
      <w:spacing w:before="180"/>
      <w:ind w:firstLine="0"/>
    </w:pPr>
    <w:rPr>
      <w:rFonts w:ascii="Times New Roman Bold" w:hAnsi="Times New Roman Bold" w:cs="B Traffic"/>
      <w:b/>
      <w:bCs/>
      <w:sz w:val="20"/>
      <w:szCs w:val="22"/>
    </w:rPr>
  </w:style>
  <w:style w:type="character" w:customStyle="1" w:styleId="aff8">
    <w:name w:val="سياه منابع"/>
    <w:rsid w:val="00D57578"/>
    <w:rPr>
      <w:rFonts w:ascii="Times New Roman Bold" w:hAnsi="Times New Roman Bold" w:cs="B Nazanin"/>
      <w:b/>
      <w:bCs/>
      <w:sz w:val="19"/>
      <w:szCs w:val="22"/>
    </w:rPr>
  </w:style>
  <w:style w:type="paragraph" w:customStyle="1" w:styleId="17">
    <w:name w:val="تيتر اعداد1"/>
    <w:basedOn w:val="ab"/>
    <w:rsid w:val="00D57578"/>
    <w:pPr>
      <w:ind w:left="851" w:hanging="227"/>
    </w:pPr>
  </w:style>
  <w:style w:type="paragraph" w:customStyle="1" w:styleId="aff9">
    <w:name w:val="نقل قول اول"/>
    <w:basedOn w:val="ab"/>
    <w:rsid w:val="00D57578"/>
    <w:pPr>
      <w:spacing w:line="216" w:lineRule="auto"/>
      <w:ind w:firstLine="0"/>
    </w:pPr>
    <w:rPr>
      <w:rFonts w:cs="B Vahid"/>
      <w:bCs/>
    </w:rPr>
  </w:style>
  <w:style w:type="paragraph" w:customStyle="1" w:styleId="18">
    <w:name w:val="تیتر 1 فصل"/>
    <w:basedOn w:val="ab"/>
    <w:rsid w:val="00D57578"/>
    <w:pPr>
      <w:ind w:firstLine="0"/>
    </w:pPr>
    <w:rPr>
      <w:rFonts w:eastAsia="Times New Roman" w:cs="B Esfehan"/>
      <w:b/>
      <w:bCs/>
      <w:sz w:val="40"/>
      <w:szCs w:val="44"/>
    </w:rPr>
  </w:style>
  <w:style w:type="character" w:customStyle="1" w:styleId="Char1">
    <w:name w:val="مأخذ فارسي Char"/>
    <w:link w:val="afb"/>
    <w:rsid w:val="00D57578"/>
    <w:rPr>
      <w:rFonts w:cs="B Nazanin"/>
      <w:szCs w:val="24"/>
      <w:lang w:bidi="fa-IR"/>
    </w:rPr>
  </w:style>
  <w:style w:type="paragraph" w:customStyle="1" w:styleId="affa">
    <w:name w:val="اسم نقل قول"/>
    <w:basedOn w:val="ab"/>
    <w:rsid w:val="00D57578"/>
    <w:pPr>
      <w:spacing w:line="216" w:lineRule="auto"/>
      <w:ind w:firstLine="0"/>
      <w:jc w:val="right"/>
    </w:pPr>
    <w:rPr>
      <w:rFonts w:ascii="Times New Roman Bold" w:hAnsi="Times New Roman Bold" w:cs="B Lotus"/>
      <w:b/>
      <w:bCs/>
      <w:i/>
      <w:iCs/>
      <w:sz w:val="20"/>
      <w:szCs w:val="24"/>
    </w:rPr>
  </w:style>
  <w:style w:type="paragraph" w:customStyle="1" w:styleId="affb">
    <w:name w:val="سياه تيتر"/>
    <w:basedOn w:val="ab"/>
    <w:rsid w:val="00D57578"/>
    <w:pPr>
      <w:spacing w:before="300" w:after="20"/>
      <w:ind w:firstLine="0"/>
    </w:pPr>
    <w:rPr>
      <w:rFonts w:ascii="Times New Roman Bold" w:hAnsi="Times New Roman Bold" w:cs="B Yagut"/>
      <w:b/>
      <w:bCs/>
      <w:lang w:bidi="ar-SA"/>
    </w:rPr>
  </w:style>
  <w:style w:type="paragraph" w:customStyle="1" w:styleId="1">
    <w:name w:val="تيتر گلوله1"/>
    <w:basedOn w:val="ab"/>
    <w:rsid w:val="00D57578"/>
    <w:pPr>
      <w:numPr>
        <w:numId w:val="10"/>
      </w:numPr>
      <w:tabs>
        <w:tab w:val="clear" w:pos="1480"/>
        <w:tab w:val="left" w:pos="1060"/>
      </w:tabs>
      <w:ind w:left="1077" w:hanging="408"/>
    </w:pPr>
  </w:style>
  <w:style w:type="paragraph" w:customStyle="1" w:styleId="19">
    <w:name w:val="سياه تيتر1"/>
    <w:basedOn w:val="ab"/>
    <w:rsid w:val="00D57578"/>
    <w:pPr>
      <w:spacing w:before="300"/>
      <w:ind w:firstLine="0"/>
    </w:pPr>
    <w:rPr>
      <w:rFonts w:ascii="Times New Roman Bold" w:hAnsi="Times New Roman Bold"/>
      <w:b/>
      <w:bCs/>
    </w:rPr>
  </w:style>
  <w:style w:type="character" w:customStyle="1" w:styleId="Char0">
    <w:name w:val="محل شكل Char"/>
    <w:link w:val="af6"/>
    <w:rsid w:val="00D57578"/>
    <w:rPr>
      <w:rFonts w:cs="B Nazanin"/>
      <w:sz w:val="22"/>
      <w:szCs w:val="26"/>
    </w:rPr>
  </w:style>
  <w:style w:type="character" w:customStyle="1" w:styleId="1Char">
    <w:name w:val="تيتر1 Char"/>
    <w:link w:val="11"/>
    <w:rsid w:val="00FC7932"/>
    <w:rPr>
      <w:rFonts w:cs="B Titr"/>
      <w:color w:val="000000"/>
      <w:sz w:val="24"/>
      <w:szCs w:val="24"/>
    </w:rPr>
  </w:style>
  <w:style w:type="paragraph" w:customStyle="1" w:styleId="33">
    <w:name w:val="مثل تيتر3"/>
    <w:basedOn w:val="ab"/>
    <w:rsid w:val="00D57578"/>
    <w:pPr>
      <w:spacing w:before="300" w:after="20"/>
      <w:ind w:firstLine="0"/>
    </w:pPr>
    <w:rPr>
      <w:rFonts w:ascii="Times New Roman Bold" w:hAnsi="Times New Roman Bold" w:cs="B Zar"/>
      <w:b/>
      <w:bCs/>
      <w:noProof/>
      <w:szCs w:val="25"/>
    </w:rPr>
  </w:style>
  <w:style w:type="paragraph" w:customStyle="1" w:styleId="affc">
    <w:name w:val="عبارت سياه"/>
    <w:basedOn w:val="ab"/>
    <w:rsid w:val="00D57578"/>
    <w:pPr>
      <w:spacing w:before="120" w:after="180" w:line="230" w:lineRule="auto"/>
      <w:ind w:left="289" w:right="289" w:firstLine="0"/>
    </w:pPr>
    <w:rPr>
      <w:rFonts w:ascii="Times New Roman Bold" w:hAnsi="Times New Roman Bold" w:cs="B Roya"/>
      <w:b/>
      <w:bCs/>
      <w:i/>
      <w:iCs/>
      <w:sz w:val="20"/>
      <w:szCs w:val="24"/>
      <w:lang w:bidi="ar-SA"/>
    </w:rPr>
  </w:style>
  <w:style w:type="paragraph" w:customStyle="1" w:styleId="41">
    <w:name w:val="مثل تيتر4"/>
    <w:basedOn w:val="ab"/>
    <w:rsid w:val="00D57578"/>
    <w:pPr>
      <w:spacing w:before="300"/>
      <w:ind w:firstLine="0"/>
    </w:pPr>
    <w:rPr>
      <w:rFonts w:ascii="Times New Roman Bold" w:hAnsi="Times New Roman Bold" w:cs="B Zar"/>
      <w:b/>
      <w:bCs/>
      <w:i/>
      <w:iCs/>
      <w:sz w:val="20"/>
      <w:szCs w:val="23"/>
    </w:rPr>
  </w:style>
  <w:style w:type="character" w:customStyle="1" w:styleId="fn">
    <w:name w:val="fn"/>
    <w:rsid w:val="00D57578"/>
  </w:style>
  <w:style w:type="character" w:customStyle="1" w:styleId="Subtitle1">
    <w:name w:val="Subtitle1"/>
    <w:rsid w:val="00D57578"/>
  </w:style>
  <w:style w:type="character" w:customStyle="1" w:styleId="epub-state">
    <w:name w:val="epub-state"/>
    <w:rsid w:val="00D57578"/>
  </w:style>
  <w:style w:type="character" w:customStyle="1" w:styleId="epub-date">
    <w:name w:val="epub-date"/>
    <w:rsid w:val="00D57578"/>
  </w:style>
  <w:style w:type="character" w:customStyle="1" w:styleId="articlebreadcrumbs">
    <w:name w:val="article__breadcrumbs"/>
    <w:rsid w:val="00D57578"/>
  </w:style>
  <w:style w:type="character" w:customStyle="1" w:styleId="citationtopitem">
    <w:name w:val="citation__top__item"/>
    <w:rsid w:val="00D57578"/>
  </w:style>
  <w:style w:type="character" w:customStyle="1" w:styleId="epub-sectionitem">
    <w:name w:val="epub-section__item"/>
    <w:rsid w:val="00D57578"/>
  </w:style>
  <w:style w:type="character" w:customStyle="1" w:styleId="epub-sectionstate">
    <w:name w:val="epub-section__state"/>
    <w:rsid w:val="00D57578"/>
  </w:style>
  <w:style w:type="character" w:customStyle="1" w:styleId="epub-sectiondate">
    <w:name w:val="epub-section__date"/>
    <w:rsid w:val="00D57578"/>
  </w:style>
  <w:style w:type="paragraph" w:customStyle="1" w:styleId="affd">
    <w:name w:val="رده نمودار"/>
    <w:basedOn w:val="Normal"/>
    <w:link w:val="Char3"/>
    <w:qFormat/>
    <w:rsid w:val="00D57578"/>
    <w:pPr>
      <w:bidi/>
      <w:jc w:val="center"/>
    </w:pPr>
    <w:rPr>
      <w:rFonts w:eastAsia="Calibri" w:cs="B Nazanin"/>
      <w:b/>
      <w:bCs/>
      <w:color w:val="000000"/>
      <w:szCs w:val="24"/>
      <w:lang w:bidi="fa-IR"/>
    </w:rPr>
  </w:style>
  <w:style w:type="character" w:customStyle="1" w:styleId="Char3">
    <w:name w:val="رده نمودار Char"/>
    <w:link w:val="affd"/>
    <w:rsid w:val="00D57578"/>
    <w:rPr>
      <w:rFonts w:eastAsia="Calibri" w:cs="B Nazanin"/>
      <w:b/>
      <w:bCs/>
      <w:color w:val="00000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Iman\&#1711;&#1586;&#1575;&#1585;&#1588;%20&#1575;&#1608;&#1604;-%20&#1711;&#1586;&#1575;&#1585;&#1588;%20&#1605;&#1583;&#1604;%20&#1575;&#1587;&#1578;&#1585;&#1575;&#1578;&#1688;&#1740;&#1705;%20&#1711;&#1605;&#1585;&#1705;-%20&#1608;&#1740;&#1585;&#1575;&#1740;&#1588;%20&#1583;&#1608;&#1605;.doc" TargetMode="External"/><Relationship Id="rId2" Type="http://schemas.openxmlformats.org/officeDocument/2006/relationships/numbering" Target="numbering.xml"/><Relationship Id="rId16" Type="http://schemas.openxmlformats.org/officeDocument/2006/relationships/hyperlink" Target="file:///C:\Users\Iman\&#1711;&#1586;&#1575;&#1585;&#1588;%20&#1575;&#1608;&#1604;-%20&#1711;&#1586;&#1575;&#1585;&#1588;%20&#1605;&#1583;&#1604;%20&#1575;&#1587;&#1578;&#1585;&#1575;&#1578;&#1688;&#1740;&#1705;%20&#1711;&#1605;&#1585;&#1705;-%20&#1608;&#1740;&#1585;&#1575;&#1740;&#1588;%20&#1583;&#1608;&#1605;.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s://www.sana-rasha.ir/wp-content/uploads/2021/04/1617772233747phrpfsctj0e5ve72bkk5mg8spj.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https://www.sana-rasha.ir/wp-content/uploads/2021/04/1617772233747phrpfsctj0e5ve72bkk5mg8spj.jpg"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879D-2783-496A-A8C0-D204F2C9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marlik</Company>
  <LinksUpToDate>false</LinksUpToDate>
  <CharactersWithSpaces>2764</CharactersWithSpaces>
  <SharedDoc>false</SharedDoc>
  <HLinks>
    <vt:vector size="180" baseType="variant">
      <vt:variant>
        <vt:i4>6422640</vt:i4>
      </vt:variant>
      <vt:variant>
        <vt:i4>150</vt:i4>
      </vt:variant>
      <vt:variant>
        <vt:i4>0</vt:i4>
      </vt:variant>
      <vt:variant>
        <vt:i4>5</vt:i4>
      </vt:variant>
      <vt:variant>
        <vt:lpwstr>https://doi.org/10.1002/smj.4250050207</vt:lpwstr>
      </vt:variant>
      <vt:variant>
        <vt:lpwstr/>
      </vt:variant>
      <vt:variant>
        <vt:i4>5505091</vt:i4>
      </vt:variant>
      <vt:variant>
        <vt:i4>147</vt:i4>
      </vt:variant>
      <vt:variant>
        <vt:i4>0</vt:i4>
      </vt:variant>
      <vt:variant>
        <vt:i4>5</vt:i4>
      </vt:variant>
      <vt:variant>
        <vt:lpwstr>https://doi.org/10.5465/ame.2002.7173521</vt:lpwstr>
      </vt:variant>
      <vt:variant>
        <vt:lpwstr/>
      </vt:variant>
      <vt:variant>
        <vt:i4>1310772</vt:i4>
      </vt:variant>
      <vt:variant>
        <vt:i4>140</vt:i4>
      </vt:variant>
      <vt:variant>
        <vt:i4>0</vt:i4>
      </vt:variant>
      <vt:variant>
        <vt:i4>5</vt:i4>
      </vt:variant>
      <vt:variant>
        <vt:lpwstr/>
      </vt:variant>
      <vt:variant>
        <vt:lpwstr>_Toc80966237</vt:lpwstr>
      </vt:variant>
      <vt:variant>
        <vt:i4>1376308</vt:i4>
      </vt:variant>
      <vt:variant>
        <vt:i4>134</vt:i4>
      </vt:variant>
      <vt:variant>
        <vt:i4>0</vt:i4>
      </vt:variant>
      <vt:variant>
        <vt:i4>5</vt:i4>
      </vt:variant>
      <vt:variant>
        <vt:lpwstr/>
      </vt:variant>
      <vt:variant>
        <vt:lpwstr>_Toc80966236</vt:lpwstr>
      </vt:variant>
      <vt:variant>
        <vt:i4>1441844</vt:i4>
      </vt:variant>
      <vt:variant>
        <vt:i4>128</vt:i4>
      </vt:variant>
      <vt:variant>
        <vt:i4>0</vt:i4>
      </vt:variant>
      <vt:variant>
        <vt:i4>5</vt:i4>
      </vt:variant>
      <vt:variant>
        <vt:lpwstr/>
      </vt:variant>
      <vt:variant>
        <vt:lpwstr>_Toc80966235</vt:lpwstr>
      </vt:variant>
      <vt:variant>
        <vt:i4>1507380</vt:i4>
      </vt:variant>
      <vt:variant>
        <vt:i4>122</vt:i4>
      </vt:variant>
      <vt:variant>
        <vt:i4>0</vt:i4>
      </vt:variant>
      <vt:variant>
        <vt:i4>5</vt:i4>
      </vt:variant>
      <vt:variant>
        <vt:lpwstr/>
      </vt:variant>
      <vt:variant>
        <vt:lpwstr>_Toc80966234</vt:lpwstr>
      </vt:variant>
      <vt:variant>
        <vt:i4>1048628</vt:i4>
      </vt:variant>
      <vt:variant>
        <vt:i4>116</vt:i4>
      </vt:variant>
      <vt:variant>
        <vt:i4>0</vt:i4>
      </vt:variant>
      <vt:variant>
        <vt:i4>5</vt:i4>
      </vt:variant>
      <vt:variant>
        <vt:lpwstr/>
      </vt:variant>
      <vt:variant>
        <vt:lpwstr>_Toc80966233</vt:lpwstr>
      </vt:variant>
      <vt:variant>
        <vt:i4>1114164</vt:i4>
      </vt:variant>
      <vt:variant>
        <vt:i4>110</vt:i4>
      </vt:variant>
      <vt:variant>
        <vt:i4>0</vt:i4>
      </vt:variant>
      <vt:variant>
        <vt:i4>5</vt:i4>
      </vt:variant>
      <vt:variant>
        <vt:lpwstr/>
      </vt:variant>
      <vt:variant>
        <vt:lpwstr>_Toc80966232</vt:lpwstr>
      </vt:variant>
      <vt:variant>
        <vt:i4>116590097</vt:i4>
      </vt:variant>
      <vt:variant>
        <vt:i4>104</vt:i4>
      </vt:variant>
      <vt:variant>
        <vt:i4>0</vt:i4>
      </vt:variant>
      <vt:variant>
        <vt:i4>5</vt:i4>
      </vt:variant>
      <vt:variant>
        <vt:lpwstr>../../گزارش اول- گزارش مدل استراتژیک گمرک- ویرایش دوم.doc</vt:lpwstr>
      </vt:variant>
      <vt:variant>
        <vt:lpwstr>_Toc80966230</vt:lpwstr>
      </vt:variant>
      <vt:variant>
        <vt:i4>1769525</vt:i4>
      </vt:variant>
      <vt:variant>
        <vt:i4>98</vt:i4>
      </vt:variant>
      <vt:variant>
        <vt:i4>0</vt:i4>
      </vt:variant>
      <vt:variant>
        <vt:i4>5</vt:i4>
      </vt:variant>
      <vt:variant>
        <vt:lpwstr/>
      </vt:variant>
      <vt:variant>
        <vt:lpwstr>_Toc80966228</vt:lpwstr>
      </vt:variant>
      <vt:variant>
        <vt:i4>1310773</vt:i4>
      </vt:variant>
      <vt:variant>
        <vt:i4>92</vt:i4>
      </vt:variant>
      <vt:variant>
        <vt:i4>0</vt:i4>
      </vt:variant>
      <vt:variant>
        <vt:i4>5</vt:i4>
      </vt:variant>
      <vt:variant>
        <vt:lpwstr/>
      </vt:variant>
      <vt:variant>
        <vt:lpwstr>_Toc80966227</vt:lpwstr>
      </vt:variant>
      <vt:variant>
        <vt:i4>1376309</vt:i4>
      </vt:variant>
      <vt:variant>
        <vt:i4>86</vt:i4>
      </vt:variant>
      <vt:variant>
        <vt:i4>0</vt:i4>
      </vt:variant>
      <vt:variant>
        <vt:i4>5</vt:i4>
      </vt:variant>
      <vt:variant>
        <vt:lpwstr/>
      </vt:variant>
      <vt:variant>
        <vt:lpwstr>_Toc80966226</vt:lpwstr>
      </vt:variant>
      <vt:variant>
        <vt:i4>1441845</vt:i4>
      </vt:variant>
      <vt:variant>
        <vt:i4>80</vt:i4>
      </vt:variant>
      <vt:variant>
        <vt:i4>0</vt:i4>
      </vt:variant>
      <vt:variant>
        <vt:i4>5</vt:i4>
      </vt:variant>
      <vt:variant>
        <vt:lpwstr/>
      </vt:variant>
      <vt:variant>
        <vt:lpwstr>_Toc80966225</vt:lpwstr>
      </vt:variant>
      <vt:variant>
        <vt:i4>1507381</vt:i4>
      </vt:variant>
      <vt:variant>
        <vt:i4>74</vt:i4>
      </vt:variant>
      <vt:variant>
        <vt:i4>0</vt:i4>
      </vt:variant>
      <vt:variant>
        <vt:i4>5</vt:i4>
      </vt:variant>
      <vt:variant>
        <vt:lpwstr/>
      </vt:variant>
      <vt:variant>
        <vt:lpwstr>_Toc80966224</vt:lpwstr>
      </vt:variant>
      <vt:variant>
        <vt:i4>1048629</vt:i4>
      </vt:variant>
      <vt:variant>
        <vt:i4>68</vt:i4>
      </vt:variant>
      <vt:variant>
        <vt:i4>0</vt:i4>
      </vt:variant>
      <vt:variant>
        <vt:i4>5</vt:i4>
      </vt:variant>
      <vt:variant>
        <vt:lpwstr/>
      </vt:variant>
      <vt:variant>
        <vt:lpwstr>_Toc80966223</vt:lpwstr>
      </vt:variant>
      <vt:variant>
        <vt:i4>1114165</vt:i4>
      </vt:variant>
      <vt:variant>
        <vt:i4>62</vt:i4>
      </vt:variant>
      <vt:variant>
        <vt:i4>0</vt:i4>
      </vt:variant>
      <vt:variant>
        <vt:i4>5</vt:i4>
      </vt:variant>
      <vt:variant>
        <vt:lpwstr/>
      </vt:variant>
      <vt:variant>
        <vt:lpwstr>_Toc80966222</vt:lpwstr>
      </vt:variant>
      <vt:variant>
        <vt:i4>1179701</vt:i4>
      </vt:variant>
      <vt:variant>
        <vt:i4>56</vt:i4>
      </vt:variant>
      <vt:variant>
        <vt:i4>0</vt:i4>
      </vt:variant>
      <vt:variant>
        <vt:i4>5</vt:i4>
      </vt:variant>
      <vt:variant>
        <vt:lpwstr/>
      </vt:variant>
      <vt:variant>
        <vt:lpwstr>_Toc80966221</vt:lpwstr>
      </vt:variant>
      <vt:variant>
        <vt:i4>1245237</vt:i4>
      </vt:variant>
      <vt:variant>
        <vt:i4>50</vt:i4>
      </vt:variant>
      <vt:variant>
        <vt:i4>0</vt:i4>
      </vt:variant>
      <vt:variant>
        <vt:i4>5</vt:i4>
      </vt:variant>
      <vt:variant>
        <vt:lpwstr/>
      </vt:variant>
      <vt:variant>
        <vt:lpwstr>_Toc80966220</vt:lpwstr>
      </vt:variant>
      <vt:variant>
        <vt:i4>1703990</vt:i4>
      </vt:variant>
      <vt:variant>
        <vt:i4>44</vt:i4>
      </vt:variant>
      <vt:variant>
        <vt:i4>0</vt:i4>
      </vt:variant>
      <vt:variant>
        <vt:i4>5</vt:i4>
      </vt:variant>
      <vt:variant>
        <vt:lpwstr/>
      </vt:variant>
      <vt:variant>
        <vt:lpwstr>_Toc80966219</vt:lpwstr>
      </vt:variant>
      <vt:variant>
        <vt:i4>1769526</vt:i4>
      </vt:variant>
      <vt:variant>
        <vt:i4>38</vt:i4>
      </vt:variant>
      <vt:variant>
        <vt:i4>0</vt:i4>
      </vt:variant>
      <vt:variant>
        <vt:i4>5</vt:i4>
      </vt:variant>
      <vt:variant>
        <vt:lpwstr/>
      </vt:variant>
      <vt:variant>
        <vt:lpwstr>_Toc80966218</vt:lpwstr>
      </vt:variant>
      <vt:variant>
        <vt:i4>1310774</vt:i4>
      </vt:variant>
      <vt:variant>
        <vt:i4>32</vt:i4>
      </vt:variant>
      <vt:variant>
        <vt:i4>0</vt:i4>
      </vt:variant>
      <vt:variant>
        <vt:i4>5</vt:i4>
      </vt:variant>
      <vt:variant>
        <vt:lpwstr/>
      </vt:variant>
      <vt:variant>
        <vt:lpwstr>_Toc80966217</vt:lpwstr>
      </vt:variant>
      <vt:variant>
        <vt:i4>1376310</vt:i4>
      </vt:variant>
      <vt:variant>
        <vt:i4>26</vt:i4>
      </vt:variant>
      <vt:variant>
        <vt:i4>0</vt:i4>
      </vt:variant>
      <vt:variant>
        <vt:i4>5</vt:i4>
      </vt:variant>
      <vt:variant>
        <vt:lpwstr/>
      </vt:variant>
      <vt:variant>
        <vt:lpwstr>_Toc80966216</vt:lpwstr>
      </vt:variant>
      <vt:variant>
        <vt:i4>1441846</vt:i4>
      </vt:variant>
      <vt:variant>
        <vt:i4>20</vt:i4>
      </vt:variant>
      <vt:variant>
        <vt:i4>0</vt:i4>
      </vt:variant>
      <vt:variant>
        <vt:i4>5</vt:i4>
      </vt:variant>
      <vt:variant>
        <vt:lpwstr/>
      </vt:variant>
      <vt:variant>
        <vt:lpwstr>_Toc80966215</vt:lpwstr>
      </vt:variant>
      <vt:variant>
        <vt:i4>1507382</vt:i4>
      </vt:variant>
      <vt:variant>
        <vt:i4>14</vt:i4>
      </vt:variant>
      <vt:variant>
        <vt:i4>0</vt:i4>
      </vt:variant>
      <vt:variant>
        <vt:i4>5</vt:i4>
      </vt:variant>
      <vt:variant>
        <vt:lpwstr/>
      </vt:variant>
      <vt:variant>
        <vt:lpwstr>_Toc80966214</vt:lpwstr>
      </vt:variant>
      <vt:variant>
        <vt:i4>116393491</vt:i4>
      </vt:variant>
      <vt:variant>
        <vt:i4>8</vt:i4>
      </vt:variant>
      <vt:variant>
        <vt:i4>0</vt:i4>
      </vt:variant>
      <vt:variant>
        <vt:i4>5</vt:i4>
      </vt:variant>
      <vt:variant>
        <vt:lpwstr>../../گزارش اول- گزارش مدل استراتژیک گمرک- ویرایش دوم.doc</vt:lpwstr>
      </vt:variant>
      <vt:variant>
        <vt:lpwstr>_Toc80966213</vt:lpwstr>
      </vt:variant>
      <vt:variant>
        <vt:i4>1114166</vt:i4>
      </vt:variant>
      <vt:variant>
        <vt:i4>2</vt:i4>
      </vt:variant>
      <vt:variant>
        <vt:i4>0</vt:i4>
      </vt:variant>
      <vt:variant>
        <vt:i4>5</vt:i4>
      </vt:variant>
      <vt:variant>
        <vt:lpwstr/>
      </vt:variant>
      <vt:variant>
        <vt:lpwstr>_Toc80966212</vt:lpwstr>
      </vt:variant>
      <vt:variant>
        <vt:i4>4456535</vt:i4>
      </vt:variant>
      <vt:variant>
        <vt:i4>-1</vt:i4>
      </vt:variant>
      <vt:variant>
        <vt:i4>2079</vt:i4>
      </vt:variant>
      <vt:variant>
        <vt:i4>1</vt:i4>
      </vt:variant>
      <vt:variant>
        <vt:lpwstr>https://www.sana-rasha.ir/wp-content/uploads/2021/04/1617772233747phrpfsctj0e5ve72bkk5mg8spj.jpg</vt:lpwstr>
      </vt:variant>
      <vt:variant>
        <vt:lpwstr/>
      </vt:variant>
      <vt:variant>
        <vt:i4>4456535</vt:i4>
      </vt:variant>
      <vt:variant>
        <vt:i4>-1</vt:i4>
      </vt:variant>
      <vt:variant>
        <vt:i4>2088</vt:i4>
      </vt:variant>
      <vt:variant>
        <vt:i4>1</vt:i4>
      </vt:variant>
      <vt:variant>
        <vt:lpwstr>https://www.sana-rasha.ir/wp-content/uploads/2021/04/1617772233747phrpfsctj0e5ve72bkk5mg8spj.jpg</vt:lpwstr>
      </vt:variant>
      <vt:variant>
        <vt:lpwstr/>
      </vt:variant>
      <vt:variant>
        <vt:i4>4456535</vt:i4>
      </vt:variant>
      <vt:variant>
        <vt:i4>-1</vt:i4>
      </vt:variant>
      <vt:variant>
        <vt:i4>2103</vt:i4>
      </vt:variant>
      <vt:variant>
        <vt:i4>1</vt:i4>
      </vt:variant>
      <vt:variant>
        <vt:lpwstr>https://www.sana-rasha.ir/wp-content/uploads/2021/04/1617772233747phrpfsctj0e5ve72bkk5mg8spj.jpg</vt:lpwstr>
      </vt:variant>
      <vt:variant>
        <vt:lpwstr/>
      </vt:variant>
      <vt:variant>
        <vt:i4>4456535</vt:i4>
      </vt:variant>
      <vt:variant>
        <vt:i4>-1</vt:i4>
      </vt:variant>
      <vt:variant>
        <vt:i4>1347</vt:i4>
      </vt:variant>
      <vt:variant>
        <vt:i4>1</vt:i4>
      </vt:variant>
      <vt:variant>
        <vt:lpwstr>https://www.sana-rasha.ir/wp-content/uploads/2021/04/1617772233747phrpfsctj0e5ve72bkk5mg8spj.jpg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shaykhi</dc:creator>
  <cp:keywords/>
  <dc:description/>
  <cp:lastModifiedBy>Iman</cp:lastModifiedBy>
  <cp:revision>10</cp:revision>
  <cp:lastPrinted>2021-11-07T05:18:00Z</cp:lastPrinted>
  <dcterms:created xsi:type="dcterms:W3CDTF">2021-11-06T17:08:00Z</dcterms:created>
  <dcterms:modified xsi:type="dcterms:W3CDTF">2022-06-05T13:56:00Z</dcterms:modified>
</cp:coreProperties>
</file>